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34" w:rsidRPr="00554534" w:rsidRDefault="00554534" w:rsidP="0055453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808565A" wp14:editId="52E59B0D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           УЧРЕЖДЕНИЕ</w:t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534">
        <w:rPr>
          <w:rFonts w:ascii="Times New Roman" w:hAnsi="Times New Roman" w:cs="Times New Roman"/>
          <w:b/>
          <w:sz w:val="28"/>
          <w:szCs w:val="28"/>
        </w:rPr>
        <w:t>«ТУШИЛОВСКАЯ ОСНОВНАЯ ОБЩЕОБРАЗОВАТЕЛЬНАЯ ШКОЛА»</w:t>
      </w:r>
    </w:p>
    <w:p w:rsidR="00554534" w:rsidRPr="00554534" w:rsidRDefault="00554534" w:rsidP="0055453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</w:t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53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54534" w:rsidRPr="00554534" w:rsidRDefault="00554534" w:rsidP="00554534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368825 с. </w:t>
      </w:r>
      <w:proofErr w:type="spellStart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>Тушиловка</w:t>
      </w:r>
      <w:proofErr w:type="spellEnd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тел:8-928-961-70-42</w:t>
      </w:r>
    </w:p>
    <w:p w:rsidR="00554534" w:rsidRPr="00554534" w:rsidRDefault="00554534" w:rsidP="00554534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554534" w:rsidRPr="00554534" w:rsidRDefault="00554534" w:rsidP="00554534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54534" w:rsidRPr="00554534" w:rsidRDefault="00554534" w:rsidP="00554534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lang w:eastAsia="ru-RU"/>
        </w:rPr>
        <w:t>№1/</w:t>
      </w:r>
      <w:r>
        <w:rPr>
          <w:rFonts w:ascii="Times New Roman" w:hAnsi="Times New Roman" w:cs="Times New Roman"/>
          <w:b/>
          <w:sz w:val="28"/>
          <w:lang w:eastAsia="ru-RU"/>
        </w:rPr>
        <w:t>2</w:t>
      </w:r>
      <w:r w:rsidRPr="00554534">
        <w:rPr>
          <w:rFonts w:ascii="Times New Roman" w:hAnsi="Times New Roman" w:cs="Times New Roman"/>
          <w:b/>
          <w:sz w:val="28"/>
          <w:lang w:eastAsia="ru-RU"/>
        </w:rPr>
        <w:t>-од</w:t>
      </w:r>
    </w:p>
    <w:p w:rsid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«Об особенностях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организации начала 2020-2021 учебного года»</w:t>
      </w:r>
    </w:p>
    <w:p w:rsidR="00554534" w:rsidRP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антивирусной безопасности, антитеррористической защищённости школы, организованного проведения Дня знаний и начала нового 2020-2021 учебного года,</w:t>
      </w:r>
    </w:p>
    <w:p w:rsidR="00554534" w:rsidRP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приказываю:</w:t>
      </w:r>
    </w:p>
    <w:p w:rsid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sz w:val="28"/>
          <w:szCs w:val="28"/>
          <w:lang w:eastAsia="ru-RU"/>
        </w:rPr>
        <w:t>1.Провести 30.08.2020г в 9.00 августовский педагогический совет с соблюдением мер безопасности.</w:t>
      </w:r>
    </w:p>
    <w:p w:rsidR="00C171C2" w:rsidRDefault="00C171C2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5D2BFF">
        <w:rPr>
          <w:rFonts w:ascii="Times New Roman" w:hAnsi="Times New Roman" w:cs="Times New Roman"/>
          <w:sz w:val="28"/>
          <w:szCs w:val="28"/>
          <w:lang w:eastAsia="ru-RU"/>
        </w:rPr>
        <w:t>Ломонос Н.А.-заместителю директора по ВР и классным руководителям 1-9 классов:</w:t>
      </w:r>
    </w:p>
    <w:p w:rsidR="005D2BFF" w:rsidRDefault="005D2BFF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-подготовить и провести «Уроки Безопасности» 1.09.2020г, «75 лет Великой Победе».</w:t>
      </w:r>
    </w:p>
    <w:p w:rsidR="005D2BFF" w:rsidRDefault="005D2BFF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-для 1,9 классов торжественная линейка </w:t>
      </w:r>
      <w:r w:rsidR="00F73C9D">
        <w:rPr>
          <w:rFonts w:ascii="Times New Roman" w:hAnsi="Times New Roman" w:cs="Times New Roman"/>
          <w:sz w:val="28"/>
          <w:szCs w:val="28"/>
          <w:lang w:eastAsia="ru-RU"/>
        </w:rPr>
        <w:t xml:space="preserve"> в 9.00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-для 2-4 классов классные часы в 10.00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-для 5-8 классов классные часы в 11.45.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3.Утвердить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режим: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Организовать двухсменный режим учёбы </w:t>
      </w:r>
      <w:r>
        <w:rPr>
          <w:rFonts w:ascii="Times New Roman" w:hAnsi="Times New Roman" w:cs="Times New Roman"/>
          <w:sz w:val="28"/>
          <w:szCs w:val="28"/>
          <w:lang w:eastAsia="ru-RU"/>
        </w:rPr>
        <w:t>со 02.09.2020г: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-для 1 смены с 8.00 до  12.20.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-для 2 смены с 12.30 до 16.45;</w:t>
      </w:r>
    </w:p>
    <w:p w:rsidR="00F73C9D" w:rsidRDefault="00F73C9D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4.Пропуск </w:t>
      </w:r>
      <w:r w:rsidR="00D066CC">
        <w:rPr>
          <w:rFonts w:ascii="Times New Roman" w:hAnsi="Times New Roman" w:cs="Times New Roman"/>
          <w:sz w:val="28"/>
          <w:szCs w:val="28"/>
          <w:lang w:eastAsia="ru-RU"/>
        </w:rPr>
        <w:t>детей в здание школы начинается в 7.50;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5.Запрещается проведение массовых мероприятий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не допускать нахождение более одного класса одновременно;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6.Учебные занятия проводятся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спец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асписанию,а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режим работы организуется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спец.графику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(посменно);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7.За каждым классом для проведения уроков закрепляется отдельный кабинет;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8.Контакты детей свести до минимума;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9.Обеспечить строгое соблюдение мер безопасности: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-проветривание помещений;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-дезинфекция помещений;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-обеззараживание воздуха;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-термометрия;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-обработка рук;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-ношение масок;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-соблюдение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дистанции-1,5м и т.д.;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10.учителям при близком контакте с детьми обязательно использовать маску;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11.Родители в школу являются строго в масках;</w:t>
      </w:r>
    </w:p>
    <w:p w:rsidR="00D066CC" w:rsidRDefault="00D066CC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12.Установить административное дежурство в школе каждый  день </w:t>
      </w:r>
      <w:r w:rsidR="00424713">
        <w:rPr>
          <w:rFonts w:ascii="Times New Roman" w:hAnsi="Times New Roman" w:cs="Times New Roman"/>
          <w:sz w:val="28"/>
          <w:szCs w:val="28"/>
          <w:lang w:eastAsia="ru-RU"/>
        </w:rPr>
        <w:t>с 8.00 до 17.00;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13.Заместителю директора по УВР Гребешковой С.Ю. составить график дежурства администрации и дежурных учителей и представить на утверждение;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14.Классным руководителям и учителям школы осуществлять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посещаемостью и успеваемостью учеников, за соблюдением мер безопасности по антивирусной защищённости;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15.Классным руководителям составить график дежурства в классе и осуществлять контроль над выполнением обязанностей дежурного по классу;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16.Не допускать нахождение родителей в здании школы во время учебного процесса, визиты родителей разрешить только в свободное от занятий время;</w:t>
      </w:r>
    </w:p>
    <w:p w:rsidR="00424713" w:rsidRDefault="00424713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17.Всем сотрудникам школы и обучающимся соблюдать Устав школы и Правила внутреннего распорядка:</w:t>
      </w:r>
    </w:p>
    <w:p w:rsidR="00351C39" w:rsidRP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Pr="00351C39">
        <w:rPr>
          <w:rFonts w:ascii="Times New Roman" w:hAnsi="Times New Roman" w:cs="Times New Roman"/>
          <w:b/>
          <w:sz w:val="28"/>
          <w:szCs w:val="28"/>
          <w:lang w:eastAsia="ru-RU"/>
        </w:rPr>
        <w:t>запрещается категорически:</w:t>
      </w:r>
    </w:p>
    <w:p w:rsidR="00424713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-вносить изменения в расписание (замена уроков, перестановки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 без разрешения администрации;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-прерывать урок с приходом посторонних лиц, в исключительных случаях, кроме директора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-во время урока учителям и учащимся пользоваться телефонами;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-удалять учеников с урок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в исключительных случаях обращаться к администрации);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-допускать рукоприкладства, оскорбления и унижения учеников;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-курение в здании и на территории школы!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19.Данный приказ довести до сведения сотрудников, обучающихся и родителей через сайт и групп в социальных сетях;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C39" w:rsidRPr="00554534" w:rsidRDefault="00351C39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Тушиловская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ООШ» _____________/Смирнова Е.А./</w:t>
      </w:r>
    </w:p>
    <w:p w:rsidR="00554534" w:rsidRPr="00554534" w:rsidRDefault="00554534" w:rsidP="00554534">
      <w:pPr>
        <w:pStyle w:val="a3"/>
        <w:tabs>
          <w:tab w:val="left" w:pos="3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55453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351C39" w:rsidRPr="00A5223B" w:rsidRDefault="00351C39" w:rsidP="0055453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921D7" w:rsidRPr="00A5223B" w:rsidRDefault="00351C39" w:rsidP="00351C39">
      <w:pPr>
        <w:rPr>
          <w:rFonts w:ascii="Times New Roman" w:hAnsi="Times New Roman" w:cs="Times New Roman"/>
          <w:b/>
          <w:sz w:val="28"/>
        </w:rPr>
      </w:pPr>
      <w:r w:rsidRPr="00A5223B">
        <w:rPr>
          <w:rFonts w:ascii="Times New Roman" w:hAnsi="Times New Roman" w:cs="Times New Roman"/>
          <w:b/>
          <w:sz w:val="28"/>
        </w:rPr>
        <w:t xml:space="preserve">С приказом ознакомлены: (приказ разместить на сайте </w:t>
      </w:r>
      <w:proofErr w:type="spellStart"/>
      <w:r w:rsidRPr="00A5223B">
        <w:rPr>
          <w:rFonts w:ascii="Times New Roman" w:hAnsi="Times New Roman" w:cs="Times New Roman"/>
          <w:b/>
          <w:sz w:val="28"/>
        </w:rPr>
        <w:t>школы</w:t>
      </w:r>
      <w:proofErr w:type="gramStart"/>
      <w:r w:rsidRPr="00A5223B">
        <w:rPr>
          <w:rFonts w:ascii="Times New Roman" w:hAnsi="Times New Roman" w:cs="Times New Roman"/>
          <w:b/>
          <w:sz w:val="28"/>
        </w:rPr>
        <w:t>,в</w:t>
      </w:r>
      <w:proofErr w:type="spellEnd"/>
      <w:proofErr w:type="gramEnd"/>
      <w:r w:rsidRPr="00A5223B">
        <w:rPr>
          <w:rFonts w:ascii="Times New Roman" w:hAnsi="Times New Roman" w:cs="Times New Roman"/>
          <w:b/>
          <w:sz w:val="28"/>
        </w:rPr>
        <w:t xml:space="preserve"> группе «</w:t>
      </w:r>
      <w:proofErr w:type="spellStart"/>
      <w:r w:rsidRPr="00A5223B">
        <w:rPr>
          <w:rFonts w:ascii="Times New Roman" w:hAnsi="Times New Roman" w:cs="Times New Roman"/>
          <w:b/>
          <w:sz w:val="28"/>
        </w:rPr>
        <w:t>Тушиловская</w:t>
      </w:r>
      <w:proofErr w:type="spellEnd"/>
      <w:r w:rsidRPr="00A5223B">
        <w:rPr>
          <w:rFonts w:ascii="Times New Roman" w:hAnsi="Times New Roman" w:cs="Times New Roman"/>
          <w:b/>
          <w:sz w:val="28"/>
        </w:rPr>
        <w:t xml:space="preserve"> ООШ» и родительских классных группах.</w:t>
      </w:r>
      <w:bookmarkStart w:id="0" w:name="_GoBack"/>
      <w:bookmarkEnd w:id="0"/>
    </w:p>
    <w:sectPr w:rsidR="00C921D7" w:rsidRPr="00A52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34"/>
    <w:rsid w:val="00100150"/>
    <w:rsid w:val="00351C39"/>
    <w:rsid w:val="00424713"/>
    <w:rsid w:val="004705BC"/>
    <w:rsid w:val="00554534"/>
    <w:rsid w:val="005D2BFF"/>
    <w:rsid w:val="00A5223B"/>
    <w:rsid w:val="00C171C2"/>
    <w:rsid w:val="00D066CC"/>
    <w:rsid w:val="00F53EF1"/>
    <w:rsid w:val="00F7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5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555</cp:lastModifiedBy>
  <cp:revision>4</cp:revision>
  <dcterms:created xsi:type="dcterms:W3CDTF">2020-09-06T12:02:00Z</dcterms:created>
  <dcterms:modified xsi:type="dcterms:W3CDTF">2020-09-06T15:59:00Z</dcterms:modified>
</cp:coreProperties>
</file>