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2CD" w:rsidRPr="00554534" w:rsidRDefault="00D702CD" w:rsidP="00D702CD">
      <w:pPr>
        <w:tabs>
          <w:tab w:val="left" w:pos="55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4534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2759DD7E" wp14:editId="3D92FB2C">
            <wp:simplePos x="0" y="0"/>
            <wp:positionH relativeFrom="column">
              <wp:posOffset>2514600</wp:posOffset>
            </wp:positionH>
            <wp:positionV relativeFrom="paragraph">
              <wp:posOffset>0</wp:posOffset>
            </wp:positionV>
            <wp:extent cx="742950" cy="685800"/>
            <wp:effectExtent l="19050" t="0" r="0" b="0"/>
            <wp:wrapTopAndBottom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54534">
        <w:rPr>
          <w:rFonts w:ascii="Times New Roman" w:hAnsi="Times New Roman" w:cs="Times New Roman"/>
          <w:b/>
          <w:sz w:val="28"/>
          <w:szCs w:val="28"/>
        </w:rPr>
        <w:t>МУНИЦИПАЛЬНОЕ КАЗЕННОЕ ОБРАЗОВАТЕЛЬНОЕ            УЧРЕЖДЕНИЕ «ТУШИЛОВСКАЯ ОСНОВНАЯ ОБЩЕОБРАЗОВАТЕЛЬНАЯ ШКОЛА»</w:t>
      </w:r>
    </w:p>
    <w:p w:rsidR="00D702CD" w:rsidRPr="00554534" w:rsidRDefault="00D702CD" w:rsidP="00D702CD">
      <w:pPr>
        <w:tabs>
          <w:tab w:val="left" w:pos="55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4534">
        <w:rPr>
          <w:rFonts w:ascii="Times New Roman" w:hAnsi="Times New Roman" w:cs="Times New Roman"/>
          <w:b/>
          <w:sz w:val="28"/>
          <w:szCs w:val="28"/>
        </w:rPr>
        <w:t>КИЗЛЯРСКИЙ  РАЙОН РЕСПУБЛИКИ ДАГЕСТАН</w:t>
      </w:r>
    </w:p>
    <w:p w:rsidR="00D702CD" w:rsidRPr="00554534" w:rsidRDefault="00D702CD" w:rsidP="00D702CD">
      <w:pPr>
        <w:tabs>
          <w:tab w:val="left" w:pos="5565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4534">
        <w:rPr>
          <w:rFonts w:ascii="Times New Roman" w:hAnsi="Times New Roman" w:cs="Times New Roman"/>
          <w:b/>
          <w:sz w:val="28"/>
          <w:szCs w:val="28"/>
          <w:u w:val="single"/>
        </w:rPr>
        <w:t xml:space="preserve">368825 с. </w:t>
      </w:r>
      <w:proofErr w:type="spellStart"/>
      <w:r w:rsidRPr="00554534">
        <w:rPr>
          <w:rFonts w:ascii="Times New Roman" w:hAnsi="Times New Roman" w:cs="Times New Roman"/>
          <w:b/>
          <w:sz w:val="28"/>
          <w:szCs w:val="28"/>
          <w:u w:val="single"/>
        </w:rPr>
        <w:t>Тушиловка</w:t>
      </w:r>
      <w:proofErr w:type="spellEnd"/>
      <w:r w:rsidRPr="00554534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                                  тел:8-928-961-70-42</w:t>
      </w:r>
    </w:p>
    <w:p w:rsidR="00D702CD" w:rsidRPr="00554534" w:rsidRDefault="00D702CD" w:rsidP="00D702CD">
      <w:pPr>
        <w:tabs>
          <w:tab w:val="left" w:pos="5565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4534">
        <w:rPr>
          <w:rFonts w:ascii="Times New Roman" w:hAnsi="Times New Roman" w:cs="Times New Roman"/>
          <w:b/>
          <w:sz w:val="28"/>
          <w:szCs w:val="28"/>
          <w:lang w:eastAsia="ru-RU"/>
        </w:rPr>
        <w:t>от 31.08.2020г</w:t>
      </w:r>
    </w:p>
    <w:p w:rsidR="00D702CD" w:rsidRPr="00554534" w:rsidRDefault="00D702CD" w:rsidP="00D702CD">
      <w:pPr>
        <w:pStyle w:val="a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54534">
        <w:rPr>
          <w:rFonts w:ascii="Times New Roman" w:hAnsi="Times New Roman" w:cs="Times New Roman"/>
          <w:b/>
          <w:sz w:val="28"/>
          <w:szCs w:val="28"/>
          <w:lang w:eastAsia="ru-RU"/>
        </w:rPr>
        <w:t>ПРИКАЗ</w:t>
      </w:r>
    </w:p>
    <w:p w:rsidR="00D702CD" w:rsidRPr="00554534" w:rsidRDefault="00D702CD" w:rsidP="00D702CD">
      <w:pPr>
        <w:pStyle w:val="a5"/>
        <w:jc w:val="center"/>
        <w:rPr>
          <w:rFonts w:ascii="Times New Roman" w:hAnsi="Times New Roman" w:cs="Times New Roman"/>
          <w:b/>
          <w:sz w:val="28"/>
          <w:lang w:eastAsia="ru-RU"/>
        </w:rPr>
      </w:pPr>
      <w:r w:rsidRPr="00554534">
        <w:rPr>
          <w:rFonts w:ascii="Times New Roman" w:hAnsi="Times New Roman" w:cs="Times New Roman"/>
          <w:b/>
          <w:sz w:val="28"/>
          <w:lang w:eastAsia="ru-RU"/>
        </w:rPr>
        <w:t>№1/</w:t>
      </w:r>
      <w:r>
        <w:rPr>
          <w:rFonts w:ascii="Times New Roman" w:hAnsi="Times New Roman" w:cs="Times New Roman"/>
          <w:b/>
          <w:sz w:val="28"/>
          <w:lang w:eastAsia="ru-RU"/>
        </w:rPr>
        <w:t>8</w:t>
      </w:r>
      <w:r w:rsidRPr="00554534">
        <w:rPr>
          <w:rFonts w:ascii="Times New Roman" w:hAnsi="Times New Roman" w:cs="Times New Roman"/>
          <w:b/>
          <w:sz w:val="28"/>
          <w:lang w:eastAsia="ru-RU"/>
        </w:rPr>
        <w:t>-од</w:t>
      </w:r>
    </w:p>
    <w:p w:rsidR="00456D2F" w:rsidRDefault="00456D2F" w:rsidP="00456D2F">
      <w:pPr>
        <w:tabs>
          <w:tab w:val="left" w:pos="54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6D2F" w:rsidRPr="00E5191F" w:rsidRDefault="00D702CD" w:rsidP="00456D2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«О создании условий для соблюдения личной гигиены</w:t>
      </w:r>
      <w:r w:rsidR="00456D2F" w:rsidRPr="00E5191F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456D2F" w:rsidRPr="00011C86" w:rsidRDefault="00456D2F" w:rsidP="00456D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 соответствии с постановлением главного санитарного врача от 30.06.2020 № 16 «Об утверждении санитарно-эпидемиологических правил СП 3.1/2.4.3598–20 "Санитарно-эпидемиологические требования к устройству, содержанию и организации работы образовательных организаций и других объектов социальной инфраструктуры для детей и молодежи в условиях распространения новой </w:t>
      </w:r>
      <w:proofErr w:type="spellStart"/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коронавирусной</w:t>
      </w:r>
      <w:proofErr w:type="spellEnd"/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инфекции (COVID-19)»</w:t>
      </w:r>
    </w:p>
    <w:p w:rsidR="00456D2F" w:rsidRPr="00011C86" w:rsidRDefault="00456D2F" w:rsidP="00456D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011C8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ПРИКАЗЫВАЮ:</w:t>
      </w:r>
    </w:p>
    <w:p w:rsidR="00D702CD" w:rsidRDefault="00456D2F" w:rsidP="00456D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1.Назначить </w:t>
      </w:r>
      <w:proofErr w:type="gramStart"/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ответственным</w:t>
      </w:r>
      <w:proofErr w:type="gramEnd"/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 осуществление контроля соблюдения противоэпидемических мероприятий в школе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замести</w:t>
      </w:r>
      <w:r w:rsidR="00D702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теля директора по ВР </w:t>
      </w:r>
      <w:proofErr w:type="spellStart"/>
      <w:r w:rsidR="00D702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Гребешкову</w:t>
      </w:r>
      <w:proofErr w:type="spellEnd"/>
      <w:r w:rsidR="00D702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С.Ю.</w:t>
      </w:r>
    </w:p>
    <w:p w:rsidR="00456D2F" w:rsidRPr="00011C86" w:rsidRDefault="00456D2F" w:rsidP="00456D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2. Утвердить План профилактических мероприятий в условиях сохранения риска </w:t>
      </w:r>
      <w:proofErr w:type="spellStart"/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коронавирусной</w:t>
      </w:r>
      <w:proofErr w:type="spellEnd"/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инфекции (</w:t>
      </w: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COVID</w:t>
      </w:r>
      <w:r w:rsidR="00D702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-19)</w:t>
      </w: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456D2F" w:rsidRPr="00011C86" w:rsidRDefault="00456D2F" w:rsidP="0045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Учителям-предметникам:</w:t>
      </w:r>
    </w:p>
    <w:p w:rsidR="00456D2F" w:rsidRPr="00011C86" w:rsidRDefault="00456D2F" w:rsidP="0045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– проводить уроки и занятия в кабинетах, закрепленных за</w:t>
      </w:r>
      <w:r w:rsidR="00D702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каждым классом</w:t>
      </w: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456D2F" w:rsidRPr="00011C86" w:rsidRDefault="00456D2F" w:rsidP="0045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 xml:space="preserve"> – реализовать до 31.12.2020 образовательно-воспитательную деятельность с учетом требований СП 3.1/2.4.3598–20;</w:t>
      </w:r>
    </w:p>
    <w:p w:rsidR="00456D2F" w:rsidRPr="00011C86" w:rsidRDefault="00456D2F" w:rsidP="0045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Классным руководителям:</w:t>
      </w:r>
    </w:p>
    <w:p w:rsidR="00456D2F" w:rsidRPr="00011C86" w:rsidRDefault="00456D2F" w:rsidP="0045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 xml:space="preserve"> – провести 1 сентября классный час на тему «Правила, которые надо выполнять до 31.12.2020»;</w:t>
      </w:r>
    </w:p>
    <w:p w:rsidR="00456D2F" w:rsidRPr="00011C86" w:rsidRDefault="00456D2F" w:rsidP="0045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 xml:space="preserve"> – оповестить родителей (законных представителей) учеников о режиме функционирования школы до 31.12.2020;</w:t>
      </w:r>
    </w:p>
    <w:p w:rsidR="00456D2F" w:rsidRPr="00011C86" w:rsidRDefault="00456D2F" w:rsidP="0045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</w: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 xml:space="preserve">– уведомить родителей (законных представителей) о необходимости представить в школу медицинское заключение об отсутствии противопоказаний к пребыванию в образовательной организации, если ребенок болел COVID-19 или контактировал </w:t>
      </w:r>
      <w:proofErr w:type="gramStart"/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proofErr w:type="gramEnd"/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заболевшим;</w:t>
      </w:r>
    </w:p>
    <w:p w:rsidR="00456D2F" w:rsidRPr="00011C86" w:rsidRDefault="00456D2F" w:rsidP="0045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– ознакомить родит</w:t>
      </w:r>
      <w:r w:rsidR="00D702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елей с памяткой «Соблюдение личной гигиены в условиях распространения </w:t>
      </w:r>
      <w:r w:rsidR="00D702CD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COVID</w:t>
      </w:r>
      <w:r w:rsidR="00D702CD" w:rsidRPr="00D702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-19</w:t>
      </w:r>
      <w:r w:rsidR="00D702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456D2F" w:rsidRPr="00011C86" w:rsidRDefault="00456D2F" w:rsidP="0045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ознакомить обучающи</w:t>
      </w:r>
      <w:r w:rsidR="00D702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хся с памяткой </w:t>
      </w:r>
      <w:r w:rsidR="00D702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«Соблюдение личной гигиены в условиях распространения </w:t>
      </w:r>
      <w:r w:rsidR="00D702CD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COVID</w:t>
      </w:r>
      <w:r w:rsidR="00D702CD" w:rsidRPr="00D702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-19</w:t>
      </w:r>
      <w:r w:rsidR="00D702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  <w:r w:rsidR="00D702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gramEnd"/>
    </w:p>
    <w:p w:rsidR="00456D2F" w:rsidRPr="00011C86" w:rsidRDefault="00456D2F" w:rsidP="0045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56D2F" w:rsidRPr="00011C86" w:rsidRDefault="00456D2F" w:rsidP="0045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 Заместителю директора по </w:t>
      </w: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ВР </w:t>
      </w:r>
      <w:proofErr w:type="gramStart"/>
      <w:r w:rsidR="00D702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Гребешковой</w:t>
      </w:r>
      <w:proofErr w:type="gramEnd"/>
      <w:r w:rsidR="00D702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С.Ю.</w:t>
      </w:r>
    </w:p>
    <w:p w:rsidR="00456D2F" w:rsidRPr="00011C86" w:rsidRDefault="00456D2F" w:rsidP="0045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– оказывать учителям методическую помощь по организации образовательно-воспитательной деятельности по требованиям СП 3.1/2.4.3598–20;</w:t>
      </w:r>
    </w:p>
    <w:p w:rsidR="00456D2F" w:rsidRPr="00011C86" w:rsidRDefault="00456D2F" w:rsidP="0045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 xml:space="preserve">– </w:t>
      </w:r>
      <w:proofErr w:type="gramStart"/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разместить</w:t>
      </w:r>
      <w:proofErr w:type="gramEnd"/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настоящий приказ на официальном сайте школы;</w:t>
      </w:r>
    </w:p>
    <w:p w:rsidR="00456D2F" w:rsidRPr="00011C86" w:rsidRDefault="00456D2F" w:rsidP="00D702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Дежурному учителю или классным руководителям</w:t>
      </w:r>
      <w:r w:rsidR="00D702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на входе в школу обязательно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измерять температуру ученикам.</w:t>
      </w:r>
      <w:r w:rsidR="00D702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Выяв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ленных больных детей  с температурой 37,1 не допускать до занятий;</w:t>
      </w:r>
    </w:p>
    <w:p w:rsidR="00456D2F" w:rsidRPr="00011C86" w:rsidRDefault="00456D2F" w:rsidP="0045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– следить за графиком проветривания помещений, качеством проведения влажной уборки и дезинфекции;</w:t>
      </w:r>
    </w:p>
    <w:p w:rsidR="00456D2F" w:rsidRPr="00011C86" w:rsidRDefault="00456D2F" w:rsidP="0045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– обеззараживать воздух в помещениях школы устройствами, разрешенными к использованию в присутствии людей (</w:t>
      </w:r>
      <w:proofErr w:type="spellStart"/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рециркуляторы</w:t>
      </w:r>
      <w:proofErr w:type="spellEnd"/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).</w:t>
      </w:r>
    </w:p>
    <w:p w:rsidR="00456D2F" w:rsidRPr="00011C86" w:rsidRDefault="00456D2F" w:rsidP="0045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6. </w:t>
      </w:r>
      <w:r w:rsidR="00D702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Уборщице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служебных помещений</w:t>
      </w:r>
      <w:r w:rsidR="00D702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Паничкиной Л.М.</w:t>
      </w:r>
    </w:p>
    <w:p w:rsidR="00456D2F" w:rsidRPr="00011C86" w:rsidRDefault="00456D2F" w:rsidP="0045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организовывать генеральную уборку с применением дезинфицирующих средств – один раз в неделю, влажную уборку ежедневно;</w:t>
      </w:r>
    </w:p>
    <w:p w:rsidR="00456D2F" w:rsidRDefault="00456D2F" w:rsidP="0045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– расставить кожные антисептики – на входе в здание, </w:t>
      </w:r>
    </w:p>
    <w:p w:rsidR="00456D2F" w:rsidRPr="00011C86" w:rsidRDefault="00456D2F" w:rsidP="0045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Вывесить в местах установки дозаторов инструкции по применению антисептика;</w:t>
      </w:r>
    </w:p>
    <w:p w:rsidR="00456D2F" w:rsidRPr="00011C86" w:rsidRDefault="00456D2F" w:rsidP="0045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– организовать расстановку в учебных помещениях </w:t>
      </w:r>
      <w:proofErr w:type="spellStart"/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рециркуляторов</w:t>
      </w:r>
      <w:proofErr w:type="spellEnd"/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456D2F" w:rsidRPr="00011C86" w:rsidRDefault="00456D2F" w:rsidP="0045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еженедельно выдавать всем работникам пищеблока и работникам, контактирующим с учениками, недельный запас средств индивидуально</w:t>
      </w:r>
      <w:r w:rsidR="00D702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й защиты – маски и перчатки</w:t>
      </w: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456D2F" w:rsidRPr="00011C86" w:rsidRDefault="00456D2F" w:rsidP="0045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Дежурным учителям </w:t>
      </w: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(согласно графику дежурств):</w:t>
      </w:r>
    </w:p>
    <w:p w:rsidR="00456D2F" w:rsidRPr="00011C86" w:rsidRDefault="00456D2F" w:rsidP="0045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ежедневно проводить термометрию работников – утром на входе;</w:t>
      </w:r>
    </w:p>
    <w:p w:rsidR="00456D2F" w:rsidRPr="00011C86" w:rsidRDefault="00456D2F" w:rsidP="0045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не допускать нахождение в школе посетителей, родителей;</w:t>
      </w:r>
    </w:p>
    <w:p w:rsidR="00456D2F" w:rsidRPr="00011C86" w:rsidRDefault="00456D2F" w:rsidP="0045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8. Заместителю директора по УВР </w:t>
      </w:r>
      <w:r w:rsidR="00D702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="00D702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Гребешковой</w:t>
      </w:r>
      <w:proofErr w:type="gramEnd"/>
      <w:r w:rsidR="00D702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С.Ю.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456D2F" w:rsidRPr="00011C86" w:rsidRDefault="00456D2F" w:rsidP="0045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организовать деятельность работников школы с учетом социальной дистанции;</w:t>
      </w:r>
    </w:p>
    <w:p w:rsidR="00456D2F" w:rsidRPr="00011C86" w:rsidRDefault="00456D2F" w:rsidP="0045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организовать дежурство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учителей и заместителей директора с учетом </w:t>
      </w:r>
      <w:proofErr w:type="spellStart"/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требованийСП</w:t>
      </w:r>
      <w:proofErr w:type="spellEnd"/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3.1/2.4.3598–20;</w:t>
      </w:r>
    </w:p>
    <w:p w:rsidR="00456D2F" w:rsidRPr="00011C86" w:rsidRDefault="00456D2F" w:rsidP="0045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9. 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Зам</w:t>
      </w:r>
      <w:r w:rsidR="00D702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естителю директора </w:t>
      </w:r>
      <w:proofErr w:type="gramStart"/>
      <w:r w:rsidR="00D702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Гребешковой</w:t>
      </w:r>
      <w:proofErr w:type="gramEnd"/>
      <w:r w:rsidR="00D702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С.Ю.</w:t>
      </w:r>
    </w:p>
    <w:p w:rsidR="00456D2F" w:rsidRPr="00011C86" w:rsidRDefault="00456D2F" w:rsidP="0045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ознакомить учит</w:t>
      </w:r>
      <w:r w:rsidR="00D702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елей с памяткой </w:t>
      </w:r>
      <w:bookmarkStart w:id="0" w:name="_GoBack"/>
      <w:bookmarkEnd w:id="0"/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456D2F" w:rsidRPr="00011C86" w:rsidRDefault="00456D2F" w:rsidP="0045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–ознакомить работников с настоящим приказом под подпись.</w:t>
      </w:r>
    </w:p>
    <w:p w:rsidR="00456D2F" w:rsidRPr="00011C86" w:rsidRDefault="00456D2F" w:rsidP="0045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10. Контроль исполнения настоящего приказа оставляю за собой.</w:t>
      </w:r>
    </w:p>
    <w:p w:rsidR="00456D2F" w:rsidRPr="00011C86" w:rsidRDefault="00456D2F" w:rsidP="00456D2F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456D2F" w:rsidRPr="00011C86" w:rsidRDefault="00456D2F" w:rsidP="00456D2F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456D2F" w:rsidRPr="0018480B" w:rsidRDefault="00456D2F" w:rsidP="00456D2F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</w:pPr>
      <w:r w:rsidRPr="0018480B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Директор школы:   ________________ Махмудова В.Г.</w:t>
      </w:r>
    </w:p>
    <w:p w:rsidR="00D702CD" w:rsidRDefault="00D702CD" w:rsidP="00456D2F">
      <w:pPr>
        <w:tabs>
          <w:tab w:val="left" w:pos="1860"/>
        </w:tabs>
        <w:spacing w:after="200" w:line="276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 приказом ознакомлены</w:t>
      </w:r>
      <w:proofErr w:type="gramStart"/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:</w:t>
      </w:r>
      <w:proofErr w:type="gramEnd"/>
    </w:p>
    <w:p w:rsidR="00D702CD" w:rsidRDefault="00D702CD" w:rsidP="00456D2F">
      <w:pPr>
        <w:tabs>
          <w:tab w:val="left" w:pos="1860"/>
        </w:tabs>
        <w:spacing w:after="200" w:line="276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                                                      _________/</w:t>
      </w:r>
      <w:proofErr w:type="spellStart"/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Гребешкова</w:t>
      </w:r>
      <w:proofErr w:type="spellEnd"/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С.Ю./</w:t>
      </w:r>
    </w:p>
    <w:p w:rsidR="00456D2F" w:rsidRDefault="00D702CD" w:rsidP="00456D2F">
      <w:pPr>
        <w:tabs>
          <w:tab w:val="left" w:pos="1860"/>
        </w:tabs>
        <w:spacing w:after="200" w:line="276" w:lineRule="auto"/>
        <w:rPr>
          <w:rFonts w:ascii="Calibri" w:eastAsia="Calibri" w:hAnsi="Calibri" w:cs="Times New Roman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                                                      _________/Паничкина Л.М./</w:t>
      </w:r>
      <w:r w:rsidR="00456D2F">
        <w:rPr>
          <w:rFonts w:ascii="Calibri" w:eastAsia="Calibri" w:hAnsi="Calibri" w:cs="Times New Roman"/>
        </w:rPr>
        <w:tab/>
      </w:r>
    </w:p>
    <w:p w:rsidR="00EF5EEF" w:rsidRDefault="00D702CD"/>
    <w:sectPr w:rsidR="00EF5EEF" w:rsidSect="00456D2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D2F"/>
    <w:rsid w:val="00456D2F"/>
    <w:rsid w:val="006A0729"/>
    <w:rsid w:val="007B133F"/>
    <w:rsid w:val="00AB388B"/>
    <w:rsid w:val="00D70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D2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6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6D2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702C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D2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6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6D2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702C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555</cp:lastModifiedBy>
  <cp:revision>2</cp:revision>
  <dcterms:created xsi:type="dcterms:W3CDTF">2020-09-06T17:18:00Z</dcterms:created>
  <dcterms:modified xsi:type="dcterms:W3CDTF">2020-09-06T17:18:00Z</dcterms:modified>
</cp:coreProperties>
</file>