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2B" w:rsidRPr="00A632ED" w:rsidRDefault="00B163A7" w:rsidP="00B163A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3453170"/>
      <w:bookmarkStart w:id="1" w:name="_GoBack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638925" cy="93432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83" cy="9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A632ED"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‌</w:t>
      </w:r>
      <w:bookmarkStart w:id="2" w:name="037c86a0-0100-46f4-8a06-fc1394a836a9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  <w:bookmarkStart w:id="3" w:name="block-13453172"/>
      <w:bookmarkEnd w:id="0"/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 w:rsidP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для различных регионов страны.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Отражение в изделиях народных промыслов многообразия исторических, духовных и культурных традиций.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 жизни современного человека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03D2B" w:rsidRPr="00A632ED" w:rsidRDefault="00A632ED" w:rsidP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Особенности изображения пространства в эпоху Древнего мира, в средневековом искусстве и в эпоху Возрождения.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A632ED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A632ED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Исторические картины на библейские темы: место и значение сюжетов Священной истории в европейской культуре.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A632ED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3"/>
      <w:bookmarkEnd w:id="4"/>
    </w:p>
    <w:p w:rsidR="00E03D2B" w:rsidRPr="00A632ED" w:rsidRDefault="00A632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аналитических и практических работ по теме «Буква – изобразительный элемент композиции».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Архитектурная и градостроительная революция </w:t>
      </w:r>
      <w:r w:rsidRPr="00A632ED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 или дизайн-проекта оформления витрины магазина.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9632456"/>
      <w:bookmarkEnd w:id="5"/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Роль освещения в портретном образе. Фотография постановочная и документальная.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Роль искусства в жизни общества и его влияние на жизнь каждого человека.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03D2B" w:rsidRPr="00A632ED" w:rsidRDefault="00E03D2B">
      <w:pPr>
        <w:rPr>
          <w:rFonts w:ascii="Times New Roman" w:hAnsi="Times New Roman" w:cs="Times New Roman"/>
          <w:sz w:val="24"/>
          <w:szCs w:val="24"/>
          <w:lang w:val="ru-RU"/>
        </w:rPr>
        <w:sectPr w:rsidR="00E03D2B" w:rsidRPr="00A632ED" w:rsidSect="00B163A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453173"/>
      <w:bookmarkEnd w:id="3"/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E03D2B" w:rsidRPr="00A632ED" w:rsidRDefault="00E03D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264881"/>
      <w:bookmarkEnd w:id="7"/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C33BC7" w:rsidRDefault="00C33BC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3D2B" w:rsidRPr="00A632ED" w:rsidRDefault="00A632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03D2B" w:rsidRPr="00A632ED" w:rsidRDefault="00A632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E03D2B" w:rsidRPr="00A632ED" w:rsidRDefault="00A632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3D2B" w:rsidRPr="00A632ED" w:rsidRDefault="00A632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E03D2B" w:rsidRPr="00A632ED" w:rsidRDefault="00A632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3D2B" w:rsidRPr="00A632ED" w:rsidRDefault="00A632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E03D2B" w:rsidRPr="00A632ED" w:rsidRDefault="00A632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3D2B" w:rsidRPr="00A632ED" w:rsidRDefault="00A632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03D2B" w:rsidRPr="00A632ED" w:rsidRDefault="00A632E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03D2B" w:rsidRPr="00A632ED" w:rsidRDefault="00A632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E03D2B" w:rsidRPr="00A632ED" w:rsidRDefault="00A632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03D2B" w:rsidRPr="00A632ED" w:rsidRDefault="00A632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03D2B" w:rsidRPr="00A632ED" w:rsidRDefault="00A632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E03D2B" w:rsidRPr="00A632ED" w:rsidRDefault="00A632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03D2B" w:rsidRPr="00A632ED" w:rsidRDefault="00A632E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03D2B" w:rsidRPr="00A632ED" w:rsidRDefault="00A632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03D2B" w:rsidRPr="00A632ED" w:rsidRDefault="00A632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3D2B" w:rsidRPr="00A632ED" w:rsidRDefault="00A632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E03D2B" w:rsidRPr="00A632ED" w:rsidRDefault="00A632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03D2B" w:rsidRPr="00A632ED" w:rsidRDefault="00A632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03D2B" w:rsidRPr="00A632ED" w:rsidRDefault="00A632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E03D2B" w:rsidRPr="00A632ED" w:rsidRDefault="00A632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03D2B" w:rsidRPr="00A632ED" w:rsidRDefault="00A632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03D2B" w:rsidRPr="00A632ED" w:rsidRDefault="00A632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03D2B" w:rsidRPr="00A632ED" w:rsidRDefault="00A632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03D2B" w:rsidRPr="00A632ED" w:rsidRDefault="00A632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03D2B" w:rsidRPr="00A632ED" w:rsidRDefault="00A632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03D2B" w:rsidRPr="00A632ED" w:rsidRDefault="00A632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03D2B" w:rsidRPr="00A632ED" w:rsidRDefault="00A632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03D2B" w:rsidRPr="00A632ED" w:rsidRDefault="00A632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03D2B" w:rsidRPr="00A632ED" w:rsidRDefault="00A632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03D2B" w:rsidRPr="00A632ED" w:rsidRDefault="00A632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03D2B" w:rsidRPr="00A632ED" w:rsidRDefault="00A632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03D2B" w:rsidRPr="00A632ED" w:rsidRDefault="00A632E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264882"/>
      <w:bookmarkEnd w:id="8"/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03D2B" w:rsidRPr="00A632ED" w:rsidRDefault="00E03D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 Шишкина, И. Левитана и художников ХХ в. (по выбору);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многообразие форм организации бытовой жизни и одновременно единство мира людей;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знания о русской иконописи, о великих русских иконописцах: Андрее Рублёве, Феофане Греке, Дионисии;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03D2B" w:rsidRPr="00A632ED" w:rsidRDefault="00E03D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03D2B" w:rsidRPr="00A632ED" w:rsidRDefault="00A632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proofErr w:type="gramStart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,к</w:t>
      </w:r>
      <w:proofErr w:type="gram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03D2B" w:rsidRPr="00A632ED" w:rsidRDefault="00A632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2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03D2B" w:rsidRPr="00A632ED" w:rsidRDefault="00A632ED">
      <w:pPr>
        <w:spacing w:after="0" w:line="264" w:lineRule="auto"/>
        <w:ind w:left="120"/>
        <w:jc w:val="both"/>
        <w:rPr>
          <w:lang w:val="ru-RU"/>
        </w:rPr>
      </w:pPr>
      <w:r w:rsidRPr="00A632ED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E03D2B" w:rsidRPr="00A632ED" w:rsidRDefault="00E03D2B">
      <w:pPr>
        <w:rPr>
          <w:lang w:val="ru-RU"/>
        </w:rPr>
        <w:sectPr w:rsidR="00E03D2B" w:rsidRPr="00A632ED" w:rsidSect="00A632ED">
          <w:pgSz w:w="11906" w:h="16383"/>
          <w:pgMar w:top="709" w:right="850" w:bottom="1135" w:left="1418" w:header="720" w:footer="720" w:gutter="0"/>
          <w:cols w:space="720"/>
        </w:sectPr>
      </w:pPr>
    </w:p>
    <w:p w:rsidR="00E03D2B" w:rsidRPr="00A632ED" w:rsidRDefault="00A632ED">
      <w:pPr>
        <w:spacing w:after="0"/>
        <w:ind w:left="120"/>
        <w:rPr>
          <w:lang w:val="ru-RU"/>
        </w:rPr>
      </w:pPr>
      <w:bookmarkStart w:id="9" w:name="block-13453167"/>
      <w:bookmarkEnd w:id="6"/>
      <w:r w:rsidRPr="00A632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03D2B" w:rsidRPr="00A632ED" w:rsidRDefault="00A632ED">
      <w:pPr>
        <w:spacing w:after="0"/>
        <w:ind w:left="120"/>
        <w:rPr>
          <w:lang w:val="ru-RU"/>
        </w:rPr>
      </w:pPr>
      <w:r w:rsidRPr="00A632ED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153"/>
        <w:gridCol w:w="1000"/>
        <w:gridCol w:w="1841"/>
        <w:gridCol w:w="1910"/>
        <w:gridCol w:w="5137"/>
      </w:tblGrid>
      <w:tr w:rsidR="00E03D2B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</w:tr>
      <w:tr w:rsidR="00E03D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936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4936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7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http://school-collection.edu.ru/catalog/rubr/6e5e3dad-f756-4d41-967a-909ef5813fdc/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6.25 </w:t>
            </w:r>
          </w:p>
        </w:tc>
        <w:tc>
          <w:tcPr>
            <w:tcW w:w="4936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8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https://www.youtube.com/watch?v=WEmXzqxqI9I list=PLiB5FDiVYl7vwKyMGOClKDWvvY9p1T6Ya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4936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9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https://www.youtube.com/watch?v=WEmXzqxqI9I list=PLiB5FDiVYl7vwKyMGOClKDWvvY9p1T6Ya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3.75 </w:t>
            </w:r>
          </w:p>
        </w:tc>
        <w:tc>
          <w:tcPr>
            <w:tcW w:w="4936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0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https://www.youtube.com/watch?v=WEmXzqxqI9I list=PLiB5FDiVYl7vwKyMGOClKDWvvY9p1T6Ya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4936" w:type="dxa"/>
            <w:tcMar>
              <w:top w:w="50" w:type="dxa"/>
              <w:left w:w="100" w:type="dxa"/>
            </w:tcMar>
            <w:vAlign w:val="center"/>
          </w:tcPr>
          <w:p w:rsidR="00E03D2B" w:rsidRDefault="00E03D2B"/>
        </w:tc>
      </w:tr>
    </w:tbl>
    <w:p w:rsidR="00E03D2B" w:rsidRDefault="00E03D2B">
      <w:pPr>
        <w:sectPr w:rsidR="00E03D2B" w:rsidSect="00A632ED">
          <w:pgSz w:w="16383" w:h="11906" w:orient="landscape"/>
          <w:pgMar w:top="709" w:right="850" w:bottom="1135" w:left="1701" w:header="720" w:footer="720" w:gutter="0"/>
          <w:cols w:space="720"/>
        </w:sectPr>
      </w:pPr>
    </w:p>
    <w:p w:rsidR="00E03D2B" w:rsidRPr="00A632ED" w:rsidRDefault="00A632ED">
      <w:pPr>
        <w:spacing w:after="0"/>
        <w:ind w:left="120"/>
        <w:rPr>
          <w:lang w:val="ru-RU"/>
        </w:rPr>
      </w:pPr>
      <w:r w:rsidRPr="00A632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307"/>
        <w:gridCol w:w="1070"/>
        <w:gridCol w:w="1841"/>
        <w:gridCol w:w="1910"/>
        <w:gridCol w:w="5051"/>
      </w:tblGrid>
      <w:tr w:rsidR="00E03D2B">
        <w:trPr>
          <w:trHeight w:val="144"/>
          <w:tblCellSpacing w:w="20" w:type="nil"/>
        </w:trPr>
        <w:tc>
          <w:tcPr>
            <w:tcW w:w="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</w:tr>
      <w:tr w:rsidR="00E03D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</w:tr>
      <w:tr w:rsidR="00E03D2B">
        <w:trPr>
          <w:trHeight w:val="144"/>
          <w:tblCellSpacing w:w="20" w:type="nil"/>
        </w:trPr>
        <w:tc>
          <w:tcPr>
            <w:tcW w:w="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1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https://www.youtube.com/watch?v=odFpGVMx_DY list=PLiB5FDiVYl7vilmBMCp2sq-lnAtgNuEY1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2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https://www.youtube.com/watch?v=odFpGVMx_DY list=PLiB5FDiVYl7vilmBMCp2sq-lnAtgNuEY1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3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https://www.youtube.com/watch?v=odFpGVMx_DY list=PLiB5FDiVYl7vilmBMCp2sq-lnAtgNuEY1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4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https://www.youtube.com/watch?v=odFpGVMx_DY list=PLiB5FDiVYl7vilmBMCp2sq-lnAtgNuEY1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:rsidR="00E03D2B" w:rsidRDefault="00E03D2B"/>
        </w:tc>
      </w:tr>
    </w:tbl>
    <w:p w:rsidR="00E03D2B" w:rsidRDefault="00E03D2B">
      <w:pPr>
        <w:sectPr w:rsidR="00E03D2B" w:rsidSect="00A632ED">
          <w:pgSz w:w="16383" w:h="11906" w:orient="landscape"/>
          <w:pgMar w:top="709" w:right="850" w:bottom="1135" w:left="1701" w:header="720" w:footer="720" w:gutter="0"/>
          <w:cols w:space="720"/>
        </w:sectPr>
      </w:pPr>
    </w:p>
    <w:p w:rsidR="00E03D2B" w:rsidRPr="00A632ED" w:rsidRDefault="00A632ED">
      <w:pPr>
        <w:spacing w:after="0"/>
        <w:ind w:left="120"/>
        <w:rPr>
          <w:lang w:val="ru-RU"/>
        </w:rPr>
      </w:pPr>
      <w:r w:rsidRPr="00A632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3416"/>
        <w:gridCol w:w="1000"/>
        <w:gridCol w:w="1841"/>
        <w:gridCol w:w="1910"/>
        <w:gridCol w:w="5002"/>
      </w:tblGrid>
      <w:tr w:rsidR="00E03D2B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</w:tr>
      <w:tr w:rsidR="00E03D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47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5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https://www.youtube.com/watch?v=m8vkU5XsSkQ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6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https://www.youtube.com/watch?v=jurnjd-iXTM list=PLHYZenZg0FRkrpv0zboRxWTBR1Ped2eKM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7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https://www.youtube.com/watch?v=jurnjd-iXTM list=PLHYZenZg0FRkrpv0zboRxWTBR1Ped2eKM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8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https://www.youtube.com/watch?v=jurnjd-iXTM list=PLHYZenZg0FRkrpv0zboRxWTBR1Ped2eKM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19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https://www.youtube.com/watch?v=jurnjd-iXTM list=PLHYZenZg0FRkrpv0zboRxWTBR1Ped2eKM</w:t>
              </w:r>
            </w:hyperlink>
          </w:p>
        </w:tc>
      </w:tr>
      <w:tr w:rsidR="00E03D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799" w:type="dxa"/>
            <w:tcMar>
              <w:top w:w="50" w:type="dxa"/>
              <w:left w:w="100" w:type="dxa"/>
            </w:tcMar>
            <w:vAlign w:val="center"/>
          </w:tcPr>
          <w:p w:rsidR="00E03D2B" w:rsidRDefault="00E03D2B"/>
        </w:tc>
      </w:tr>
    </w:tbl>
    <w:p w:rsidR="00E03D2B" w:rsidRDefault="00E03D2B">
      <w:pPr>
        <w:sectPr w:rsidR="00E03D2B" w:rsidSect="00A632ED">
          <w:pgSz w:w="16383" w:h="11906" w:orient="landscape"/>
          <w:pgMar w:top="709" w:right="850" w:bottom="1135" w:left="1701" w:header="720" w:footer="720" w:gutter="0"/>
          <w:cols w:space="720"/>
        </w:sectPr>
      </w:pPr>
    </w:p>
    <w:p w:rsidR="00E03D2B" w:rsidRDefault="00A632ED">
      <w:pPr>
        <w:spacing w:after="0"/>
        <w:ind w:left="120"/>
      </w:pPr>
      <w:bookmarkStart w:id="10" w:name="block-1345316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3D2B" w:rsidRDefault="00A632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801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2850"/>
        <w:gridCol w:w="946"/>
        <w:gridCol w:w="1841"/>
        <w:gridCol w:w="1910"/>
        <w:gridCol w:w="1423"/>
        <w:gridCol w:w="5137"/>
      </w:tblGrid>
      <w:tr w:rsidR="00E03D2B" w:rsidTr="00E4459F">
        <w:trPr>
          <w:trHeight w:val="144"/>
          <w:tblCellSpacing w:w="20" w:type="nil"/>
        </w:trPr>
        <w:tc>
          <w:tcPr>
            <w:tcW w:w="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2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5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2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51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20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https://www.youtube.com/watch?v=jurnjd-iXTM</w:t>
              </w:r>
            </w:hyperlink>
            <w:r w:rsidR="00A632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https://www.youtube.com/watch?v=WEmXzqxqI9I list=PLiB5FDiVYl7vwKyMGOClKDWvvY9p1T6Ya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22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https://www.youtube.com/watch?v=A86mUgGcq24 list=PLHYZenZg0FRkrpv0zboRxWTBR1Ped2eKM index=4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Внешний и внутренний мир дагестанского жилища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вышивка: выполняем эскиз орнамента вышивки полотенца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23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https://www.youtube.com/watch?v=dY9oybv_gCU list=PLHYZenZg0FRkrpv0zboRxWTBR1Ped2eKM index=7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24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https://www.youtube.com/watch?v=gg-QM2CjZV8 list=PLHYZenZg0FRkrpv0zboRxWTBR1Ped2eKM index=10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современных народных игрушках (продолжение): выполняем роспись </w:t>
            </w: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25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https://www.youtube.com/watch?v=u5qGH8e8XO4 list=PLHYZenZg0FRkrpv0zboRxWTBR1Ped2eKM index=16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26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https://www.youtube.com/watch?v=u5qGH8e8XO4 list=PLHYZenZg0FRkrpv0zboRxWTBR1Ped2eKM index=16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27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https://www.youtube.com/watch?v=u5qGH8e8XO4 list=PLHYZenZg0FRkrpv0zboRxWTBR1Ped2eKM index=16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фрагмент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28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https://www.youtube.com/watch?v=1Lk6_7GKUtE list=PLHYZenZg0FRkrpv0zboRxWTBR1Ped2eKM index=19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Мезенская роспись: выполняем творческую работу по мотивам мезенской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29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https://www.youtube.com/watch?v=ZYTLd4qiB1E list=PLHYZenZg0FRkrpv0zboRxWTBR1Ped2eKM index=25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0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https://www.youtube.com/watch?v=uanQq-l3pDM list=PLHYZenZg0FRkrpv0zboRxWTBR1Ped2eKM index=28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1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https://www.youtube.com/watch?v=MpOQ1u6CKzs list=PLHYZenZg0FRkrpv0zboRxWTBR1Ped2eKM index=31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1): изображение фигур </w:t>
            </w: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2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https://www.youtube.com/watch?v=uOwCc-cIu4A list=PLHYZenZg0FRkrpv0zboRxWTBR1Ped2eKM index=33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3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https://www.youtube.com/watch?v=WALJJU6Rga0 list=PLHYZenZg0FRkrpv0zboRxWTBR1Ped2eKM index=36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4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https://www.youtube.com/watch?v=K5EK7CMyvFE list=PLHYZenZg0FRkrpv0zboRxWTBR1Ped2eKM index=39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5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https://www.youtube.com/watch?v=1K5-GJu7Vic list=PLHYZenZg0FRkrpv0zboRxWTBR1Ped2eKM index=42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6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https://www.youtube.com/watch?v=YK4SBtjQ3oM list=PLHYZenZg0FRkrpv0zboRxWTBR1Ped2eKM index=45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аппликация, или коллаж: выполняем практическую работу </w:t>
            </w: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созданию лоскутной аппликации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7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https://www.youtube.com/watch?v=ksaCT__5vYg list=PLHYZenZg0FRkrpv0zboRxWTBR1Ped2eKM index=48</w:t>
              </w:r>
            </w:hyperlink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эскиз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Нарядные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вазы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ДПИ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trHeight w:val="144"/>
          <w:tblCellSpacing w:w="20" w:type="nil"/>
        </w:trPr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6560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/>
        </w:tc>
      </w:tr>
    </w:tbl>
    <w:p w:rsidR="00E03D2B" w:rsidRDefault="00E03D2B">
      <w:pPr>
        <w:sectPr w:rsidR="00E03D2B" w:rsidSect="00C33BC7">
          <w:pgSz w:w="16383" w:h="11906" w:orient="landscape"/>
          <w:pgMar w:top="709" w:right="850" w:bottom="993" w:left="1701" w:header="720" w:footer="720" w:gutter="0"/>
          <w:cols w:space="720"/>
        </w:sectPr>
      </w:pPr>
    </w:p>
    <w:p w:rsidR="00E03D2B" w:rsidRDefault="00A632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827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962"/>
        <w:gridCol w:w="1276"/>
        <w:gridCol w:w="1559"/>
        <w:gridCol w:w="1601"/>
        <w:gridCol w:w="1640"/>
        <w:gridCol w:w="14"/>
        <w:gridCol w:w="5037"/>
        <w:gridCol w:w="6"/>
        <w:gridCol w:w="8"/>
      </w:tblGrid>
      <w:tr w:rsidR="00E03D2B" w:rsidTr="00E4459F">
        <w:trPr>
          <w:trHeight w:val="144"/>
          <w:tblCellSpacing w:w="20" w:type="nil"/>
        </w:trPr>
        <w:tc>
          <w:tcPr>
            <w:tcW w:w="7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2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4436" w:type="dxa"/>
            <w:gridSpan w:val="3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54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5051" w:type="dxa"/>
            <w:gridSpan w:val="3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2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64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5051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8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https://www.youtube.com/watch?v=fUUFp4yamBE list=PLHYZenZg0FRkrpv0zboRxWTBR1Ped2eKM index=3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39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https://www.youtube.com/watch?v=TXw4bVGMjnE list=PLHYZenZg0FRkrpv0zboRxWTBR1Ped2eKM index=6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Пятно как средство выражения. Ритм пятен: </w:t>
            </w: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природу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0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https://www.youtube.com/watch?v=TNfpZSqr_8A list=PLHYZenZg0FRkrpv0zboRxWTBR1Ped2eKM index=8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1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https://www.youtube.com/watch?v=2U9QzL_UaVg list=PLHYZenZg0FRkrpv0zboRxWTBR1Ped2eKM index=12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2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https://www.youtube.com/watch?v=fjsEpAkRloA list=PLHYZenZg0FRkrpv0zboRxWTBR1Ped2eKM index=15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3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https://www.youtube.com/watch?v=hstYSC_E7sU list=PLHYZenZg0FRkrpv0zboRxWTBR1Ped2eKM index=18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рисуем сосуды, животных, человека из </w:t>
            </w: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геометрических фигур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4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https://www.youtube.com/watch?v=9hbQjYJwGfM list=PLHYZenZg0FRkrpv0zboRxWTBR1Ped2eKM index=24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5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https://www.youtube.com/watch?v=wyTHQ1tpjhk list=PLHYZenZg0FRkrpv0zboRxWTBR1Ped2eKM index=21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6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https://www.youtube.com/watch?v=ytmqugqhXRI list=PLHYZenZg0FRkrpv0zboRxWTBR1Ped2eKM index=27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7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https://www.youtube.com/watch?v=Ov7oh7StNaI list=PLHYZenZg0FRkrpv0zboRxWTBR1Ped2eKM index=30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8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https://www.youtube.com/watch?v=jyjDz0FkApA list=PLHYZenZg0FRkrpv0zboRxWTBR1Ped2eKM index=32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49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https://www.youtube.com/watch?v=ika5KGXK7l4 list=PLHYZenZg0FRkrpv0zboRxWTBR1Ped2eKM index=35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0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https://www.youtube.com/watch?v=oqmPRTbumAY list=PLHYZenZg0FRkrpv0zboRxWTBR1Ped2eKM index=38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1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https://www.youtube.com/watch?v=Xt9Q5tOBxXI list=PLHYZenZg0FRkrpv0zboRxWTBR1Ped2eKM index=41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искусстве: выполняем исследовательский </w:t>
            </w: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«Мой любимый художник»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2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https://www.youtube.com/watch?v=OaUqh0wrsJ0 list=PLHYZenZg0FRkrpv0zboRxWTBR1Ped2eKM index=46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</w:t>
            </w: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пейзаж» в технике </w:t>
            </w:r>
            <w:proofErr w:type="spellStart"/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3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https://www.youtube.com/watch?v=v6hCPs21rZ8 list=PLHYZenZg0FRkrpv0zboRxWTBR1Ped2eKM index=50</w:t>
              </w:r>
            </w:hyperlink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2"/>
          <w:wAfter w:w="14" w:type="dxa"/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5051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E4459F">
        <w:trPr>
          <w:gridAfter w:val="1"/>
          <w:wAfter w:w="8" w:type="dxa"/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697" w:type="dxa"/>
            <w:gridSpan w:val="4"/>
            <w:tcMar>
              <w:top w:w="50" w:type="dxa"/>
              <w:left w:w="100" w:type="dxa"/>
            </w:tcMar>
            <w:vAlign w:val="center"/>
          </w:tcPr>
          <w:p w:rsidR="00E03D2B" w:rsidRDefault="00E03D2B"/>
        </w:tc>
      </w:tr>
    </w:tbl>
    <w:p w:rsidR="00E03D2B" w:rsidRDefault="00E03D2B">
      <w:pPr>
        <w:sectPr w:rsidR="00E03D2B" w:rsidSect="00A632ED">
          <w:pgSz w:w="16383" w:h="11906" w:orient="landscape"/>
          <w:pgMar w:top="709" w:right="850" w:bottom="1135" w:left="1701" w:header="720" w:footer="720" w:gutter="0"/>
          <w:cols w:space="720"/>
        </w:sectPr>
      </w:pPr>
    </w:p>
    <w:p w:rsidR="00E03D2B" w:rsidRDefault="00A632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621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715"/>
        <w:gridCol w:w="946"/>
        <w:gridCol w:w="1841"/>
        <w:gridCol w:w="1910"/>
        <w:gridCol w:w="1423"/>
        <w:gridCol w:w="5099"/>
      </w:tblGrid>
      <w:tr w:rsidR="00E03D2B" w:rsidTr="00C33BC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27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27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D2B" w:rsidRDefault="00E03D2B">
            <w:pPr>
              <w:spacing w:after="0"/>
              <w:ind w:left="135"/>
            </w:pPr>
          </w:p>
        </w:tc>
        <w:tc>
          <w:tcPr>
            <w:tcW w:w="142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  <w:tc>
          <w:tcPr>
            <w:tcW w:w="509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03D2B" w:rsidRDefault="00E03D2B"/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4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https://www.youtube.com/watch?v=m8vkU5XsSkQ list=PLHYZenZg0FRkrpv0zboRxWTBR1Ped2eKM index=2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5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https://www.youtube.com/watch?v=CuJUXqmL3k0 list=PLHYZenZg0FRkrpv0zboRxWTBR1Ped2eKM index=5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6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https://www.youtube.com/watch?v=Y8j3OxGj15E list=PLHYZenZg0FRkrpv0zboRxWTBR1Ped2eKM index=9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7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https://www.youtube.com/watch?v=TwQ-t-tu0Ek list=PLHYZenZg0FRkrpv0zboRxWTBR1Ped2eKM index=11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8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https://www.youtube.com/watch?v=ptbw6yfBTwU list=PLHYZenZg0FRkrpv0zboRxWTBR1Ped2eKM index=14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59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https://www.youtube.com/watch?v=NQR6c0nhw3g list=PLHYZenZg0FRkrpv0zboRxWTBR1Ped2eKM index=17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0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https://www.youtube.com/watch?v=GlVt-1xjVuk list=PLHYZenZg0FRkrpv0zboRxWTBR1Ped2eKM index=20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1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https://www.youtube.com/watch?v=_3j7RLhd7vs list=PLHYZenZg0FRkrpv0zboRxWTBR1Ped2eKM index=23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2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https://www.youtube.com/watch?v=5TT9D0TRNZs list=PLHYZenZg0FRkrpv0zboRxWTBR1Ped2eKM index=26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3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https://www.youtube.com/watch?v=q41BqjVDnT8 list=PLHYZenZg0FRkrpv0zboRxWTBR1Ped2eKM index=29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развития </w:t>
            </w: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архитектуры и дизайна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4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https://www.youtube.com/watch?v=g8Nr_vl3lpo list=PLHYZenZg0FRkrpv0zboRxWTBR1Ped2eKM index=34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5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https://www.youtube.com/watch?v=kk5DM5BIjSA list=PLHYZenZg0FRkrpv0zboRxWTBR1Ped2eKM index=37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6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https://www.youtube.com/watch?v=dLvxTvizrfc list=PLHYZenZg0FRkrpv0zboRxWTBR1Ped2eKM index=43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</w:t>
            </w: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архитектурная планировка своего жилища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22.03.2024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7">
              <w:r w:rsidR="00A632ED">
                <w:rPr>
                  <w:rFonts w:ascii="Times New Roman" w:hAnsi="Times New Roman"/>
                  <w:color w:val="0000FF"/>
                  <w:u w:val="single"/>
                </w:rPr>
                <w:t xml:space="preserve">https://www.youtube.com/watch?v=bAf5mM2dIzE </w:t>
              </w:r>
              <w:r w:rsidR="00A632E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list=PLHYZenZg0FRkrpv0zboRxWTBR1Ped2eKM index=40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8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https://www.youtube.com/watch?v=rr9eQw32Bag list=PLHYZenZg0FRkrpv0zboRxWTBR1Ped2eKM index=47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69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https://www.youtube.com/watch?v=MuVrdwm7DM0 list=PLHYZenZg0FRkrpv0zboRxWTBR1Ped2eKM index=49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</w:pPr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15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E03D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5099" w:type="dxa"/>
            <w:tcMar>
              <w:top w:w="50" w:type="dxa"/>
              <w:left w:w="100" w:type="dxa"/>
            </w:tcMar>
            <w:vAlign w:val="center"/>
          </w:tcPr>
          <w:p w:rsidR="00E03D2B" w:rsidRDefault="00B163A7">
            <w:pPr>
              <w:spacing w:after="0"/>
              <w:ind w:left="135"/>
            </w:pPr>
            <w:hyperlink r:id="rId70">
              <w:r w:rsidR="00A632ED">
                <w:rPr>
                  <w:rFonts w:ascii="Times New Roman" w:hAnsi="Times New Roman"/>
                  <w:color w:val="0000FF"/>
                  <w:u w:val="single"/>
                </w:rPr>
                <w:t>https://www.youtube.com/watch?v=MuVrdwm7DM0 list=PLHYZenZg0FRkrpv0zboRxWTBR1Ped2eKM index=49</w:t>
              </w:r>
            </w:hyperlink>
          </w:p>
        </w:tc>
      </w:tr>
      <w:tr w:rsidR="00E03D2B" w:rsidTr="00C33BC7">
        <w:trPr>
          <w:trHeight w:val="144"/>
          <w:tblCellSpacing w:w="20" w:type="nil"/>
        </w:trPr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Pr="00A632ED" w:rsidRDefault="00A632ED">
            <w:pPr>
              <w:spacing w:after="0"/>
              <w:ind w:left="135"/>
              <w:rPr>
                <w:lang w:val="ru-RU"/>
              </w:rPr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 w:rsidRPr="00A632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3D2B" w:rsidRDefault="00A63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6522" w:type="dxa"/>
            <w:gridSpan w:val="2"/>
            <w:tcMar>
              <w:top w:w="50" w:type="dxa"/>
              <w:left w:w="100" w:type="dxa"/>
            </w:tcMar>
            <w:vAlign w:val="center"/>
          </w:tcPr>
          <w:p w:rsidR="00E03D2B" w:rsidRDefault="00E03D2B"/>
        </w:tc>
      </w:tr>
    </w:tbl>
    <w:p w:rsidR="00E03D2B" w:rsidRDefault="00E03D2B">
      <w:pPr>
        <w:sectPr w:rsidR="00E03D2B" w:rsidSect="00A632ED">
          <w:pgSz w:w="16383" w:h="11906" w:orient="landscape"/>
          <w:pgMar w:top="709" w:right="850" w:bottom="1135" w:left="1701" w:header="720" w:footer="720" w:gutter="0"/>
          <w:cols w:space="720"/>
        </w:sectPr>
      </w:pPr>
    </w:p>
    <w:p w:rsidR="00E03D2B" w:rsidRPr="00A632ED" w:rsidRDefault="00A632ED" w:rsidP="00A632ED">
      <w:pPr>
        <w:spacing w:after="0"/>
        <w:ind w:left="120"/>
        <w:rPr>
          <w:lang w:val="ru-RU"/>
        </w:rPr>
      </w:pPr>
      <w:bookmarkStart w:id="11" w:name="block-13453171"/>
      <w:bookmarkEnd w:id="10"/>
      <w:r w:rsidRPr="00A632E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03D2B" w:rsidRPr="00A632ED" w:rsidRDefault="00A632ED" w:rsidP="00A632ED">
      <w:pPr>
        <w:spacing w:after="0"/>
        <w:ind w:left="120"/>
        <w:rPr>
          <w:lang w:val="ru-RU"/>
        </w:rPr>
      </w:pPr>
      <w:r w:rsidRPr="00A632E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03D2B" w:rsidRPr="00A632ED" w:rsidRDefault="00A632ED" w:rsidP="00A632ED">
      <w:pPr>
        <w:spacing w:after="0"/>
        <w:ind w:left="120"/>
        <w:rPr>
          <w:lang w:val="ru-RU"/>
        </w:rPr>
      </w:pPr>
      <w:r w:rsidRPr="00A632ED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6 класс/ </w:t>
      </w:r>
      <w:proofErr w:type="spellStart"/>
      <w:r w:rsidRPr="00A632ED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A632ED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A632ED">
        <w:rPr>
          <w:sz w:val="28"/>
          <w:lang w:val="ru-RU"/>
        </w:rPr>
        <w:br/>
      </w:r>
      <w:bookmarkStart w:id="12" w:name="db50a40d-f8ae-4e5d-8e70-919f427dc0ce"/>
      <w:r w:rsidRPr="00A632E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A632ED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2"/>
      <w:r w:rsidRPr="00A632E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03D2B" w:rsidRPr="00A632ED" w:rsidRDefault="00A632ED" w:rsidP="00A632ED">
      <w:pPr>
        <w:spacing w:after="0"/>
        <w:ind w:left="120"/>
        <w:rPr>
          <w:lang w:val="ru-RU"/>
        </w:rPr>
      </w:pPr>
      <w:r w:rsidRPr="00A632E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03D2B" w:rsidRPr="00A632ED" w:rsidRDefault="00A632ED" w:rsidP="00A632ED">
      <w:pPr>
        <w:spacing w:after="0"/>
        <w:ind w:left="120"/>
        <w:rPr>
          <w:lang w:val="ru-RU"/>
        </w:rPr>
      </w:pPr>
      <w:r w:rsidRPr="00A632ED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27f88a84-cde6-45cc-9a12-309dd9b67dab"/>
      <w:r>
        <w:rPr>
          <w:rFonts w:ascii="Times New Roman" w:hAnsi="Times New Roman"/>
          <w:color w:val="000000"/>
          <w:sz w:val="28"/>
        </w:rPr>
        <w:t>https</w:t>
      </w:r>
      <w:r w:rsidRPr="00A632E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metodicheskaja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pomosch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materialy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predmet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izo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type</w:t>
      </w:r>
      <w:r w:rsidRPr="00A632E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metodicheskoe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posobie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  <w:r w:rsidRPr="00A632E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03D2B" w:rsidRPr="00A632ED" w:rsidRDefault="00A632ED" w:rsidP="00A632ED">
      <w:pPr>
        <w:spacing w:after="0"/>
        <w:ind w:left="120"/>
        <w:rPr>
          <w:lang w:val="ru-RU"/>
        </w:rPr>
      </w:pPr>
      <w:r w:rsidRPr="00A632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632ED" w:rsidRPr="00A632ED" w:rsidRDefault="00A632ED" w:rsidP="00A632ED">
      <w:pPr>
        <w:spacing w:after="0"/>
        <w:ind w:left="120"/>
        <w:rPr>
          <w:lang w:val="ru-RU"/>
        </w:rPr>
      </w:pPr>
      <w:r w:rsidRPr="00A632ED">
        <w:rPr>
          <w:rFonts w:ascii="Times New Roman" w:hAnsi="Times New Roman"/>
          <w:color w:val="000000"/>
          <w:sz w:val="28"/>
          <w:lang w:val="ru-RU"/>
        </w:rPr>
        <w:t>​</w:t>
      </w:r>
      <w:r w:rsidRPr="00A632ED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A632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youtube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632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watch</w:t>
      </w:r>
      <w:r w:rsidRPr="00A632ED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v</w:t>
      </w:r>
      <w:r w:rsidRPr="00A632ED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jurnjd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iXTM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list</w:t>
      </w:r>
      <w:r w:rsidRPr="00A632ED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PLHYZenZg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0</w:t>
      </w:r>
      <w:proofErr w:type="spellStart"/>
      <w:r>
        <w:rPr>
          <w:rFonts w:ascii="Times New Roman" w:hAnsi="Times New Roman"/>
          <w:color w:val="000000"/>
          <w:sz w:val="28"/>
        </w:rPr>
        <w:t>FRkrpv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0</w:t>
      </w:r>
      <w:proofErr w:type="spellStart"/>
      <w:r>
        <w:rPr>
          <w:rFonts w:ascii="Times New Roman" w:hAnsi="Times New Roman"/>
          <w:color w:val="000000"/>
          <w:sz w:val="28"/>
        </w:rPr>
        <w:t>zboRxWTBR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Ped</w:t>
      </w:r>
      <w:r w:rsidRPr="00A632ED">
        <w:rPr>
          <w:rFonts w:ascii="Times New Roman" w:hAnsi="Times New Roman"/>
          <w:color w:val="000000"/>
          <w:sz w:val="28"/>
          <w:lang w:val="ru-RU"/>
        </w:rPr>
        <w:t>2</w:t>
      </w:r>
      <w:proofErr w:type="spellStart"/>
      <w:r>
        <w:rPr>
          <w:rFonts w:ascii="Times New Roman" w:hAnsi="Times New Roman"/>
          <w:color w:val="000000"/>
          <w:sz w:val="28"/>
        </w:rPr>
        <w:t>eKM</w:t>
      </w:r>
      <w:proofErr w:type="spellEnd"/>
      <w:r w:rsidRPr="00A632ED">
        <w:rPr>
          <w:sz w:val="28"/>
          <w:lang w:val="ru-RU"/>
        </w:rPr>
        <w:br/>
      </w:r>
      <w:r w:rsidRPr="00A632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632E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/ Федеральный Центр Информационно-образовательных ресурсов</w:t>
      </w:r>
      <w:r w:rsidRPr="00A632ED">
        <w:rPr>
          <w:sz w:val="28"/>
          <w:lang w:val="ru-RU"/>
        </w:rPr>
        <w:br/>
      </w:r>
      <w:r w:rsidRPr="00A632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632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632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</w:t>
      </w:r>
      <w:r w:rsidRPr="00A632ED">
        <w:rPr>
          <w:sz w:val="28"/>
          <w:lang w:val="ru-RU"/>
        </w:rPr>
        <w:br/>
      </w:r>
      <w:r w:rsidRPr="00A632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632E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/ Фестиваль Педагогических Идей</w:t>
      </w:r>
      <w:r w:rsidRPr="00A632ED">
        <w:rPr>
          <w:sz w:val="28"/>
          <w:lang w:val="ru-RU"/>
        </w:rPr>
        <w:br/>
      </w:r>
      <w:r w:rsidRPr="00A632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632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muzped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632ED">
        <w:rPr>
          <w:rFonts w:ascii="Times New Roman" w:hAnsi="Times New Roman"/>
          <w:color w:val="000000"/>
          <w:sz w:val="28"/>
          <w:lang w:val="ru-RU"/>
        </w:rPr>
        <w:t>/ Российский центр Музейной педагогики и детского творчества</w:t>
      </w:r>
      <w:r w:rsidRPr="00A632ED">
        <w:rPr>
          <w:sz w:val="28"/>
          <w:lang w:val="ru-RU"/>
        </w:rPr>
        <w:br/>
      </w:r>
      <w:r w:rsidRPr="00A632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632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A632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/ Союз педагогов-художников</w:t>
      </w:r>
      <w:r w:rsidRPr="00A632ED">
        <w:rPr>
          <w:sz w:val="28"/>
          <w:lang w:val="ru-RU"/>
        </w:rPr>
        <w:br/>
      </w:r>
      <w:r w:rsidRPr="00A632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632E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demiart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632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A632ED">
        <w:rPr>
          <w:rFonts w:ascii="Times New Roman" w:hAnsi="Times New Roman"/>
          <w:color w:val="000000"/>
          <w:sz w:val="28"/>
          <w:lang w:val="ru-RU"/>
        </w:rPr>
        <w:t xml:space="preserve">/ огромное количество уроков и прочего материала </w:t>
      </w:r>
      <w:r w:rsidRPr="00A632ED">
        <w:rPr>
          <w:sz w:val="28"/>
          <w:lang w:val="ru-RU"/>
        </w:rPr>
        <w:br/>
      </w:r>
      <w:bookmarkStart w:id="14" w:name="e2d6e2bf-4893-4145-be02-d49817b4b26f"/>
      <w:bookmarkEnd w:id="11"/>
      <w:bookmarkEnd w:id="14"/>
    </w:p>
    <w:sectPr w:rsidR="00A632ED" w:rsidRPr="00A632ED" w:rsidSect="00A632ED">
      <w:pgSz w:w="11907" w:h="16839" w:code="9"/>
      <w:pgMar w:top="709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2"/>
    <w:multiLevelType w:val="multilevel"/>
    <w:tmpl w:val="D8CCA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A16C5"/>
    <w:multiLevelType w:val="multilevel"/>
    <w:tmpl w:val="96E20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C6AA0"/>
    <w:multiLevelType w:val="multilevel"/>
    <w:tmpl w:val="860AA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40F15"/>
    <w:multiLevelType w:val="multilevel"/>
    <w:tmpl w:val="94A4D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645D95"/>
    <w:multiLevelType w:val="multilevel"/>
    <w:tmpl w:val="BDDAE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DF5C58"/>
    <w:multiLevelType w:val="multilevel"/>
    <w:tmpl w:val="B1302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9A79BA"/>
    <w:multiLevelType w:val="multilevel"/>
    <w:tmpl w:val="50785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B"/>
    <w:rsid w:val="00451C21"/>
    <w:rsid w:val="00A632ED"/>
    <w:rsid w:val="00B163A7"/>
    <w:rsid w:val="00BA7EB2"/>
    <w:rsid w:val="00C33BC7"/>
    <w:rsid w:val="00E03D2B"/>
    <w:rsid w:val="00E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4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45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4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4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u5qGH8e8XO4%20list=PLHYZenZg0FRkrpv0zboRxWTBR1Ped2eKM%20index=16" TargetMode="External"/><Relationship Id="rId21" Type="http://schemas.openxmlformats.org/officeDocument/2006/relationships/hyperlink" Target="https://www.youtube.com/watch?v=WEmXzqxqI9I%20list=PLiB5FDiVYl7vwKyMGOClKDWvvY9p1T6Ya" TargetMode="External"/><Relationship Id="rId42" Type="http://schemas.openxmlformats.org/officeDocument/2006/relationships/hyperlink" Target="https://www.youtube.com/watch?v=fjsEpAkRloA%20list=PLHYZenZg0FRkrpv0zboRxWTBR1Ped2eKM%20index=15" TargetMode="External"/><Relationship Id="rId47" Type="http://schemas.openxmlformats.org/officeDocument/2006/relationships/hyperlink" Target="https://www.youtube.com/watch?v=Ov7oh7StNaI%20list=PLHYZenZg0FRkrpv0zboRxWTBR1Ped2eKM%20index=30" TargetMode="External"/><Relationship Id="rId63" Type="http://schemas.openxmlformats.org/officeDocument/2006/relationships/hyperlink" Target="https://www.youtube.com/watch?v=q41BqjVDnT8%20list=PLHYZenZg0FRkrpv0zboRxWTBR1Ped2eKM%20index=29" TargetMode="External"/><Relationship Id="rId68" Type="http://schemas.openxmlformats.org/officeDocument/2006/relationships/hyperlink" Target="https://www.youtube.com/watch?v=rr9eQw32Bag%20list=PLHYZenZg0FRkrpv0zboRxWTBR1Ped2eKM%20index=47" TargetMode="External"/><Relationship Id="rId7" Type="http://schemas.openxmlformats.org/officeDocument/2006/relationships/hyperlink" Target="http://school-collection.edu.ru/catalog/rubr/6e5e3dad-f756-4d41-967a-909ef5813fdc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urnjd-iXTM%20list=PLHYZenZg0FRkrpv0zboRxWTBR1Ped2eKM" TargetMode="External"/><Relationship Id="rId29" Type="http://schemas.openxmlformats.org/officeDocument/2006/relationships/hyperlink" Target="https://www.youtube.com/watch?v=ZYTLd4qiB1E%20list=PLHYZenZg0FRkrpv0zboRxWTBR1Ped2eKM%20index=25" TargetMode="External"/><Relationship Id="rId11" Type="http://schemas.openxmlformats.org/officeDocument/2006/relationships/hyperlink" Target="https://www.youtube.com/watch?v=odFpGVMx_DY%20list=PLiB5FDiVYl7vilmBMCp2sq-lnAtgNuEY1" TargetMode="External"/><Relationship Id="rId24" Type="http://schemas.openxmlformats.org/officeDocument/2006/relationships/hyperlink" Target="https://www.youtube.com/watch?v=gg-QM2CjZV8%20list=PLHYZenZg0FRkrpv0zboRxWTBR1Ped2eKM%20index=10" TargetMode="External"/><Relationship Id="rId32" Type="http://schemas.openxmlformats.org/officeDocument/2006/relationships/hyperlink" Target="https://www.youtube.com/watch?v=uOwCc-cIu4A%20list=PLHYZenZg0FRkrpv0zboRxWTBR1Ped2eKM%20index=33" TargetMode="External"/><Relationship Id="rId37" Type="http://schemas.openxmlformats.org/officeDocument/2006/relationships/hyperlink" Target="https://www.youtube.com/watch?v=ksaCT__5vYg%20list=PLHYZenZg0FRkrpv0zboRxWTBR1Ped2eKM%20index=48" TargetMode="External"/><Relationship Id="rId40" Type="http://schemas.openxmlformats.org/officeDocument/2006/relationships/hyperlink" Target="https://www.youtube.com/watch?v=TNfpZSqr_8A%20list=PLHYZenZg0FRkrpv0zboRxWTBR1Ped2eKM%20index=8" TargetMode="External"/><Relationship Id="rId45" Type="http://schemas.openxmlformats.org/officeDocument/2006/relationships/hyperlink" Target="https://www.youtube.com/watch?v=wyTHQ1tpjhk%20list=PLHYZenZg0FRkrpv0zboRxWTBR1Ped2eKM%20index=21" TargetMode="External"/><Relationship Id="rId53" Type="http://schemas.openxmlformats.org/officeDocument/2006/relationships/hyperlink" Target="https://www.youtube.com/watch?v=v6hCPs21rZ8%20list=PLHYZenZg0FRkrpv0zboRxWTBR1Ped2eKM%20index=50" TargetMode="External"/><Relationship Id="rId58" Type="http://schemas.openxmlformats.org/officeDocument/2006/relationships/hyperlink" Target="https://www.youtube.com/watch?v=ptbw6yfBTwU%20list=PLHYZenZg0FRkrpv0zboRxWTBR1Ped2eKM%20index=14" TargetMode="External"/><Relationship Id="rId66" Type="http://schemas.openxmlformats.org/officeDocument/2006/relationships/hyperlink" Target="https://www.youtube.com/watch?v=dLvxTvizrfc%20list=PLHYZenZg0FRkrpv0zboRxWTBR1Ped2eKM%20index=4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_3j7RLhd7vs%20list=PLHYZenZg0FRkrpv0zboRxWTBR1Ped2eKM%20index=23" TargetMode="External"/><Relationship Id="rId19" Type="http://schemas.openxmlformats.org/officeDocument/2006/relationships/hyperlink" Target="https://www.youtube.com/watch?v=jurnjd-iXTM%20list=PLHYZenZg0FRkrpv0zboRxWTBR1Ped2eKM" TargetMode="External"/><Relationship Id="rId14" Type="http://schemas.openxmlformats.org/officeDocument/2006/relationships/hyperlink" Target="https://www.youtube.com/watch?v=odFpGVMx_DY%20list=PLiB5FDiVYl7vilmBMCp2sq-lnAtgNuEY1" TargetMode="External"/><Relationship Id="rId22" Type="http://schemas.openxmlformats.org/officeDocument/2006/relationships/hyperlink" Target="https://www.youtube.com/watch?v=A86mUgGcq24%20list=PLHYZenZg0FRkrpv0zboRxWTBR1Ped2eKM%20index=4" TargetMode="External"/><Relationship Id="rId27" Type="http://schemas.openxmlformats.org/officeDocument/2006/relationships/hyperlink" Target="https://www.youtube.com/watch?v=u5qGH8e8XO4%20list=PLHYZenZg0FRkrpv0zboRxWTBR1Ped2eKM%20index=16" TargetMode="External"/><Relationship Id="rId30" Type="http://schemas.openxmlformats.org/officeDocument/2006/relationships/hyperlink" Target="https://www.youtube.com/watch?v=uanQq-l3pDM%20list=PLHYZenZg0FRkrpv0zboRxWTBR1Ped2eKM%20index=28" TargetMode="External"/><Relationship Id="rId35" Type="http://schemas.openxmlformats.org/officeDocument/2006/relationships/hyperlink" Target="https://www.youtube.com/watch?v=1K5-GJu7Vic%20list=PLHYZenZg0FRkrpv0zboRxWTBR1Ped2eKM%20index=42" TargetMode="External"/><Relationship Id="rId43" Type="http://schemas.openxmlformats.org/officeDocument/2006/relationships/hyperlink" Target="https://www.youtube.com/watch?v=hstYSC_E7sU%20list=PLHYZenZg0FRkrpv0zboRxWTBR1Ped2eKM%20index=18" TargetMode="External"/><Relationship Id="rId48" Type="http://schemas.openxmlformats.org/officeDocument/2006/relationships/hyperlink" Target="https://www.youtube.com/watch?v=jyjDz0FkApA%20list=PLHYZenZg0FRkrpv0zboRxWTBR1Ped2eKM%20index=32" TargetMode="External"/><Relationship Id="rId56" Type="http://schemas.openxmlformats.org/officeDocument/2006/relationships/hyperlink" Target="https://www.youtube.com/watch?v=Y8j3OxGj15E%20list=PLHYZenZg0FRkrpv0zboRxWTBR1Ped2eKM%20index=9" TargetMode="External"/><Relationship Id="rId64" Type="http://schemas.openxmlformats.org/officeDocument/2006/relationships/hyperlink" Target="https://www.youtube.com/watch?v=g8Nr_vl3lpo%20list=PLHYZenZg0FRkrpv0zboRxWTBR1Ped2eKM%20index=34" TargetMode="External"/><Relationship Id="rId69" Type="http://schemas.openxmlformats.org/officeDocument/2006/relationships/hyperlink" Target="https://www.youtube.com/watch?v=MuVrdwm7DM0%20list=PLHYZenZg0FRkrpv0zboRxWTBR1Ped2eKM%20index=49" TargetMode="External"/><Relationship Id="rId8" Type="http://schemas.openxmlformats.org/officeDocument/2006/relationships/hyperlink" Target="https://www.youtube.com/watch?v=WEmXzqxqI9I%20list=PLiB5FDiVYl7vwKyMGOClKDWvvY9p1T6Ya" TargetMode="External"/><Relationship Id="rId51" Type="http://schemas.openxmlformats.org/officeDocument/2006/relationships/hyperlink" Target="https://www.youtube.com/watch?v=Xt9Q5tOBxXI%20list=PLHYZenZg0FRkrpv0zboRxWTBR1Ped2eKM%20index=41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odFpGVMx_DY%20list=PLiB5FDiVYl7vilmBMCp2sq-lnAtgNuEY1" TargetMode="External"/><Relationship Id="rId17" Type="http://schemas.openxmlformats.org/officeDocument/2006/relationships/hyperlink" Target="https://www.youtube.com/watch?v=jurnjd-iXTM%20list=PLHYZenZg0FRkrpv0zboRxWTBR1Ped2eKM" TargetMode="External"/><Relationship Id="rId25" Type="http://schemas.openxmlformats.org/officeDocument/2006/relationships/hyperlink" Target="https://www.youtube.com/watch?v=u5qGH8e8XO4%20list=PLHYZenZg0FRkrpv0zboRxWTBR1Ped2eKM%20index=16" TargetMode="External"/><Relationship Id="rId33" Type="http://schemas.openxmlformats.org/officeDocument/2006/relationships/hyperlink" Target="https://www.youtube.com/watch?v=WALJJU6Rga0%20list=PLHYZenZg0FRkrpv0zboRxWTBR1Ped2eKM%20index=36" TargetMode="External"/><Relationship Id="rId38" Type="http://schemas.openxmlformats.org/officeDocument/2006/relationships/hyperlink" Target="https://www.youtube.com/watch?v=fUUFp4yamBE%20list=PLHYZenZg0FRkrpv0zboRxWTBR1Ped2eKM%20index=3" TargetMode="External"/><Relationship Id="rId46" Type="http://schemas.openxmlformats.org/officeDocument/2006/relationships/hyperlink" Target="https://www.youtube.com/watch?v=ytmqugqhXRI%20list=PLHYZenZg0FRkrpv0zboRxWTBR1Ped2eKM%20index=27" TargetMode="External"/><Relationship Id="rId59" Type="http://schemas.openxmlformats.org/officeDocument/2006/relationships/hyperlink" Target="https://www.youtube.com/watch?v=NQR6c0nhw3g%20list=PLHYZenZg0FRkrpv0zboRxWTBR1Ped2eKM%20index=17" TargetMode="External"/><Relationship Id="rId67" Type="http://schemas.openxmlformats.org/officeDocument/2006/relationships/hyperlink" Target="https://www.youtube.com/watch?v=bAf5mM2dIzE%20list=PLHYZenZg0FRkrpv0zboRxWTBR1Ped2eKM%20index=40" TargetMode="External"/><Relationship Id="rId20" Type="http://schemas.openxmlformats.org/officeDocument/2006/relationships/hyperlink" Target="https://www.youtube.com/watch?v=jurnjd-iXTM" TargetMode="External"/><Relationship Id="rId41" Type="http://schemas.openxmlformats.org/officeDocument/2006/relationships/hyperlink" Target="https://www.youtube.com/watch?v=2U9QzL_UaVg%20list=PLHYZenZg0FRkrpv0zboRxWTBR1Ped2eKM%20index=12" TargetMode="External"/><Relationship Id="rId54" Type="http://schemas.openxmlformats.org/officeDocument/2006/relationships/hyperlink" Target="https://www.youtube.com/watch?v=m8vkU5XsSkQ%20list=PLHYZenZg0FRkrpv0zboRxWTBR1Ped2eKM%20index=2" TargetMode="External"/><Relationship Id="rId62" Type="http://schemas.openxmlformats.org/officeDocument/2006/relationships/hyperlink" Target="https://www.youtube.com/watch?v=5TT9D0TRNZs%20list=PLHYZenZg0FRkrpv0zboRxWTBR1Ped2eKM%20index=26" TargetMode="External"/><Relationship Id="rId70" Type="http://schemas.openxmlformats.org/officeDocument/2006/relationships/hyperlink" Target="https://www.youtube.com/watch?v=MuVrdwm7DM0%20list=PLHYZenZg0FRkrpv0zboRxWTBR1Ped2eKM%20index=4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www.youtube.com/watch?v=m8vkU5XsSkQ" TargetMode="External"/><Relationship Id="rId23" Type="http://schemas.openxmlformats.org/officeDocument/2006/relationships/hyperlink" Target="https://www.youtube.com/watch?v=dY9oybv_gCU%20list=PLHYZenZg0FRkrpv0zboRxWTBR1Ped2eKM%20index=7" TargetMode="External"/><Relationship Id="rId28" Type="http://schemas.openxmlformats.org/officeDocument/2006/relationships/hyperlink" Target="https://www.youtube.com/watch?v=1Lk6_7GKUtE%20list=PLHYZenZg0FRkrpv0zboRxWTBR1Ped2eKM%20index=19" TargetMode="External"/><Relationship Id="rId36" Type="http://schemas.openxmlformats.org/officeDocument/2006/relationships/hyperlink" Target="https://www.youtube.com/watch?v=YK4SBtjQ3oM%20list=PLHYZenZg0FRkrpv0zboRxWTBR1Ped2eKM%20index=45" TargetMode="External"/><Relationship Id="rId49" Type="http://schemas.openxmlformats.org/officeDocument/2006/relationships/hyperlink" Target="https://www.youtube.com/watch?v=ika5KGXK7l4%20list=PLHYZenZg0FRkrpv0zboRxWTBR1Ped2eKM%20index=35" TargetMode="External"/><Relationship Id="rId57" Type="http://schemas.openxmlformats.org/officeDocument/2006/relationships/hyperlink" Target="https://www.youtube.com/watch?v=TwQ-t-tu0Ek%20list=PLHYZenZg0FRkrpv0zboRxWTBR1Ped2eKM%20index=11" TargetMode="External"/><Relationship Id="rId10" Type="http://schemas.openxmlformats.org/officeDocument/2006/relationships/hyperlink" Target="https://www.youtube.com/watch?v=WEmXzqxqI9I%20list=PLiB5FDiVYl7vwKyMGOClKDWvvY9p1T6Ya" TargetMode="External"/><Relationship Id="rId31" Type="http://schemas.openxmlformats.org/officeDocument/2006/relationships/hyperlink" Target="https://www.youtube.com/watch?v=MpOQ1u6CKzs%20list=PLHYZenZg0FRkrpv0zboRxWTBR1Ped2eKM%20index=31" TargetMode="External"/><Relationship Id="rId44" Type="http://schemas.openxmlformats.org/officeDocument/2006/relationships/hyperlink" Target="https://www.youtube.com/watch?v=9hbQjYJwGfM%20list=PLHYZenZg0FRkrpv0zboRxWTBR1Ped2eKM%20index=24" TargetMode="External"/><Relationship Id="rId52" Type="http://schemas.openxmlformats.org/officeDocument/2006/relationships/hyperlink" Target="https://www.youtube.com/watch?v=OaUqh0wrsJ0%20list=PLHYZenZg0FRkrpv0zboRxWTBR1Ped2eKM%20index=46" TargetMode="External"/><Relationship Id="rId60" Type="http://schemas.openxmlformats.org/officeDocument/2006/relationships/hyperlink" Target="https://www.youtube.com/watch?v=GlVt-1xjVuk%20list=PLHYZenZg0FRkrpv0zboRxWTBR1Ped2eKM%20index=20" TargetMode="External"/><Relationship Id="rId65" Type="http://schemas.openxmlformats.org/officeDocument/2006/relationships/hyperlink" Target="https://www.youtube.com/watch?v=kk5DM5BIjSA%20list=PLHYZenZg0FRkrpv0zboRxWTBR1Ped2eKM%20index=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EmXzqxqI9I%20list=PLiB5FDiVYl7vwKyMGOClKDWvvY9p1T6Ya" TargetMode="External"/><Relationship Id="rId13" Type="http://schemas.openxmlformats.org/officeDocument/2006/relationships/hyperlink" Target="https://www.youtube.com/watch?v=odFpGVMx_DY%20list=PLiB5FDiVYl7vilmBMCp2sq-lnAtgNuEY1" TargetMode="External"/><Relationship Id="rId18" Type="http://schemas.openxmlformats.org/officeDocument/2006/relationships/hyperlink" Target="https://www.youtube.com/watch?v=jurnjd-iXTM%20list=PLHYZenZg0FRkrpv0zboRxWTBR1Ped2eKM" TargetMode="External"/><Relationship Id="rId39" Type="http://schemas.openxmlformats.org/officeDocument/2006/relationships/hyperlink" Target="https://www.youtube.com/watch?v=TXw4bVGMjnE%20list=PLHYZenZg0FRkrpv0zboRxWTBR1Ped2eKM%20index=6" TargetMode="External"/><Relationship Id="rId34" Type="http://schemas.openxmlformats.org/officeDocument/2006/relationships/hyperlink" Target="https://www.youtube.com/watch?v=K5EK7CMyvFE%20list=PLHYZenZg0FRkrpv0zboRxWTBR1Ped2eKM%20index=39" TargetMode="External"/><Relationship Id="rId50" Type="http://schemas.openxmlformats.org/officeDocument/2006/relationships/hyperlink" Target="https://www.youtube.com/watch?v=oqmPRTbumAY%20list=PLHYZenZg0FRkrpv0zboRxWTBR1Ped2eKM%20index=38" TargetMode="External"/><Relationship Id="rId55" Type="http://schemas.openxmlformats.org/officeDocument/2006/relationships/hyperlink" Target="https://www.youtube.com/watch?v=CuJUXqmL3k0%20list=PLHYZenZg0FRkrpv0zboRxWTBR1Ped2eKM%20index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48</Pages>
  <Words>15073</Words>
  <Characters>85921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Asiyat</dc:creator>
  <cp:lastModifiedBy>Acer</cp:lastModifiedBy>
  <cp:revision>7</cp:revision>
  <cp:lastPrinted>2023-10-09T07:32:00Z</cp:lastPrinted>
  <dcterms:created xsi:type="dcterms:W3CDTF">2023-09-20T07:37:00Z</dcterms:created>
  <dcterms:modified xsi:type="dcterms:W3CDTF">2023-10-10T17:28:00Z</dcterms:modified>
</cp:coreProperties>
</file>