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00" w:rsidRDefault="00AA7B00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35499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C50F6F8" wp14:editId="591F624E">
            <wp:extent cx="6866303" cy="966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69578996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9945" cy="967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D49A6" w:rsidRDefault="007603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BD49A6" w:rsidRPr="00C4097B" w:rsidRDefault="007603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BD49A6" w:rsidRPr="00C4097B" w:rsidRDefault="007603EE">
      <w:pPr>
        <w:numPr>
          <w:ilvl w:val="0"/>
          <w:numId w:val="1"/>
        </w:numPr>
        <w:spacing w:after="0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D49A6" w:rsidRPr="00C4097B" w:rsidRDefault="007603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D49A6" w:rsidRPr="00C4097B" w:rsidRDefault="007603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D49A6" w:rsidRPr="00C4097B" w:rsidRDefault="007603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BD49A6" w:rsidRPr="00C4097B" w:rsidRDefault="00BD49A6">
      <w:pPr>
        <w:rPr>
          <w:lang w:val="ru-RU"/>
        </w:rPr>
        <w:sectPr w:rsidR="00BD49A6" w:rsidRPr="00C4097B" w:rsidSect="00AA7B0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bookmarkStart w:id="2" w:name="block-3354993"/>
      <w:bookmarkEnd w:id="0"/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BD49A6" w:rsidRPr="00C4097B" w:rsidRDefault="00BD49A6">
      <w:pPr>
        <w:spacing w:after="0"/>
        <w:ind w:left="120"/>
        <w:rPr>
          <w:lang w:val="ru-RU"/>
        </w:rPr>
      </w:pPr>
    </w:p>
    <w:p w:rsidR="00BD49A6" w:rsidRPr="00C4097B" w:rsidRDefault="007603EE">
      <w:pPr>
        <w:spacing w:after="0"/>
        <w:ind w:left="120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BD49A6" w:rsidRPr="00C4097B" w:rsidRDefault="00BD49A6">
      <w:pPr>
        <w:spacing w:after="0"/>
        <w:ind w:left="120"/>
        <w:rPr>
          <w:lang w:val="ru-RU"/>
        </w:rPr>
      </w:pP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C4097B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C4097B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BD49A6" w:rsidRPr="00C4097B" w:rsidRDefault="00BD49A6">
      <w:pPr>
        <w:rPr>
          <w:lang w:val="ru-RU"/>
        </w:rPr>
        <w:sectPr w:rsidR="00BD49A6" w:rsidRPr="00C4097B">
          <w:pgSz w:w="11906" w:h="16383"/>
          <w:pgMar w:top="1134" w:right="850" w:bottom="1134" w:left="1701" w:header="720" w:footer="720" w:gutter="0"/>
          <w:cols w:space="720"/>
        </w:sect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bookmarkStart w:id="3" w:name="block-3354994"/>
      <w:bookmarkEnd w:id="2"/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C4097B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D49A6" w:rsidRPr="00C4097B" w:rsidRDefault="00BD49A6">
      <w:pPr>
        <w:spacing w:after="0"/>
        <w:ind w:left="120"/>
        <w:rPr>
          <w:lang w:val="ru-RU"/>
        </w:rPr>
      </w:pPr>
    </w:p>
    <w:p w:rsidR="00BD49A6" w:rsidRPr="00C4097B" w:rsidRDefault="007603EE">
      <w:pPr>
        <w:spacing w:after="0"/>
        <w:ind w:left="120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D49A6" w:rsidRPr="00C4097B" w:rsidRDefault="007603EE">
      <w:pPr>
        <w:spacing w:after="0" w:line="264" w:lineRule="auto"/>
        <w:ind w:firstLine="60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D49A6" w:rsidRPr="00C4097B" w:rsidRDefault="007603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D49A6" w:rsidRPr="00C4097B" w:rsidRDefault="007603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BD49A6" w:rsidRPr="00C4097B" w:rsidRDefault="007603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D49A6" w:rsidRPr="00C4097B" w:rsidRDefault="007603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D49A6" w:rsidRPr="00C4097B" w:rsidRDefault="007603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D49A6" w:rsidRPr="00C4097B" w:rsidRDefault="007603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D49A6" w:rsidRPr="00C4097B" w:rsidRDefault="007603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D49A6" w:rsidRPr="00C4097B" w:rsidRDefault="007603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D49A6" w:rsidRPr="00C4097B" w:rsidRDefault="007603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BD49A6" w:rsidRPr="00C4097B" w:rsidRDefault="007603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D49A6" w:rsidRPr="00C4097B" w:rsidRDefault="007603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BD49A6" w:rsidRPr="00C4097B" w:rsidRDefault="007603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BD49A6" w:rsidRPr="00C4097B" w:rsidRDefault="007603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D49A6" w:rsidRPr="00C4097B" w:rsidRDefault="007603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D49A6" w:rsidRPr="00C4097B" w:rsidRDefault="007603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D49A6" w:rsidRPr="00C4097B" w:rsidRDefault="007603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D49A6" w:rsidRPr="00C4097B" w:rsidRDefault="007603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D49A6" w:rsidRPr="00C4097B" w:rsidRDefault="007603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D49A6" w:rsidRPr="00C4097B" w:rsidRDefault="007603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D49A6" w:rsidRPr="00C4097B" w:rsidRDefault="007603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D49A6" w:rsidRPr="00C4097B" w:rsidRDefault="007603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D49A6" w:rsidRPr="00C4097B" w:rsidRDefault="007603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D49A6" w:rsidRPr="00C4097B" w:rsidRDefault="007603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D49A6" w:rsidRPr="00C4097B" w:rsidRDefault="007603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D49A6" w:rsidRPr="00C4097B" w:rsidRDefault="007603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D49A6" w:rsidRPr="00C4097B" w:rsidRDefault="007603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BD49A6" w:rsidRPr="00C4097B" w:rsidRDefault="007603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D49A6" w:rsidRPr="00C4097B" w:rsidRDefault="007603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D49A6" w:rsidRPr="00C4097B" w:rsidRDefault="007603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D49A6" w:rsidRPr="00C4097B" w:rsidRDefault="007603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D49A6" w:rsidRPr="00C4097B" w:rsidRDefault="007603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D49A6" w:rsidRPr="00C4097B" w:rsidRDefault="007603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D49A6" w:rsidRPr="00C4097B" w:rsidRDefault="007603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D49A6" w:rsidRPr="00C4097B" w:rsidRDefault="007603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BD49A6" w:rsidRPr="00C4097B" w:rsidRDefault="007603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D49A6" w:rsidRPr="00C4097B" w:rsidRDefault="007603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BD49A6" w:rsidRPr="00C4097B" w:rsidRDefault="007603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49A6" w:rsidRPr="00C4097B" w:rsidRDefault="007603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D49A6" w:rsidRPr="00C4097B" w:rsidRDefault="007603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D49A6" w:rsidRPr="00C4097B" w:rsidRDefault="007603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D49A6" w:rsidRPr="00C4097B" w:rsidRDefault="007603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D49A6" w:rsidRPr="00C4097B" w:rsidRDefault="007603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D49A6" w:rsidRPr="00C4097B" w:rsidRDefault="007603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BD49A6" w:rsidRPr="00C4097B" w:rsidRDefault="007603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D49A6" w:rsidRPr="00C4097B" w:rsidRDefault="007603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D49A6" w:rsidRPr="00C4097B" w:rsidRDefault="007603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D49A6" w:rsidRPr="00C4097B" w:rsidRDefault="007603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BD49A6" w:rsidRPr="00C4097B" w:rsidRDefault="007603EE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D49A6" w:rsidRPr="00C4097B" w:rsidRDefault="007603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BD49A6" w:rsidRPr="00C4097B" w:rsidRDefault="007603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D49A6" w:rsidRPr="00C4097B" w:rsidRDefault="007603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D49A6" w:rsidRPr="00C4097B" w:rsidRDefault="007603EE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D49A6" w:rsidRPr="00C4097B" w:rsidRDefault="007603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BD49A6" w:rsidRDefault="007603EE">
      <w:pPr>
        <w:numPr>
          <w:ilvl w:val="0"/>
          <w:numId w:val="21"/>
        </w:numPr>
        <w:spacing w:after="0" w:line="264" w:lineRule="auto"/>
        <w:jc w:val="both"/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BD49A6" w:rsidRPr="00C4097B" w:rsidRDefault="007603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D49A6" w:rsidRPr="00C4097B" w:rsidRDefault="007603EE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D49A6" w:rsidRPr="00C4097B" w:rsidRDefault="007603E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D49A6" w:rsidRPr="00C4097B" w:rsidRDefault="007603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D49A6" w:rsidRPr="00C4097B" w:rsidRDefault="007603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D49A6" w:rsidRDefault="007603EE">
      <w:pPr>
        <w:numPr>
          <w:ilvl w:val="0"/>
          <w:numId w:val="23"/>
        </w:numPr>
        <w:spacing w:after="0" w:line="264" w:lineRule="auto"/>
        <w:jc w:val="both"/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C4097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BD49A6" w:rsidRDefault="00BD49A6">
      <w:pPr>
        <w:spacing w:after="0" w:line="264" w:lineRule="auto"/>
        <w:ind w:left="120"/>
        <w:jc w:val="both"/>
      </w:pP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D49A6" w:rsidRDefault="00BD49A6">
      <w:pPr>
        <w:spacing w:after="0" w:line="264" w:lineRule="auto"/>
        <w:ind w:left="120"/>
        <w:jc w:val="both"/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D49A6" w:rsidRPr="00C4097B" w:rsidRDefault="007603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D49A6" w:rsidRPr="00C4097B" w:rsidRDefault="007603E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D49A6" w:rsidRPr="00C4097B" w:rsidRDefault="007603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D49A6" w:rsidRPr="00C4097B" w:rsidRDefault="007603E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D49A6" w:rsidRPr="00C4097B" w:rsidRDefault="007603E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D49A6" w:rsidRPr="00C4097B" w:rsidRDefault="007603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D49A6" w:rsidRPr="00C4097B" w:rsidRDefault="007603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D49A6" w:rsidRPr="00C4097B" w:rsidRDefault="007603E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D49A6" w:rsidRPr="00C4097B" w:rsidRDefault="007603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BD49A6" w:rsidRPr="00C4097B" w:rsidRDefault="007603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D49A6" w:rsidRPr="00C4097B" w:rsidRDefault="007603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D49A6" w:rsidRPr="00C4097B" w:rsidRDefault="007603E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D49A6" w:rsidRPr="00C4097B" w:rsidRDefault="007603E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D49A6" w:rsidRPr="00C4097B" w:rsidRDefault="007603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D49A6" w:rsidRPr="00C4097B" w:rsidRDefault="007603E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D49A6" w:rsidRPr="00C4097B" w:rsidRDefault="00BD49A6">
      <w:pPr>
        <w:spacing w:after="0" w:line="264" w:lineRule="auto"/>
        <w:ind w:left="120"/>
        <w:jc w:val="both"/>
        <w:rPr>
          <w:lang w:val="ru-RU"/>
        </w:rPr>
      </w:pP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D49A6" w:rsidRPr="00C4097B" w:rsidRDefault="007603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D49A6" w:rsidRPr="00C4097B" w:rsidRDefault="007603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D49A6" w:rsidRPr="00C4097B" w:rsidRDefault="007603E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BD49A6" w:rsidRPr="00C4097B" w:rsidRDefault="007603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D49A6" w:rsidRPr="00C4097B" w:rsidRDefault="007603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BD49A6" w:rsidRDefault="007603EE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BD49A6" w:rsidRPr="00C4097B" w:rsidRDefault="007603E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BD49A6" w:rsidRPr="00C4097B" w:rsidRDefault="007603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D49A6" w:rsidRPr="00C4097B" w:rsidRDefault="007603E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BD49A6" w:rsidRPr="00C4097B" w:rsidRDefault="007603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D49A6" w:rsidRPr="00C4097B" w:rsidRDefault="007603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BD49A6" w:rsidRPr="00C4097B" w:rsidRDefault="007603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D49A6" w:rsidRPr="00C4097B" w:rsidRDefault="007603E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BD49A6" w:rsidRPr="00C4097B" w:rsidRDefault="007603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D49A6" w:rsidRPr="00C4097B" w:rsidRDefault="007603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D49A6" w:rsidRPr="00C4097B" w:rsidRDefault="007603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BD49A6" w:rsidRPr="00C4097B" w:rsidRDefault="007603E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D49A6" w:rsidRPr="00C4097B" w:rsidRDefault="007603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BD49A6" w:rsidRPr="00C4097B" w:rsidRDefault="007603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D49A6" w:rsidRPr="00C4097B" w:rsidRDefault="007603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BD49A6" w:rsidRPr="00C4097B" w:rsidRDefault="007603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BD49A6" w:rsidRPr="00C4097B" w:rsidRDefault="007603E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D49A6" w:rsidRPr="00C4097B" w:rsidRDefault="007603EE">
      <w:pPr>
        <w:spacing w:after="0" w:line="264" w:lineRule="auto"/>
        <w:ind w:left="120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D49A6" w:rsidRPr="00C4097B" w:rsidRDefault="007603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BD49A6" w:rsidRPr="00C4097B" w:rsidRDefault="007603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D49A6" w:rsidRPr="00C4097B" w:rsidRDefault="007603E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D49A6" w:rsidRDefault="007603E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BD49A6" w:rsidRPr="00C4097B" w:rsidRDefault="007603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BD49A6" w:rsidRPr="00C4097B" w:rsidRDefault="007603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BD49A6" w:rsidRPr="00C4097B" w:rsidRDefault="007603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BD49A6" w:rsidRPr="00C4097B" w:rsidRDefault="007603E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D49A6" w:rsidRPr="00C4097B" w:rsidRDefault="00BD49A6">
      <w:pPr>
        <w:rPr>
          <w:lang w:val="ru-RU"/>
        </w:rPr>
        <w:sectPr w:rsidR="00BD49A6" w:rsidRPr="00C4097B">
          <w:pgSz w:w="11906" w:h="16383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bookmarkStart w:id="4" w:name="block-3354990"/>
      <w:bookmarkEnd w:id="3"/>
      <w:r w:rsidRPr="00C409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D49A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BD49A6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D49A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D49A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D49A6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C409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bookmarkStart w:id="5" w:name="block-335499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BD49A6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32"/>
        <w:gridCol w:w="1158"/>
        <w:gridCol w:w="1841"/>
        <w:gridCol w:w="1910"/>
        <w:gridCol w:w="1423"/>
        <w:gridCol w:w="2873"/>
      </w:tblGrid>
      <w:tr w:rsidR="00BD49A6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  <w:r w:rsidR="005525F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525F0" w:rsidRPr="005525F0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Первобытный строй на территории Дагестана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  <w:r w:rsidR="001F583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F5838" w:rsidRPr="001F5838">
              <w:rPr>
                <w:rFonts w:ascii="Times New Roman" w:hAnsi="Times New Roman"/>
                <w:b/>
                <w:color w:val="000000"/>
                <w:lang w:val="ru-RU"/>
              </w:rPr>
              <w:t>Христианство в Кавказской Албании</w:t>
            </w:r>
            <w:r w:rsidR="001F5838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Дмитрий Донской. Куликовская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 w:rsidP="00B728C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государства: летописание и житийная литература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B728CE" w:rsidRDefault="00B728CE">
            <w:pPr>
              <w:spacing w:after="0"/>
              <w:ind w:left="135"/>
              <w:rPr>
                <w:b/>
                <w:lang w:val="ru-RU"/>
              </w:rPr>
            </w:pPr>
            <w:r w:rsidRPr="00B728CE">
              <w:rPr>
                <w:rFonts w:ascii="Times New Roman" w:hAnsi="Times New Roman"/>
                <w:b/>
                <w:color w:val="000000"/>
                <w:lang w:val="ru-RU"/>
              </w:rPr>
              <w:t>Дагестан</w:t>
            </w:r>
            <w:r w:rsidR="007603EE" w:rsidRPr="00B728CE">
              <w:rPr>
                <w:rFonts w:ascii="Times New Roman" w:hAnsi="Times New Roman"/>
                <w:b/>
                <w:color w:val="000000"/>
                <w:lang w:val="ru-RU"/>
              </w:rPr>
              <w:t xml:space="preserve"> с древнейших времен до конца </w:t>
            </w:r>
            <w:r w:rsidR="007603EE" w:rsidRPr="00B728CE">
              <w:rPr>
                <w:rFonts w:ascii="Times New Roman" w:hAnsi="Times New Roman"/>
                <w:b/>
                <w:color w:val="000000"/>
              </w:rPr>
              <w:t>XV</w:t>
            </w:r>
            <w:r w:rsidR="007603EE" w:rsidRPr="00B728CE">
              <w:rPr>
                <w:rFonts w:ascii="Times New Roman" w:hAnsi="Times New Roman"/>
                <w:b/>
                <w:color w:val="000000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BD49A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 w:rsidP="001F5838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B728CE"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324F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532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BE5A89" w:rsidRDefault="007603EE" w:rsidP="005324FA">
            <w:pPr>
              <w:spacing w:after="0"/>
              <w:ind w:left="135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российского общества</w:t>
            </w:r>
            <w:r w:rsidR="00BE5A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F5838" w:rsidRPr="00B728C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</w:t>
            </w:r>
            <w:r w:rsidR="005324FA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Социальная структура дагестанского общества </w:t>
            </w:r>
            <w:r w:rsidR="001F5838" w:rsidRPr="00B728CE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Противоречивость личности Ивана Грозного. Результаты и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084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Филарета в управлении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5324FA" w:rsidRPr="005324FA">
              <w:rPr>
                <w:rFonts w:ascii="Times New Roman" w:hAnsi="Times New Roman"/>
                <w:b/>
                <w:color w:val="000000"/>
                <w:lang w:val="ru-RU"/>
              </w:rPr>
              <w:t>Экономическое развитие Дагестана 17 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33940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BE5A89" w:rsidRDefault="00BE5A89">
            <w:pPr>
              <w:spacing w:after="0"/>
              <w:ind w:left="135"/>
              <w:rPr>
                <w:b/>
                <w:lang w:val="ru-RU"/>
              </w:rPr>
            </w:pPr>
            <w:r w:rsidRPr="00BE5A89">
              <w:rPr>
                <w:rFonts w:ascii="Times New Roman" w:hAnsi="Times New Roman"/>
                <w:b/>
                <w:color w:val="000000"/>
                <w:lang w:val="ru-RU"/>
              </w:rPr>
              <w:t>Политическое и экономическое развитие Дагестана</w:t>
            </w:r>
            <w:r w:rsidR="007603EE" w:rsidRPr="00BE5A89">
              <w:rPr>
                <w:rFonts w:ascii="Times New Roman" w:hAnsi="Times New Roman"/>
                <w:b/>
                <w:color w:val="000000"/>
                <w:lang w:val="ru-RU"/>
              </w:rPr>
              <w:t xml:space="preserve"> в </w:t>
            </w:r>
            <w:r w:rsidR="007603EE" w:rsidRPr="00BE5A89">
              <w:rPr>
                <w:rFonts w:ascii="Times New Roman" w:hAnsi="Times New Roman"/>
                <w:b/>
                <w:color w:val="000000"/>
              </w:rPr>
              <w:t>XVI</w:t>
            </w:r>
            <w:r w:rsidR="007603EE" w:rsidRPr="00BE5A89">
              <w:rPr>
                <w:rFonts w:ascii="Times New Roman" w:hAnsi="Times New Roman"/>
                <w:b/>
                <w:color w:val="000000"/>
                <w:lang w:val="ru-RU"/>
              </w:rPr>
              <w:t>‒</w:t>
            </w:r>
            <w:r w:rsidR="007603EE" w:rsidRPr="00BE5A89">
              <w:rPr>
                <w:rFonts w:ascii="Times New Roman" w:hAnsi="Times New Roman"/>
                <w:b/>
                <w:color w:val="000000"/>
              </w:rPr>
              <w:t>XVII</w:t>
            </w:r>
            <w:r w:rsidR="007603EE" w:rsidRPr="00BE5A89">
              <w:rPr>
                <w:rFonts w:ascii="Times New Roman" w:hAnsi="Times New Roman"/>
                <w:b/>
                <w:color w:val="000000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339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339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BD49A6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</w:t>
            </w:r>
            <w:r w:rsidR="001F5838" w:rsidRPr="001F5838">
              <w:rPr>
                <w:rFonts w:ascii="Times New Roman" w:hAnsi="Times New Roman"/>
                <w:b/>
                <w:color w:val="000000"/>
                <w:lang w:val="ru-RU"/>
              </w:rPr>
              <w:t>Каспийский поход Петра 1.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jc w:val="center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jc w:val="center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jc w:val="center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Доминирование светского начала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культурной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 w:rsidP="00BE5A89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BE5A89" w:rsidRPr="00BE5A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BE5A89" w:rsidRPr="00BE5A89">
              <w:rPr>
                <w:rFonts w:ascii="Times New Roman" w:hAnsi="Times New Roman"/>
                <w:b/>
                <w:color w:val="000000"/>
                <w:lang w:val="ru-RU"/>
              </w:rPr>
              <w:t>Экономическая жизнь Дагестана</w:t>
            </w:r>
            <w:r w:rsidR="00BE5A89">
              <w:rPr>
                <w:rFonts w:ascii="Times New Roman" w:hAnsi="Times New Roman"/>
                <w:b/>
                <w:color w:val="000000"/>
                <w:lang w:val="ru-RU"/>
              </w:rPr>
              <w:t>18в.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1F5838" w:rsidRPr="001F58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Развитие торговли на территории Дагестана 18в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</w:t>
            </w:r>
            <w:r w:rsidR="001F5838" w:rsidRPr="001F5838">
              <w:rPr>
                <w:rFonts w:ascii="Times New Roman" w:hAnsi="Times New Roman"/>
                <w:b/>
                <w:color w:val="000000"/>
                <w:lang w:val="ru-RU"/>
              </w:rPr>
              <w:t>Культура Дагестана 18в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jc w:val="center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jc w:val="center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jc w:val="center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ind w:left="135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7603EE">
            <w:pPr>
              <w:spacing w:after="0"/>
              <w:rPr>
                <w:lang w:val="ru-RU"/>
              </w:rPr>
            </w:pPr>
            <w:r w:rsidRPr="001F5838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1F5838" w:rsidRDefault="001F5838">
            <w:pPr>
              <w:spacing w:after="0"/>
              <w:ind w:left="135"/>
              <w:rPr>
                <w:b/>
                <w:lang w:val="ru-RU"/>
              </w:rPr>
            </w:pPr>
            <w:r w:rsidRPr="001F5838">
              <w:rPr>
                <w:rFonts w:ascii="Times New Roman" w:hAnsi="Times New Roman"/>
                <w:b/>
                <w:color w:val="000000"/>
                <w:lang w:val="ru-RU"/>
              </w:rPr>
              <w:t>Политическое и экономическое развитие Дагестана</w:t>
            </w:r>
            <w:r w:rsidR="007603EE" w:rsidRPr="001F5838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="007603EE" w:rsidRPr="001F5838">
              <w:rPr>
                <w:rFonts w:ascii="Times New Roman" w:hAnsi="Times New Roman"/>
                <w:b/>
                <w:color w:val="000000"/>
              </w:rPr>
              <w:t>XVIII</w:t>
            </w:r>
            <w:r w:rsidR="007603EE" w:rsidRPr="001F5838">
              <w:rPr>
                <w:rFonts w:ascii="Times New Roman" w:hAnsi="Times New Roman"/>
                <w:b/>
                <w:color w:val="000000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BD49A6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D49A6" w:rsidRDefault="00BD49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49A6" w:rsidRDefault="00BD49A6"/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6A0361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  <w:r w:rsidR="000375D1" w:rsidRPr="000375D1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Проникновение капиталистических отношений в экономику Дагестана.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6A0361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6A0361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6A03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0361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7622EC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</w:rPr>
              <w:t>1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7622EC">
              <w:rPr>
                <w:rFonts w:ascii="Times New Roman" w:hAnsi="Times New Roman"/>
                <w:color w:val="000000"/>
                <w:sz w:val="24"/>
              </w:rPr>
              <w:t>01.2024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0375D1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 w:rsidRPr="000375D1">
              <w:rPr>
                <w:rFonts w:ascii="Times New Roman" w:hAnsi="Times New Roman"/>
                <w:color w:val="000000"/>
                <w:sz w:val="24"/>
                <w:lang w:val="ru-RU"/>
              </w:rPr>
              <w:t>Крымская война</w:t>
            </w:r>
            <w:r w:rsidR="000375D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375D1" w:rsidRPr="000375D1">
              <w:rPr>
                <w:rFonts w:ascii="Times New Roman" w:hAnsi="Times New Roman"/>
                <w:b/>
                <w:color w:val="000000"/>
                <w:lang w:val="ru-RU"/>
              </w:rPr>
              <w:t xml:space="preserve">Начало освободительного </w:t>
            </w:r>
            <w:r w:rsidR="000375D1" w:rsidRPr="000375D1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движения народов Дагестана против царской власти</w:t>
            </w:r>
            <w:r w:rsidR="000375D1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0375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26.01.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29.01.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30.01.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762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622EC"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турецкая война 1877—1878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7028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 w:rsidR="0070288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Культура народов Дагестана 19в начале</w:t>
            </w:r>
            <w:r w:rsidR="0070288B" w:rsidRPr="0070288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20 вв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="00C44B9B">
              <w:rPr>
                <w:rFonts w:ascii="Times New Roman" w:hAnsi="Times New Roman"/>
                <w:color w:val="000000"/>
                <w:sz w:val="24"/>
              </w:rPr>
              <w:t>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C44B9B">
              <w:rPr>
                <w:rFonts w:ascii="Times New Roman" w:hAnsi="Times New Roman"/>
                <w:color w:val="000000"/>
                <w:sz w:val="24"/>
              </w:rPr>
              <w:t>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Демография, социальная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стратификация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="00C44B9B">
              <w:rPr>
                <w:rFonts w:ascii="Times New Roman" w:hAnsi="Times New Roman"/>
                <w:color w:val="000000"/>
                <w:sz w:val="24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C44B9B">
              <w:rPr>
                <w:rFonts w:ascii="Times New Roman" w:hAnsi="Times New Roman"/>
                <w:color w:val="000000"/>
                <w:sz w:val="24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70288B" w:rsidRDefault="000375D1">
            <w:pPr>
              <w:spacing w:after="0"/>
              <w:ind w:left="135"/>
              <w:rPr>
                <w:b/>
                <w:lang w:val="ru-RU"/>
              </w:rPr>
            </w:pPr>
            <w:r w:rsidRPr="0070288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Экономическое развитие Дагестана во второй половине 19в</w:t>
            </w:r>
            <w:r w:rsidR="007603EE" w:rsidRPr="0070288B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D49A6" w:rsidRPr="00AA7B00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09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</w:t>
            </w: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(1941-1945 гг.)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7603EE" w:rsidP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4B9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BD49A6" w:rsidRDefault="00C44B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  <w:r w:rsidR="007603EE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BD49A6" w:rsidRDefault="00BD49A6">
            <w:pPr>
              <w:spacing w:after="0"/>
              <w:ind w:left="135"/>
            </w:pPr>
          </w:p>
        </w:tc>
      </w:tr>
      <w:tr w:rsidR="00BD49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Pr="00C4097B" w:rsidRDefault="007603EE">
            <w:pPr>
              <w:spacing w:after="0"/>
              <w:ind w:left="135"/>
              <w:rPr>
                <w:lang w:val="ru-RU"/>
              </w:rPr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 w:rsidRPr="00C409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49A6" w:rsidRDefault="00760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49A6" w:rsidRDefault="00BD49A6"/>
        </w:tc>
      </w:tr>
    </w:tbl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BD49A6">
      <w:pPr>
        <w:sectPr w:rsidR="00BD49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49A6" w:rsidRDefault="007603EE">
      <w:pPr>
        <w:spacing w:after="0"/>
        <w:ind w:left="120"/>
      </w:pPr>
      <w:bookmarkStart w:id="6" w:name="block-335499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D49A6" w:rsidRDefault="007603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D49A6" w:rsidRPr="00C4097B" w:rsidRDefault="007603EE">
      <w:pPr>
        <w:spacing w:after="0" w:line="480" w:lineRule="auto"/>
        <w:ind w:left="120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 xml:space="preserve">​‌•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C4097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097B">
        <w:rPr>
          <w:rFonts w:ascii="Times New Roman" w:hAnsi="Times New Roman"/>
          <w:color w:val="000000"/>
          <w:sz w:val="28"/>
          <w:lang w:val="ru-RU"/>
        </w:rPr>
        <w:lastRenderedPageBreak/>
        <w:t>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C4097B">
        <w:rPr>
          <w:sz w:val="28"/>
          <w:lang w:val="ru-RU"/>
        </w:rPr>
        <w:br/>
      </w:r>
      <w:bookmarkStart w:id="7" w:name="c6612d7c-6144-4cab-b55c-f60ef824c9f9"/>
      <w:r w:rsidRPr="00C4097B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C4097B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bookmarkEnd w:id="7"/>
      <w:r w:rsidRPr="00C409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D49A6" w:rsidRPr="00C4097B" w:rsidRDefault="007603EE">
      <w:pPr>
        <w:spacing w:after="0" w:line="480" w:lineRule="auto"/>
        <w:ind w:left="120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​‌Справочные таблицы, карты, словари, энциклопедии, индивидуальные карточки, плакаты, информационные стенды, комплекты портретов, репродукции картин, медиатека</w:t>
      </w:r>
      <w:r w:rsidRPr="00C4097B">
        <w:rPr>
          <w:sz w:val="28"/>
          <w:lang w:val="ru-RU"/>
        </w:rPr>
        <w:br/>
      </w:r>
      <w:r w:rsidRPr="00C4097B">
        <w:rPr>
          <w:sz w:val="28"/>
          <w:lang w:val="ru-RU"/>
        </w:rPr>
        <w:br/>
      </w:r>
      <w:bookmarkStart w:id="8" w:name="68f33cfc-0a1b-42f0-8cbb-6f53d3fe808b"/>
      <w:bookmarkEnd w:id="8"/>
      <w:r w:rsidRPr="00C4097B">
        <w:rPr>
          <w:rFonts w:ascii="Times New Roman" w:hAnsi="Times New Roman"/>
          <w:color w:val="000000"/>
          <w:sz w:val="28"/>
          <w:lang w:val="ru-RU"/>
        </w:rPr>
        <w:t>‌</w:t>
      </w:r>
    </w:p>
    <w:p w:rsidR="00BD49A6" w:rsidRPr="00C4097B" w:rsidRDefault="007603EE">
      <w:pPr>
        <w:spacing w:after="0"/>
        <w:ind w:left="120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​</w:t>
      </w:r>
    </w:p>
    <w:p w:rsidR="00BD49A6" w:rsidRPr="00C4097B" w:rsidRDefault="007603EE">
      <w:pPr>
        <w:spacing w:after="0" w:line="480" w:lineRule="auto"/>
        <w:ind w:left="120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D49A6" w:rsidRPr="00C4097B" w:rsidRDefault="007603EE">
      <w:pPr>
        <w:spacing w:after="0" w:line="480" w:lineRule="auto"/>
        <w:ind w:left="120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1cc6b14d-c379-4145-83ce-d61c41a33d45"/>
      <w:r w:rsidRPr="00C4097B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9"/>
      <w:r w:rsidRPr="00C4097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D49A6" w:rsidRPr="00C4097B" w:rsidRDefault="00BD49A6">
      <w:pPr>
        <w:spacing w:after="0"/>
        <w:ind w:left="120"/>
        <w:rPr>
          <w:lang w:val="ru-RU"/>
        </w:rPr>
      </w:pPr>
    </w:p>
    <w:p w:rsidR="00BD49A6" w:rsidRPr="00C4097B" w:rsidRDefault="007603EE">
      <w:pPr>
        <w:spacing w:after="0" w:line="480" w:lineRule="auto"/>
        <w:ind w:left="120"/>
        <w:rPr>
          <w:lang w:val="ru-RU"/>
        </w:rPr>
      </w:pPr>
      <w:r w:rsidRPr="00C409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D49A6" w:rsidRPr="00C4097B" w:rsidRDefault="007603EE">
      <w:pPr>
        <w:spacing w:after="0" w:line="480" w:lineRule="auto"/>
        <w:ind w:left="120"/>
        <w:rPr>
          <w:lang w:val="ru-RU"/>
        </w:rPr>
      </w:pPr>
      <w:r w:rsidRPr="00C4097B">
        <w:rPr>
          <w:rFonts w:ascii="Times New Roman" w:hAnsi="Times New Roman"/>
          <w:color w:val="000000"/>
          <w:sz w:val="28"/>
          <w:lang w:val="ru-RU"/>
        </w:rPr>
        <w:t>​</w:t>
      </w:r>
      <w:r w:rsidRPr="00C4097B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954910a6-450c-47a0-80e2-529fad0f6e94"/>
      <w:r w:rsidRPr="00C4097B">
        <w:rPr>
          <w:rFonts w:ascii="Times New Roman" w:hAnsi="Times New Roman"/>
          <w:color w:val="000000"/>
          <w:sz w:val="28"/>
          <w:lang w:val="ru-RU"/>
        </w:rPr>
        <w:t>Ноутбук, принтер, колонки, электронное приложение к учебнику.</w:t>
      </w:r>
      <w:bookmarkEnd w:id="10"/>
      <w:r w:rsidRPr="00C4097B">
        <w:rPr>
          <w:rFonts w:ascii="Times New Roman" w:hAnsi="Times New Roman"/>
          <w:color w:val="333333"/>
          <w:sz w:val="28"/>
          <w:lang w:val="ru-RU"/>
        </w:rPr>
        <w:t>‌</w:t>
      </w:r>
      <w:r w:rsidRPr="00C4097B">
        <w:rPr>
          <w:rFonts w:ascii="Times New Roman" w:hAnsi="Times New Roman"/>
          <w:color w:val="000000"/>
          <w:sz w:val="28"/>
          <w:lang w:val="ru-RU"/>
        </w:rPr>
        <w:t>​</w:t>
      </w:r>
    </w:p>
    <w:p w:rsidR="00BD49A6" w:rsidRPr="00C4097B" w:rsidRDefault="00BD49A6">
      <w:pPr>
        <w:rPr>
          <w:lang w:val="ru-RU"/>
        </w:rPr>
        <w:sectPr w:rsidR="00BD49A6" w:rsidRPr="00C4097B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7603EE" w:rsidRPr="00C4097B" w:rsidRDefault="007603EE">
      <w:pPr>
        <w:rPr>
          <w:lang w:val="ru-RU"/>
        </w:rPr>
      </w:pPr>
    </w:p>
    <w:sectPr w:rsidR="007603EE" w:rsidRPr="00C409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C21"/>
    <w:multiLevelType w:val="multilevel"/>
    <w:tmpl w:val="5622B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46ACF"/>
    <w:multiLevelType w:val="multilevel"/>
    <w:tmpl w:val="AF68C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106444"/>
    <w:multiLevelType w:val="multilevel"/>
    <w:tmpl w:val="A4FA8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B5A3A"/>
    <w:multiLevelType w:val="multilevel"/>
    <w:tmpl w:val="4C827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324A6"/>
    <w:multiLevelType w:val="multilevel"/>
    <w:tmpl w:val="781C6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944D34"/>
    <w:multiLevelType w:val="multilevel"/>
    <w:tmpl w:val="17CAF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435BC7"/>
    <w:multiLevelType w:val="multilevel"/>
    <w:tmpl w:val="49BC1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784D3D"/>
    <w:multiLevelType w:val="multilevel"/>
    <w:tmpl w:val="CAD4E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F528CD"/>
    <w:multiLevelType w:val="multilevel"/>
    <w:tmpl w:val="0F464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C53863"/>
    <w:multiLevelType w:val="multilevel"/>
    <w:tmpl w:val="D9202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BB036F"/>
    <w:multiLevelType w:val="multilevel"/>
    <w:tmpl w:val="CB7E3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9F48FC"/>
    <w:multiLevelType w:val="multilevel"/>
    <w:tmpl w:val="4866E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1273DA"/>
    <w:multiLevelType w:val="multilevel"/>
    <w:tmpl w:val="61906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A502C9"/>
    <w:multiLevelType w:val="multilevel"/>
    <w:tmpl w:val="203A9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5E3A5D"/>
    <w:multiLevelType w:val="multilevel"/>
    <w:tmpl w:val="61BA9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D379F6"/>
    <w:multiLevelType w:val="multilevel"/>
    <w:tmpl w:val="2710F9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CA0625"/>
    <w:multiLevelType w:val="multilevel"/>
    <w:tmpl w:val="BA249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39665A"/>
    <w:multiLevelType w:val="multilevel"/>
    <w:tmpl w:val="929E5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423213"/>
    <w:multiLevelType w:val="multilevel"/>
    <w:tmpl w:val="A218E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EE75E5"/>
    <w:multiLevelType w:val="multilevel"/>
    <w:tmpl w:val="244AA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2864D2"/>
    <w:multiLevelType w:val="multilevel"/>
    <w:tmpl w:val="45205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477C81"/>
    <w:multiLevelType w:val="multilevel"/>
    <w:tmpl w:val="5596E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D83140"/>
    <w:multiLevelType w:val="multilevel"/>
    <w:tmpl w:val="3A30B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BB710A"/>
    <w:multiLevelType w:val="multilevel"/>
    <w:tmpl w:val="C4D0D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A82811"/>
    <w:multiLevelType w:val="multilevel"/>
    <w:tmpl w:val="B4BE5D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83E4380"/>
    <w:multiLevelType w:val="multilevel"/>
    <w:tmpl w:val="A3627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5C5D1F"/>
    <w:multiLevelType w:val="multilevel"/>
    <w:tmpl w:val="6DF84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B5B2A9C"/>
    <w:multiLevelType w:val="multilevel"/>
    <w:tmpl w:val="C6BA8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E713EC"/>
    <w:multiLevelType w:val="multilevel"/>
    <w:tmpl w:val="F9B09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3D4D3C"/>
    <w:multiLevelType w:val="multilevel"/>
    <w:tmpl w:val="6F081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314239"/>
    <w:multiLevelType w:val="multilevel"/>
    <w:tmpl w:val="8D6E3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0E0516"/>
    <w:multiLevelType w:val="multilevel"/>
    <w:tmpl w:val="80B05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1C126F"/>
    <w:multiLevelType w:val="multilevel"/>
    <w:tmpl w:val="C96A6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677475"/>
    <w:multiLevelType w:val="multilevel"/>
    <w:tmpl w:val="E13441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9541C66"/>
    <w:multiLevelType w:val="multilevel"/>
    <w:tmpl w:val="71FAF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315F22"/>
    <w:multiLevelType w:val="multilevel"/>
    <w:tmpl w:val="DD42E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010163"/>
    <w:multiLevelType w:val="multilevel"/>
    <w:tmpl w:val="DDF20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D901AF"/>
    <w:multiLevelType w:val="multilevel"/>
    <w:tmpl w:val="A1BE8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9"/>
  </w:num>
  <w:num w:numId="3">
    <w:abstractNumId w:val="33"/>
  </w:num>
  <w:num w:numId="4">
    <w:abstractNumId w:val="14"/>
  </w:num>
  <w:num w:numId="5">
    <w:abstractNumId w:val="36"/>
  </w:num>
  <w:num w:numId="6">
    <w:abstractNumId w:val="8"/>
  </w:num>
  <w:num w:numId="7">
    <w:abstractNumId w:val="4"/>
  </w:num>
  <w:num w:numId="8">
    <w:abstractNumId w:val="32"/>
  </w:num>
  <w:num w:numId="9">
    <w:abstractNumId w:val="27"/>
  </w:num>
  <w:num w:numId="10">
    <w:abstractNumId w:val="34"/>
  </w:num>
  <w:num w:numId="11">
    <w:abstractNumId w:val="6"/>
  </w:num>
  <w:num w:numId="12">
    <w:abstractNumId w:val="37"/>
  </w:num>
  <w:num w:numId="13">
    <w:abstractNumId w:val="2"/>
  </w:num>
  <w:num w:numId="14">
    <w:abstractNumId w:val="7"/>
  </w:num>
  <w:num w:numId="15">
    <w:abstractNumId w:val="20"/>
  </w:num>
  <w:num w:numId="16">
    <w:abstractNumId w:val="28"/>
  </w:num>
  <w:num w:numId="17">
    <w:abstractNumId w:val="13"/>
  </w:num>
  <w:num w:numId="18">
    <w:abstractNumId w:val="10"/>
  </w:num>
  <w:num w:numId="19">
    <w:abstractNumId w:val="23"/>
  </w:num>
  <w:num w:numId="20">
    <w:abstractNumId w:val="17"/>
  </w:num>
  <w:num w:numId="21">
    <w:abstractNumId w:val="9"/>
  </w:num>
  <w:num w:numId="22">
    <w:abstractNumId w:val="18"/>
  </w:num>
  <w:num w:numId="23">
    <w:abstractNumId w:val="0"/>
  </w:num>
  <w:num w:numId="24">
    <w:abstractNumId w:val="31"/>
  </w:num>
  <w:num w:numId="25">
    <w:abstractNumId w:val="26"/>
  </w:num>
  <w:num w:numId="26">
    <w:abstractNumId w:val="25"/>
  </w:num>
  <w:num w:numId="27">
    <w:abstractNumId w:val="1"/>
  </w:num>
  <w:num w:numId="28">
    <w:abstractNumId w:val="16"/>
  </w:num>
  <w:num w:numId="29">
    <w:abstractNumId w:val="30"/>
  </w:num>
  <w:num w:numId="30">
    <w:abstractNumId w:val="12"/>
  </w:num>
  <w:num w:numId="31">
    <w:abstractNumId w:val="35"/>
  </w:num>
  <w:num w:numId="32">
    <w:abstractNumId w:val="19"/>
  </w:num>
  <w:num w:numId="33">
    <w:abstractNumId w:val="22"/>
  </w:num>
  <w:num w:numId="34">
    <w:abstractNumId w:val="11"/>
  </w:num>
  <w:num w:numId="35">
    <w:abstractNumId w:val="24"/>
  </w:num>
  <w:num w:numId="36">
    <w:abstractNumId w:val="21"/>
  </w:num>
  <w:num w:numId="37">
    <w:abstractNumId w:val="3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A6"/>
    <w:rsid w:val="000375D1"/>
    <w:rsid w:val="00084706"/>
    <w:rsid w:val="001F5838"/>
    <w:rsid w:val="005324FA"/>
    <w:rsid w:val="005525F0"/>
    <w:rsid w:val="00633940"/>
    <w:rsid w:val="0069679C"/>
    <w:rsid w:val="006A0361"/>
    <w:rsid w:val="006B7C01"/>
    <w:rsid w:val="0070288B"/>
    <w:rsid w:val="007603EE"/>
    <w:rsid w:val="007622EC"/>
    <w:rsid w:val="00AA7B00"/>
    <w:rsid w:val="00B728CE"/>
    <w:rsid w:val="00BD49A6"/>
    <w:rsid w:val="00BE5A89"/>
    <w:rsid w:val="00C4097B"/>
    <w:rsid w:val="00C44B9B"/>
    <w:rsid w:val="00E4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7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46" Type="http://schemas.openxmlformats.org/officeDocument/2006/relationships/hyperlink" Target="https://m.edsoo.ru/8a18ef42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ac2" TargetMode="External"/><Relationship Id="rId315" Type="http://schemas.openxmlformats.org/officeDocument/2006/relationships/hyperlink" Target="https://m.edsoo.ru/8864dea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96" Type="http://schemas.openxmlformats.org/officeDocument/2006/relationships/hyperlink" Target="https://m.edsoo.ru/863f9740" TargetMode="External"/><Relationship Id="rId161" Type="http://schemas.openxmlformats.org/officeDocument/2006/relationships/hyperlink" Target="https://m.edsoo.ru/886480bc" TargetMode="External"/><Relationship Id="rId217" Type="http://schemas.openxmlformats.org/officeDocument/2006/relationships/hyperlink" Target="https://m.edsoo.ru/8a183e76" TargetMode="External"/><Relationship Id="rId399" Type="http://schemas.openxmlformats.org/officeDocument/2006/relationships/hyperlink" Target="https://m.edsoo.ru/8a1933d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326" Type="http://schemas.openxmlformats.org/officeDocument/2006/relationships/hyperlink" Target="https://m.edsoo.ru/8a18cb0c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508" TargetMode="External"/><Relationship Id="rId368" Type="http://schemas.openxmlformats.org/officeDocument/2006/relationships/hyperlink" Target="https://m.edsoo.ru/8864f0a6" TargetMode="External"/><Relationship Id="rId172" Type="http://schemas.openxmlformats.org/officeDocument/2006/relationships/hyperlink" Target="https://m.edsoo.ru/88648e36" TargetMode="External"/><Relationship Id="rId228" Type="http://schemas.openxmlformats.org/officeDocument/2006/relationships/hyperlink" Target="https://m.edsoo.ru/8864a4ca" TargetMode="External"/><Relationship Id="rId281" Type="http://schemas.openxmlformats.org/officeDocument/2006/relationships/hyperlink" Target="https://m.edsoo.ru/8a1898d0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9b0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efa2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348" Type="http://schemas.openxmlformats.org/officeDocument/2006/relationships/hyperlink" Target="https://m.edsoo.ru/8a18f302" TargetMode="External"/><Relationship Id="rId152" Type="http://schemas.openxmlformats.org/officeDocument/2006/relationships/hyperlink" Target="https://m.edsoo.ru/88647608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415" Type="http://schemas.openxmlformats.org/officeDocument/2006/relationships/hyperlink" Target="https://m.edsoo.ru/8a1948de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720" TargetMode="External"/><Relationship Id="rId359" Type="http://schemas.openxmlformats.org/officeDocument/2006/relationships/hyperlink" Target="https://m.edsoo.ru/8864dff8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63" Type="http://schemas.openxmlformats.org/officeDocument/2006/relationships/hyperlink" Target="https://m.edsoo.ru/886482e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230" Type="http://schemas.openxmlformats.org/officeDocument/2006/relationships/hyperlink" Target="https://m.edsoo.ru/8864a786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328" Type="http://schemas.openxmlformats.org/officeDocument/2006/relationships/hyperlink" Target="https://m.edsoo.ru/8a18ce0e" TargetMode="External"/><Relationship Id="rId132" Type="http://schemas.openxmlformats.org/officeDocument/2006/relationships/hyperlink" Target="https://m.edsoo.ru/8640b7f6" TargetMode="External"/><Relationship Id="rId174" Type="http://schemas.openxmlformats.org/officeDocument/2006/relationships/hyperlink" Target="https://m.edsoo.ru/88649070" TargetMode="External"/><Relationship Id="rId381" Type="http://schemas.openxmlformats.org/officeDocument/2006/relationships/hyperlink" Target="https://m.edsoo.ru/8a190d10" TargetMode="External"/><Relationship Id="rId241" Type="http://schemas.openxmlformats.org/officeDocument/2006/relationships/hyperlink" Target="https://m.edsoo.ru/8864b6f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dda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a50" TargetMode="External"/><Relationship Id="rId143" Type="http://schemas.openxmlformats.org/officeDocument/2006/relationships/hyperlink" Target="https://m.edsoo.ru/88646adc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52" Type="http://schemas.openxmlformats.org/officeDocument/2006/relationships/hyperlink" Target="https://m.edsoo.ru/8a18590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54" Type="http://schemas.openxmlformats.org/officeDocument/2006/relationships/hyperlink" Target="https://m.edsoo.ru/88647838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63" Type="http://schemas.openxmlformats.org/officeDocument/2006/relationships/hyperlink" Target="https://m.edsoo.ru/8a186eb4" TargetMode="External"/><Relationship Id="rId319" Type="http://schemas.openxmlformats.org/officeDocument/2006/relationships/hyperlink" Target="https://m.edsoo.ru/8a18bbee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91e" TargetMode="External"/><Relationship Id="rId330" Type="http://schemas.openxmlformats.org/officeDocument/2006/relationships/hyperlink" Target="https://m.edsoo.ru/8a18d1d8" TargetMode="External"/><Relationship Id="rId165" Type="http://schemas.openxmlformats.org/officeDocument/2006/relationships/hyperlink" Target="https://m.edsoo.ru/886485bc" TargetMode="External"/><Relationship Id="rId372" Type="http://schemas.openxmlformats.org/officeDocument/2006/relationships/hyperlink" Target="https://m.edsoo.ru/8864f6f0" TargetMode="External"/><Relationship Id="rId232" Type="http://schemas.openxmlformats.org/officeDocument/2006/relationships/hyperlink" Target="https://m.edsoo.ru/8864aa24" TargetMode="External"/><Relationship Id="rId274" Type="http://schemas.openxmlformats.org/officeDocument/2006/relationships/hyperlink" Target="https://m.edsoo.ru/8a188a70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8a34" TargetMode="External"/><Relationship Id="rId134" Type="http://schemas.openxmlformats.org/officeDocument/2006/relationships/hyperlink" Target="https://m.edsoo.ru/8640bb16" TargetMode="External"/><Relationship Id="rId80" Type="http://schemas.openxmlformats.org/officeDocument/2006/relationships/hyperlink" Target="https://m.edsoo.ru/7f41adc0" TargetMode="External"/><Relationship Id="rId176" Type="http://schemas.openxmlformats.org/officeDocument/2006/relationships/hyperlink" Target="https://m.edsoo.ru/886492be" TargetMode="External"/><Relationship Id="rId341" Type="http://schemas.openxmlformats.org/officeDocument/2006/relationships/hyperlink" Target="https://m.edsoo.ru/8a18e722" TargetMode="External"/><Relationship Id="rId383" Type="http://schemas.openxmlformats.org/officeDocument/2006/relationships/hyperlink" Target="https://m.edsoo.ru/8a19109e" TargetMode="External"/><Relationship Id="rId201" Type="http://schemas.openxmlformats.org/officeDocument/2006/relationships/hyperlink" Target="https://m.edsoo.ru/8a18134c" TargetMode="External"/><Relationship Id="rId243" Type="http://schemas.openxmlformats.org/officeDocument/2006/relationships/hyperlink" Target="https://m.edsoo.ru/8864b924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325" Type="http://schemas.openxmlformats.org/officeDocument/2006/relationships/hyperlink" Target="https://m.edsoo.ru/8a18c97c" TargetMode="External"/><Relationship Id="rId367" Type="http://schemas.openxmlformats.org/officeDocument/2006/relationships/hyperlink" Target="https://m.edsoo.ru/8864ece6" TargetMode="External"/><Relationship Id="rId171" Type="http://schemas.openxmlformats.org/officeDocument/2006/relationships/hyperlink" Target="https://m.edsoo.ru/88648c7e" TargetMode="External"/><Relationship Id="rId227" Type="http://schemas.openxmlformats.org/officeDocument/2006/relationships/hyperlink" Target="https://m.edsoo.ru/8864a36c" TargetMode="External"/><Relationship Id="rId269" Type="http://schemas.openxmlformats.org/officeDocument/2006/relationships/hyperlink" Target="https://m.edsoo.ru/8a187e90" TargetMode="External"/><Relationship Id="rId33" Type="http://schemas.openxmlformats.org/officeDocument/2006/relationships/hyperlink" Target="https://m.edsoo.ru/7f414c04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36" Type="http://schemas.openxmlformats.org/officeDocument/2006/relationships/hyperlink" Target="https://m.edsoo.ru/8a18dc14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5e6" TargetMode="External"/><Relationship Id="rId182" Type="http://schemas.openxmlformats.org/officeDocument/2006/relationships/hyperlink" Target="https://m.edsoo.ru/88649cd2" TargetMode="External"/><Relationship Id="rId378" Type="http://schemas.openxmlformats.org/officeDocument/2006/relationships/hyperlink" Target="https://m.edsoo.ru/8864ff2e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image" Target="media/image1.jpg"/><Relationship Id="rId238" Type="http://schemas.openxmlformats.org/officeDocument/2006/relationships/hyperlink" Target="https://m.edsoo.ru/8864b37a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4dc" TargetMode="External"/><Relationship Id="rId389" Type="http://schemas.openxmlformats.org/officeDocument/2006/relationships/hyperlink" Target="https://m.edsoo.ru/8a1923b8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316" Type="http://schemas.openxmlformats.org/officeDocument/2006/relationships/hyperlink" Target="https://m.edsoo.ru/8a18b356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358" Type="http://schemas.openxmlformats.org/officeDocument/2006/relationships/hyperlink" Target="https://m.edsoo.ru/8a1907f2" TargetMode="External"/><Relationship Id="rId162" Type="http://schemas.openxmlformats.org/officeDocument/2006/relationships/hyperlink" Target="https://m.edsoo.ru/886481d4" TargetMode="External"/><Relationship Id="rId218" Type="http://schemas.openxmlformats.org/officeDocument/2006/relationships/hyperlink" Target="https://m.edsoo.ru/8a18402e" TargetMode="External"/><Relationship Id="rId271" Type="http://schemas.openxmlformats.org/officeDocument/2006/relationships/hyperlink" Target="https://m.edsoo.ru/8a18821e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69" Type="http://schemas.openxmlformats.org/officeDocument/2006/relationships/hyperlink" Target="https://m.edsoo.ru/8864f1e6" TargetMode="External"/><Relationship Id="rId173" Type="http://schemas.openxmlformats.org/officeDocument/2006/relationships/hyperlink" Target="https://m.edsoo.ru/88648f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240" Type="http://schemas.openxmlformats.org/officeDocument/2006/relationships/hyperlink" Target="https://m.edsoo.ru/8864b5e6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38" Type="http://schemas.openxmlformats.org/officeDocument/2006/relationships/hyperlink" Target="https://m.edsoo.ru/8a18dfb6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848" TargetMode="External"/><Relationship Id="rId184" Type="http://schemas.openxmlformats.org/officeDocument/2006/relationships/hyperlink" Target="https://m.edsoo.ru/8a17f31c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51" Type="http://schemas.openxmlformats.org/officeDocument/2006/relationships/hyperlink" Target="https://m.edsoo.ru/8a185780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53" Type="http://schemas.openxmlformats.org/officeDocument/2006/relationships/hyperlink" Target="https://m.edsoo.ru/88647716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318" Type="http://schemas.openxmlformats.org/officeDocument/2006/relationships/hyperlink" Target="https://m.edsoo.ru/8a18ba40" TargetMode="External"/><Relationship Id="rId99" Type="http://schemas.openxmlformats.org/officeDocument/2006/relationships/hyperlink" Target="https://m.edsoo.ru/863fa244" TargetMode="External"/><Relationship Id="rId122" Type="http://schemas.openxmlformats.org/officeDocument/2006/relationships/hyperlink" Target="https://m.edsoo.ru/8640a770" TargetMode="External"/><Relationship Id="rId164" Type="http://schemas.openxmlformats.org/officeDocument/2006/relationships/hyperlink" Target="https://m.edsoo.ru/8864840e" TargetMode="External"/><Relationship Id="rId371" Type="http://schemas.openxmlformats.org/officeDocument/2006/relationships/hyperlink" Target="https://m.edsoo.ru/8864f5d8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73" Type="http://schemas.openxmlformats.org/officeDocument/2006/relationships/hyperlink" Target="https://m.edsoo.ru/8a1885b6" TargetMode="External"/><Relationship Id="rId329" Type="http://schemas.openxmlformats.org/officeDocument/2006/relationships/hyperlink" Target="https://m.edsoo.ru/8a18cfa8" TargetMode="External"/><Relationship Id="rId68" Type="http://schemas.openxmlformats.org/officeDocument/2006/relationships/hyperlink" Target="https://m.edsoo.ru/7f418a34" TargetMode="External"/><Relationship Id="rId133" Type="http://schemas.openxmlformats.org/officeDocument/2006/relationships/hyperlink" Target="https://m.edsoo.ru/8640b990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242" Type="http://schemas.openxmlformats.org/officeDocument/2006/relationships/hyperlink" Target="https://m.edsoo.ru/8864b802" TargetMode="External"/><Relationship Id="rId284" Type="http://schemas.openxmlformats.org/officeDocument/2006/relationships/hyperlink" Target="https://m.edsoo.ru/8a189c2c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44" Type="http://schemas.openxmlformats.org/officeDocument/2006/relationships/hyperlink" Target="https://m.edsoo.ru/88646c1c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53" Type="http://schemas.openxmlformats.org/officeDocument/2006/relationships/hyperlink" Target="https://m.edsoo.ru/8a185d34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48" Type="http://schemas.openxmlformats.org/officeDocument/2006/relationships/hyperlink" Target="https://m.edsoo.ru/7f416a9a" TargetMode="External"/><Relationship Id="rId113" Type="http://schemas.openxmlformats.org/officeDocument/2006/relationships/hyperlink" Target="https://m.edsoo.ru/863fc6ca" TargetMode="External"/><Relationship Id="rId320" Type="http://schemas.openxmlformats.org/officeDocument/2006/relationships/hyperlink" Target="https://m.edsoo.ru/8a18bd74" TargetMode="External"/><Relationship Id="rId155" Type="http://schemas.openxmlformats.org/officeDocument/2006/relationships/hyperlink" Target="https://m.edsoo.ru/8864795a" TargetMode="External"/><Relationship Id="rId197" Type="http://schemas.openxmlformats.org/officeDocument/2006/relationships/hyperlink" Target="https://m.edsoo.ru/8a180c26" TargetMode="External"/><Relationship Id="rId362" Type="http://schemas.openxmlformats.org/officeDocument/2006/relationships/hyperlink" Target="https://m.edsoo.ru/8864e44e" TargetMode="External"/><Relationship Id="rId418" Type="http://schemas.openxmlformats.org/officeDocument/2006/relationships/hyperlink" Target="https://m.edsoo.ru/8a194c1c" TargetMode="External"/><Relationship Id="rId222" Type="http://schemas.openxmlformats.org/officeDocument/2006/relationships/hyperlink" Target="https://m.edsoo.ru/8a18466e" TargetMode="External"/><Relationship Id="rId264" Type="http://schemas.openxmlformats.org/officeDocument/2006/relationships/hyperlink" Target="https://m.edsoo.ru/8a187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100</Pages>
  <Words>26501</Words>
  <Characters>151060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8</cp:revision>
  <dcterms:created xsi:type="dcterms:W3CDTF">2023-10-09T07:58:00Z</dcterms:created>
  <dcterms:modified xsi:type="dcterms:W3CDTF">2023-10-10T17:16:00Z</dcterms:modified>
</cp:coreProperties>
</file>