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7970" w:rsidRPr="00BA2CD0" w:rsidRDefault="00907970" w:rsidP="0090797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A2CD0">
        <w:rPr>
          <w:rFonts w:ascii="Times New Roman" w:hAnsi="Times New Roman" w:cs="Times New Roman"/>
          <w:sz w:val="28"/>
          <w:szCs w:val="28"/>
          <w:lang w:eastAsia="ru-RU"/>
        </w:rPr>
        <w:t>Приложение 1</w:t>
      </w:r>
    </w:p>
    <w:p w:rsidR="00907970" w:rsidRPr="00907970" w:rsidRDefault="00907970" w:rsidP="00907970">
      <w:r w:rsidRPr="00BA2CD0">
        <w:br/>
        <w:t> к приказу от </w:t>
      </w:r>
      <w:r w:rsidRPr="00907970">
        <w:t>04.02.2022</w:t>
      </w:r>
      <w:r w:rsidRPr="00907970">
        <w:rPr>
          <w:sz w:val="36"/>
        </w:rPr>
        <w:t> </w:t>
      </w:r>
      <w:r w:rsidRPr="00BA2CD0">
        <w:t>№ </w:t>
      </w:r>
      <w:r w:rsidRPr="00907970">
        <w:t>21/3-од</w:t>
      </w:r>
      <w:r>
        <w:rPr>
          <w:i/>
          <w:iCs/>
          <w:shd w:val="clear" w:color="auto" w:fill="FFFFCC"/>
        </w:rPr>
        <w:t xml:space="preserve">  </w:t>
      </w:r>
    </w:p>
    <w:p w:rsidR="00907970" w:rsidRDefault="00907970" w:rsidP="00907970">
      <w:pPr>
        <w:pStyle w:val="a3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907970" w:rsidRDefault="00907970" w:rsidP="00907970">
      <w:pPr>
        <w:pStyle w:val="a3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907970" w:rsidRPr="00BA2CD0" w:rsidRDefault="00907970" w:rsidP="0090797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A2CD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Состав коми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ссии по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самообследованию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за 2022</w:t>
      </w:r>
      <w:r w:rsidRPr="00BA2CD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 год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83"/>
        <w:gridCol w:w="6372"/>
      </w:tblGrid>
      <w:tr w:rsidR="00907970" w:rsidRPr="00BA2CD0" w:rsidTr="0016470E">
        <w:tc>
          <w:tcPr>
            <w:tcW w:w="324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7970" w:rsidRDefault="00907970" w:rsidP="0016470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907970" w:rsidRDefault="00907970" w:rsidP="0016470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907970" w:rsidRPr="00BA2CD0" w:rsidRDefault="00907970" w:rsidP="0016470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A2CD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Председатель комиссии:</w:t>
            </w:r>
          </w:p>
        </w:tc>
        <w:tc>
          <w:tcPr>
            <w:tcW w:w="727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7970" w:rsidRPr="00907970" w:rsidRDefault="00907970" w:rsidP="00907970"/>
          <w:p w:rsidR="00907970" w:rsidRPr="00907970" w:rsidRDefault="00907970" w:rsidP="00907970"/>
          <w:p w:rsidR="00907970" w:rsidRPr="00907970" w:rsidRDefault="00907970" w:rsidP="00907970">
            <w:r w:rsidRPr="00907970">
              <w:t>Заместит</w:t>
            </w:r>
            <w:r>
              <w:t>ель директора по УВР Ломонос О.А</w:t>
            </w:r>
            <w:r w:rsidRPr="00907970">
              <w:t>.</w:t>
            </w:r>
          </w:p>
        </w:tc>
      </w:tr>
      <w:tr w:rsidR="00907970" w:rsidRPr="00BA2CD0" w:rsidTr="0016470E">
        <w:tc>
          <w:tcPr>
            <w:tcW w:w="324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7970" w:rsidRPr="00BA2CD0" w:rsidRDefault="00907970" w:rsidP="0016470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A2CD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Члены комиссии:</w:t>
            </w:r>
          </w:p>
        </w:tc>
        <w:tc>
          <w:tcPr>
            <w:tcW w:w="727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7970" w:rsidRPr="00907970" w:rsidRDefault="00907970" w:rsidP="00907970">
            <w:r>
              <w:t xml:space="preserve">Руководитель МО- </w:t>
            </w:r>
            <w:proofErr w:type="spellStart"/>
            <w:r>
              <w:t>Арипова</w:t>
            </w:r>
            <w:proofErr w:type="spellEnd"/>
            <w:r>
              <w:t xml:space="preserve"> Х.Я.</w:t>
            </w:r>
          </w:p>
        </w:tc>
      </w:tr>
      <w:tr w:rsidR="00907970" w:rsidRPr="00BA2CD0" w:rsidTr="0016470E">
        <w:trPr>
          <w:trHeight w:val="300"/>
        </w:trPr>
        <w:tc>
          <w:tcPr>
            <w:tcW w:w="324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7970" w:rsidRPr="00BA2CD0" w:rsidRDefault="00907970" w:rsidP="0016470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A2CD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27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7970" w:rsidRPr="00907970" w:rsidRDefault="00907970" w:rsidP="00907970">
            <w:proofErr w:type="spellStart"/>
            <w:r>
              <w:t>Кл.руководитель</w:t>
            </w:r>
            <w:proofErr w:type="spellEnd"/>
            <w:r>
              <w:t xml:space="preserve"> 9 класса- Антропова В.П.</w:t>
            </w:r>
          </w:p>
        </w:tc>
      </w:tr>
      <w:tr w:rsidR="00907970" w:rsidRPr="00BA2CD0" w:rsidTr="0016470E">
        <w:trPr>
          <w:trHeight w:val="300"/>
        </w:trPr>
        <w:tc>
          <w:tcPr>
            <w:tcW w:w="324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7970" w:rsidRPr="00BA2CD0" w:rsidRDefault="00907970" w:rsidP="0016470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A2CD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27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7970" w:rsidRPr="00907970" w:rsidRDefault="00907970" w:rsidP="00907970">
            <w:r>
              <w:t xml:space="preserve">Учитель </w:t>
            </w:r>
            <w:proofErr w:type="spellStart"/>
            <w:r>
              <w:t>нач.кл</w:t>
            </w:r>
            <w:proofErr w:type="spellEnd"/>
            <w:r>
              <w:t>- Магомедова И.В.</w:t>
            </w:r>
          </w:p>
        </w:tc>
      </w:tr>
      <w:tr w:rsidR="00907970" w:rsidRPr="00BA2CD0" w:rsidTr="0016470E">
        <w:tc>
          <w:tcPr>
            <w:tcW w:w="324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7970" w:rsidRPr="00BA2CD0" w:rsidRDefault="00907970" w:rsidP="0016470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A2CD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27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7970" w:rsidRPr="00907970" w:rsidRDefault="00907970" w:rsidP="00907970">
            <w:r w:rsidRPr="00907970">
              <w:t>Учител</w:t>
            </w:r>
            <w:r>
              <w:t>ь информатики и ИКТ</w:t>
            </w:r>
            <w:r w:rsidR="00F80AC7">
              <w:t>-</w:t>
            </w:r>
            <w:bookmarkStart w:id="0" w:name="_GoBack"/>
            <w:bookmarkEnd w:id="0"/>
            <w:r>
              <w:t xml:space="preserve"> Ломонос Н.А.</w:t>
            </w:r>
          </w:p>
        </w:tc>
      </w:tr>
    </w:tbl>
    <w:p w:rsidR="001F1E2B" w:rsidRDefault="001F1E2B"/>
    <w:sectPr w:rsidR="001F1E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970"/>
    <w:rsid w:val="001F1E2B"/>
    <w:rsid w:val="00907970"/>
    <w:rsid w:val="00F80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CDD81"/>
  <w15:chartTrackingRefBased/>
  <w15:docId w15:val="{F61887AC-0346-44D1-9A04-07B2A841E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797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07970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F80AC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80AC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cp:lastPrinted>2023-04-19T08:38:00Z</cp:lastPrinted>
  <dcterms:created xsi:type="dcterms:W3CDTF">2023-04-19T08:11:00Z</dcterms:created>
  <dcterms:modified xsi:type="dcterms:W3CDTF">2023-04-19T08:41:00Z</dcterms:modified>
</cp:coreProperties>
</file>