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3E3" w:rsidRPr="002633E3" w:rsidRDefault="00622558" w:rsidP="0062255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2633E3" w:rsidRPr="002633E3">
        <w:rPr>
          <w:sz w:val="28"/>
          <w:szCs w:val="28"/>
        </w:rPr>
        <w:t>Утверждаю</w:t>
      </w:r>
    </w:p>
    <w:p w:rsidR="002633E3" w:rsidRPr="002633E3" w:rsidRDefault="002633E3" w:rsidP="002633E3">
      <w:pPr>
        <w:jc w:val="right"/>
        <w:rPr>
          <w:sz w:val="28"/>
          <w:szCs w:val="28"/>
        </w:rPr>
      </w:pPr>
      <w:r w:rsidRPr="002633E3">
        <w:rPr>
          <w:sz w:val="28"/>
          <w:szCs w:val="28"/>
        </w:rPr>
        <w:t>Директор МКОУ «</w:t>
      </w:r>
      <w:proofErr w:type="spellStart"/>
      <w:r w:rsidRPr="002633E3">
        <w:rPr>
          <w:sz w:val="28"/>
          <w:szCs w:val="28"/>
        </w:rPr>
        <w:t>Тушиловская</w:t>
      </w:r>
      <w:proofErr w:type="spellEnd"/>
      <w:r w:rsidRPr="002633E3">
        <w:rPr>
          <w:sz w:val="28"/>
          <w:szCs w:val="28"/>
        </w:rPr>
        <w:t xml:space="preserve"> ООШ»</w:t>
      </w:r>
    </w:p>
    <w:p w:rsidR="002579B3" w:rsidRDefault="002633E3" w:rsidP="00F74BE7">
      <w:pPr>
        <w:jc w:val="center"/>
        <w:rPr>
          <w:sz w:val="28"/>
          <w:szCs w:val="28"/>
        </w:rPr>
      </w:pPr>
      <w:r w:rsidRPr="002633E3"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2579B3">
        <w:rPr>
          <w:sz w:val="28"/>
          <w:szCs w:val="28"/>
        </w:rPr>
        <w:t>______________ /</w:t>
      </w:r>
      <w:proofErr w:type="spellStart"/>
      <w:r w:rsidR="002579B3">
        <w:rPr>
          <w:sz w:val="28"/>
          <w:szCs w:val="28"/>
        </w:rPr>
        <w:t>Е.А.Смир</w:t>
      </w:r>
      <w:r w:rsidRPr="002633E3">
        <w:rPr>
          <w:sz w:val="28"/>
          <w:szCs w:val="28"/>
        </w:rPr>
        <w:t>нова</w:t>
      </w:r>
      <w:proofErr w:type="spellEnd"/>
      <w:r w:rsidRPr="002633E3">
        <w:rPr>
          <w:sz w:val="28"/>
          <w:szCs w:val="28"/>
        </w:rPr>
        <w:t>/</w:t>
      </w:r>
    </w:p>
    <w:p w:rsidR="00F74BE7" w:rsidRPr="00F74BE7" w:rsidRDefault="00F74BE7" w:rsidP="00F74BE7">
      <w:pPr>
        <w:jc w:val="center"/>
        <w:rPr>
          <w:sz w:val="28"/>
          <w:szCs w:val="28"/>
        </w:rPr>
      </w:pPr>
    </w:p>
    <w:p w:rsidR="002633E3" w:rsidRPr="002579B3" w:rsidRDefault="002633E3" w:rsidP="007209BD">
      <w:pPr>
        <w:jc w:val="center"/>
        <w:rPr>
          <w:b/>
          <w:sz w:val="32"/>
          <w:szCs w:val="32"/>
        </w:rPr>
      </w:pPr>
      <w:r w:rsidRPr="002579B3">
        <w:rPr>
          <w:b/>
          <w:sz w:val="32"/>
          <w:szCs w:val="32"/>
        </w:rPr>
        <w:t>ПЛАН  ПРЕДМЕТНЫХ  НЕДЕЛЬ</w:t>
      </w:r>
    </w:p>
    <w:p w:rsidR="002633E3" w:rsidRPr="002633E3" w:rsidRDefault="002579B3" w:rsidP="007209BD">
      <w:pPr>
        <w:jc w:val="center"/>
        <w:rPr>
          <w:b/>
        </w:rPr>
      </w:pPr>
      <w:r>
        <w:rPr>
          <w:b/>
        </w:rPr>
        <w:t>2018-2019</w:t>
      </w:r>
      <w:r w:rsidR="002633E3" w:rsidRPr="002633E3">
        <w:rPr>
          <w:b/>
        </w:rPr>
        <w:t xml:space="preserve"> учебный год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2"/>
        <w:gridCol w:w="9002"/>
        <w:gridCol w:w="3682"/>
      </w:tblGrid>
      <w:tr w:rsidR="002633E3" w:rsidRPr="00B91BCE" w:rsidTr="00F74BE7">
        <w:trPr>
          <w:trHeight w:val="240"/>
          <w:jc w:val="center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E3" w:rsidRPr="002633E3" w:rsidRDefault="002633E3" w:rsidP="00AD7731">
            <w:pPr>
              <w:jc w:val="center"/>
              <w:rPr>
                <w:b/>
                <w:sz w:val="32"/>
                <w:szCs w:val="32"/>
              </w:rPr>
            </w:pPr>
            <w:r w:rsidRPr="002633E3">
              <w:rPr>
                <w:b/>
                <w:sz w:val="32"/>
                <w:szCs w:val="32"/>
              </w:rPr>
              <w:t>Месяц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E3" w:rsidRPr="002633E3" w:rsidRDefault="002633E3" w:rsidP="002579B3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2633E3">
              <w:rPr>
                <w:b/>
                <w:sz w:val="32"/>
                <w:szCs w:val="32"/>
              </w:rPr>
              <w:t>Предметные недели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E3" w:rsidRPr="002633E3" w:rsidRDefault="002633E3" w:rsidP="00AD7731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2633E3">
              <w:rPr>
                <w:b/>
                <w:sz w:val="32"/>
                <w:szCs w:val="32"/>
              </w:rPr>
              <w:t>Ответственные</w:t>
            </w:r>
          </w:p>
        </w:tc>
      </w:tr>
      <w:tr w:rsidR="002633E3" w:rsidRPr="00B91BCE" w:rsidTr="00AD7731">
        <w:trPr>
          <w:trHeight w:val="250"/>
          <w:jc w:val="center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E3" w:rsidRPr="00AD7731" w:rsidRDefault="002633E3" w:rsidP="002579B3">
            <w:pPr>
              <w:jc w:val="center"/>
              <w:rPr>
                <w:b/>
                <w:sz w:val="28"/>
                <w:szCs w:val="28"/>
              </w:rPr>
            </w:pPr>
            <w:r w:rsidRPr="00AD7731"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E3" w:rsidRPr="00AD7731" w:rsidRDefault="002633E3" w:rsidP="002579B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D7731">
              <w:rPr>
                <w:sz w:val="28"/>
                <w:szCs w:val="28"/>
              </w:rPr>
              <w:t>Месячник безопасности детей.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E3" w:rsidRPr="00AD7731" w:rsidRDefault="00AD7731" w:rsidP="002579B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2633E3" w:rsidRPr="00B91BCE" w:rsidTr="002633E3">
        <w:trPr>
          <w:trHeight w:val="327"/>
          <w:jc w:val="center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E3" w:rsidRPr="00AD7731" w:rsidRDefault="002633E3" w:rsidP="002579B3">
            <w:pPr>
              <w:jc w:val="center"/>
              <w:rPr>
                <w:b/>
                <w:sz w:val="28"/>
                <w:szCs w:val="28"/>
              </w:rPr>
            </w:pPr>
            <w:r w:rsidRPr="00AD7731"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E3" w:rsidRPr="00AD7731" w:rsidRDefault="002633E3" w:rsidP="002579B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D7731">
              <w:rPr>
                <w:sz w:val="28"/>
                <w:szCs w:val="28"/>
              </w:rPr>
              <w:t>Неделя физической культуры.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E3" w:rsidRPr="00AD7731" w:rsidRDefault="00AD7731" w:rsidP="002579B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А.Д.</w:t>
            </w:r>
          </w:p>
        </w:tc>
      </w:tr>
      <w:tr w:rsidR="002633E3" w:rsidRPr="00B91BCE" w:rsidTr="00AD7731">
        <w:trPr>
          <w:trHeight w:val="292"/>
          <w:jc w:val="center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E3" w:rsidRPr="00AD7731" w:rsidRDefault="002633E3" w:rsidP="002579B3">
            <w:pPr>
              <w:jc w:val="center"/>
              <w:rPr>
                <w:b/>
                <w:sz w:val="28"/>
                <w:szCs w:val="28"/>
              </w:rPr>
            </w:pPr>
            <w:r w:rsidRPr="00AD7731"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3E3" w:rsidRPr="00AD7731" w:rsidRDefault="002633E3" w:rsidP="002579B3">
            <w:pPr>
              <w:jc w:val="center"/>
              <w:rPr>
                <w:sz w:val="28"/>
                <w:szCs w:val="28"/>
              </w:rPr>
            </w:pPr>
            <w:r w:rsidRPr="00AD7731">
              <w:rPr>
                <w:sz w:val="28"/>
                <w:szCs w:val="28"/>
              </w:rPr>
              <w:t>Неделя математики</w:t>
            </w:r>
            <w:r w:rsidR="00AD7731">
              <w:rPr>
                <w:sz w:val="28"/>
                <w:szCs w:val="28"/>
              </w:rPr>
              <w:t xml:space="preserve"> и</w:t>
            </w:r>
            <w:r w:rsidRPr="00AD7731">
              <w:rPr>
                <w:sz w:val="28"/>
                <w:szCs w:val="28"/>
              </w:rPr>
              <w:t xml:space="preserve"> физики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3E3" w:rsidRDefault="00AD7731" w:rsidP="002579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Филиппова Н.С.</w:t>
            </w:r>
          </w:p>
          <w:p w:rsidR="00AD7731" w:rsidRPr="00AD7731" w:rsidRDefault="00AD7731" w:rsidP="002579B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Шабуева</w:t>
            </w:r>
            <w:proofErr w:type="spellEnd"/>
            <w:r>
              <w:rPr>
                <w:sz w:val="28"/>
                <w:szCs w:val="28"/>
              </w:rPr>
              <w:t xml:space="preserve"> У.А.</w:t>
            </w:r>
          </w:p>
        </w:tc>
      </w:tr>
      <w:tr w:rsidR="002633E3" w:rsidRPr="00B91BCE" w:rsidTr="00AD7731">
        <w:trPr>
          <w:trHeight w:val="469"/>
          <w:jc w:val="center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3E3" w:rsidRPr="00AD7731" w:rsidRDefault="002633E3" w:rsidP="002579B3">
            <w:pPr>
              <w:jc w:val="center"/>
              <w:rPr>
                <w:b/>
                <w:sz w:val="28"/>
                <w:szCs w:val="28"/>
              </w:rPr>
            </w:pPr>
            <w:r w:rsidRPr="00AD7731">
              <w:rPr>
                <w:b/>
                <w:sz w:val="28"/>
                <w:szCs w:val="28"/>
              </w:rPr>
              <w:t>Декабрь</w:t>
            </w:r>
          </w:p>
          <w:p w:rsidR="002633E3" w:rsidRPr="00AD7731" w:rsidRDefault="002633E3" w:rsidP="002579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3E3" w:rsidRDefault="002633E3" w:rsidP="002579B3">
            <w:pPr>
              <w:jc w:val="center"/>
              <w:rPr>
                <w:sz w:val="28"/>
                <w:szCs w:val="28"/>
              </w:rPr>
            </w:pPr>
            <w:r w:rsidRPr="00AD7731">
              <w:rPr>
                <w:sz w:val="28"/>
                <w:szCs w:val="28"/>
              </w:rPr>
              <w:t>Неделя русского языка и литературы</w:t>
            </w:r>
          </w:p>
          <w:p w:rsidR="002579B3" w:rsidRPr="00AD7731" w:rsidRDefault="002579B3" w:rsidP="002579B3">
            <w:pPr>
              <w:jc w:val="center"/>
              <w:rPr>
                <w:sz w:val="28"/>
                <w:szCs w:val="28"/>
              </w:rPr>
            </w:pPr>
            <w:r w:rsidRPr="00AD7731">
              <w:rPr>
                <w:sz w:val="28"/>
                <w:szCs w:val="28"/>
              </w:rPr>
              <w:t>Неделя дагестанской литературы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3E3" w:rsidRDefault="00AD7731" w:rsidP="002579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И.В.</w:t>
            </w:r>
          </w:p>
          <w:p w:rsidR="00AD7731" w:rsidRDefault="00AD7731" w:rsidP="002579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Е.А.</w:t>
            </w:r>
          </w:p>
          <w:p w:rsidR="00C4483E" w:rsidRPr="00C4483E" w:rsidRDefault="00C4483E" w:rsidP="002579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Гасанова К.О.</w:t>
            </w:r>
          </w:p>
        </w:tc>
      </w:tr>
      <w:tr w:rsidR="002579B3" w:rsidRPr="00B91BCE" w:rsidTr="002579B3">
        <w:trPr>
          <w:trHeight w:val="1239"/>
          <w:jc w:val="center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B3" w:rsidRPr="00AD7731" w:rsidRDefault="002579B3" w:rsidP="002579B3">
            <w:pPr>
              <w:jc w:val="center"/>
              <w:rPr>
                <w:b/>
                <w:sz w:val="28"/>
                <w:szCs w:val="28"/>
              </w:rPr>
            </w:pPr>
            <w:r w:rsidRPr="00AD7731"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B3" w:rsidRPr="00AD7731" w:rsidRDefault="002579B3" w:rsidP="002579B3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 w:rsidRPr="00AD7731">
              <w:rPr>
                <w:sz w:val="28"/>
                <w:szCs w:val="28"/>
              </w:rPr>
              <w:t>Неделя начальных классов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B3" w:rsidRPr="00AD7731" w:rsidRDefault="002579B3" w:rsidP="002579B3">
            <w:pPr>
              <w:jc w:val="center"/>
              <w:rPr>
                <w:sz w:val="28"/>
                <w:szCs w:val="28"/>
              </w:rPr>
            </w:pPr>
            <w:proofErr w:type="spellStart"/>
            <w:r w:rsidRPr="00AD7731">
              <w:rPr>
                <w:sz w:val="28"/>
                <w:szCs w:val="28"/>
              </w:rPr>
              <w:t>Гребешкова</w:t>
            </w:r>
            <w:proofErr w:type="spellEnd"/>
            <w:r w:rsidRPr="00AD7731">
              <w:rPr>
                <w:sz w:val="28"/>
                <w:szCs w:val="28"/>
              </w:rPr>
              <w:t xml:space="preserve"> С.Ю.</w:t>
            </w:r>
          </w:p>
          <w:p w:rsidR="002579B3" w:rsidRPr="00AD7731" w:rsidRDefault="002579B3" w:rsidP="002579B3">
            <w:pPr>
              <w:jc w:val="center"/>
              <w:rPr>
                <w:sz w:val="28"/>
                <w:szCs w:val="28"/>
              </w:rPr>
            </w:pPr>
            <w:r w:rsidRPr="00AD7731">
              <w:rPr>
                <w:sz w:val="28"/>
                <w:szCs w:val="28"/>
              </w:rPr>
              <w:t>Леонова А.П.</w:t>
            </w:r>
          </w:p>
          <w:p w:rsidR="002579B3" w:rsidRPr="00AD7731" w:rsidRDefault="002579B3" w:rsidP="002579B3">
            <w:pPr>
              <w:jc w:val="center"/>
              <w:rPr>
                <w:sz w:val="28"/>
                <w:szCs w:val="28"/>
              </w:rPr>
            </w:pPr>
            <w:r w:rsidRPr="00AD7731">
              <w:rPr>
                <w:sz w:val="28"/>
                <w:szCs w:val="28"/>
              </w:rPr>
              <w:t>Магомедова И.В.</w:t>
            </w:r>
          </w:p>
          <w:p w:rsidR="002579B3" w:rsidRPr="00AD7731" w:rsidRDefault="002579B3" w:rsidP="002579B3">
            <w:pPr>
              <w:jc w:val="center"/>
              <w:rPr>
                <w:sz w:val="28"/>
                <w:szCs w:val="28"/>
              </w:rPr>
            </w:pPr>
            <w:r w:rsidRPr="00AD7731">
              <w:rPr>
                <w:sz w:val="28"/>
                <w:szCs w:val="28"/>
              </w:rPr>
              <w:t>Сумина М.А.</w:t>
            </w:r>
          </w:p>
        </w:tc>
      </w:tr>
      <w:tr w:rsidR="002633E3" w:rsidRPr="00B91BCE" w:rsidTr="002633E3">
        <w:trPr>
          <w:trHeight w:val="371"/>
          <w:jc w:val="center"/>
        </w:trPr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3E3" w:rsidRPr="00AD7731" w:rsidRDefault="002633E3" w:rsidP="002579B3">
            <w:pPr>
              <w:jc w:val="center"/>
              <w:rPr>
                <w:b/>
                <w:sz w:val="28"/>
                <w:szCs w:val="28"/>
              </w:rPr>
            </w:pPr>
            <w:r w:rsidRPr="00AD7731"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3E3" w:rsidRPr="00AD7731" w:rsidRDefault="002633E3" w:rsidP="002579B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D7731">
              <w:rPr>
                <w:sz w:val="28"/>
                <w:szCs w:val="28"/>
              </w:rPr>
              <w:t>Неделя информатики и технологии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3E3" w:rsidRDefault="002579B3" w:rsidP="002579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Ломонос Н</w:t>
            </w:r>
            <w:r w:rsidR="00AD7731">
              <w:rPr>
                <w:sz w:val="28"/>
                <w:szCs w:val="28"/>
              </w:rPr>
              <w:t>.А.</w:t>
            </w:r>
          </w:p>
          <w:p w:rsidR="00AD7731" w:rsidRPr="00AD7731" w:rsidRDefault="002579B3" w:rsidP="002579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Ломонос О</w:t>
            </w:r>
            <w:r w:rsidR="00AD7731">
              <w:rPr>
                <w:sz w:val="28"/>
                <w:szCs w:val="28"/>
              </w:rPr>
              <w:t>.</w:t>
            </w:r>
            <w:r w:rsidR="00622558">
              <w:rPr>
                <w:sz w:val="28"/>
                <w:szCs w:val="28"/>
              </w:rPr>
              <w:t>А.</w:t>
            </w:r>
          </w:p>
        </w:tc>
      </w:tr>
      <w:tr w:rsidR="002633E3" w:rsidRPr="00B91BCE" w:rsidTr="007209BD">
        <w:trPr>
          <w:trHeight w:val="636"/>
          <w:jc w:val="center"/>
        </w:trPr>
        <w:tc>
          <w:tcPr>
            <w:tcW w:w="7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3E3" w:rsidRPr="00AD7731" w:rsidRDefault="002633E3" w:rsidP="002579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3E3" w:rsidRPr="00AD7731" w:rsidRDefault="002633E3" w:rsidP="002579B3">
            <w:pPr>
              <w:jc w:val="center"/>
              <w:rPr>
                <w:sz w:val="28"/>
                <w:szCs w:val="28"/>
              </w:rPr>
            </w:pPr>
            <w:r w:rsidRPr="00AD7731">
              <w:rPr>
                <w:sz w:val="28"/>
                <w:szCs w:val="28"/>
              </w:rPr>
              <w:t>Неделя истории, обществознания</w:t>
            </w:r>
          </w:p>
          <w:p w:rsidR="002633E3" w:rsidRDefault="002633E3" w:rsidP="002579B3">
            <w:pPr>
              <w:jc w:val="center"/>
              <w:rPr>
                <w:sz w:val="28"/>
                <w:szCs w:val="28"/>
              </w:rPr>
            </w:pPr>
            <w:r w:rsidRPr="00AD7731">
              <w:rPr>
                <w:sz w:val="28"/>
                <w:szCs w:val="28"/>
              </w:rPr>
              <w:t>Декада, посв</w:t>
            </w:r>
            <w:r w:rsidR="007209BD">
              <w:rPr>
                <w:sz w:val="28"/>
                <w:szCs w:val="28"/>
              </w:rPr>
              <w:t>ященная Дню защитника Отечества</w:t>
            </w:r>
          </w:p>
          <w:p w:rsidR="007209BD" w:rsidRPr="00AD7731" w:rsidRDefault="007209BD" w:rsidP="002579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5" w:type="pct"/>
            <w:tcBorders>
              <w:left w:val="single" w:sz="4" w:space="0" w:color="auto"/>
              <w:right w:val="single" w:sz="4" w:space="0" w:color="auto"/>
            </w:tcBorders>
          </w:tcPr>
          <w:p w:rsidR="002633E3" w:rsidRPr="00AD7731" w:rsidRDefault="007209BD" w:rsidP="002579B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Арипова Х.Я.</w:t>
            </w:r>
          </w:p>
        </w:tc>
      </w:tr>
      <w:tr w:rsidR="002633E3" w:rsidRPr="00B91BCE" w:rsidTr="00F74BE7">
        <w:trPr>
          <w:trHeight w:val="573"/>
          <w:jc w:val="center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E3" w:rsidRPr="00AD7731" w:rsidRDefault="002633E3" w:rsidP="002579B3">
            <w:pPr>
              <w:jc w:val="center"/>
              <w:rPr>
                <w:b/>
                <w:sz w:val="28"/>
                <w:szCs w:val="28"/>
              </w:rPr>
            </w:pPr>
            <w:r w:rsidRPr="00AD7731"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E3" w:rsidRPr="00AD7731" w:rsidRDefault="002633E3" w:rsidP="002579B3">
            <w:pPr>
              <w:jc w:val="center"/>
              <w:rPr>
                <w:sz w:val="28"/>
                <w:szCs w:val="28"/>
              </w:rPr>
            </w:pPr>
            <w:r w:rsidRPr="00AD7731">
              <w:rPr>
                <w:sz w:val="28"/>
                <w:szCs w:val="28"/>
              </w:rPr>
              <w:t>Неделя детской книги,</w:t>
            </w:r>
          </w:p>
          <w:p w:rsidR="007209BD" w:rsidRPr="00AD7731" w:rsidRDefault="007209BD" w:rsidP="002579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 музыки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E3" w:rsidRDefault="007209BD" w:rsidP="002579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Антропова В.П.</w:t>
            </w:r>
          </w:p>
          <w:p w:rsidR="007209BD" w:rsidRPr="00AD7731" w:rsidRDefault="002579B3" w:rsidP="002579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Ломонос Н</w:t>
            </w:r>
            <w:r w:rsidR="007209BD">
              <w:rPr>
                <w:sz w:val="28"/>
                <w:szCs w:val="28"/>
              </w:rPr>
              <w:t>.А.</w:t>
            </w:r>
          </w:p>
        </w:tc>
      </w:tr>
      <w:tr w:rsidR="002633E3" w:rsidRPr="00B91BCE" w:rsidTr="007209BD">
        <w:trPr>
          <w:trHeight w:val="679"/>
          <w:jc w:val="center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E3" w:rsidRPr="00AD7731" w:rsidRDefault="002633E3" w:rsidP="002579B3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AD7731"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E3" w:rsidRPr="00AD7731" w:rsidRDefault="002633E3" w:rsidP="002579B3">
            <w:pPr>
              <w:jc w:val="center"/>
              <w:rPr>
                <w:sz w:val="28"/>
                <w:szCs w:val="28"/>
              </w:rPr>
            </w:pPr>
            <w:r w:rsidRPr="00AD7731">
              <w:rPr>
                <w:sz w:val="28"/>
                <w:szCs w:val="28"/>
              </w:rPr>
              <w:t>Месячник защиты от экологической опасности</w:t>
            </w:r>
          </w:p>
          <w:p w:rsidR="002633E3" w:rsidRDefault="002633E3" w:rsidP="002579B3">
            <w:pPr>
              <w:jc w:val="center"/>
              <w:rPr>
                <w:sz w:val="28"/>
                <w:szCs w:val="28"/>
              </w:rPr>
            </w:pPr>
            <w:r w:rsidRPr="00AD7731">
              <w:rPr>
                <w:sz w:val="28"/>
                <w:szCs w:val="28"/>
              </w:rPr>
              <w:t>(география, биология, химия)</w:t>
            </w:r>
          </w:p>
          <w:p w:rsidR="007209BD" w:rsidRPr="00AD7731" w:rsidRDefault="007209BD" w:rsidP="002579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B3" w:rsidRPr="00AD7731" w:rsidRDefault="007209BD" w:rsidP="002579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Антропова В.П.</w:t>
            </w:r>
          </w:p>
        </w:tc>
      </w:tr>
      <w:tr w:rsidR="002633E3" w:rsidRPr="00B91BCE" w:rsidTr="00AD7731">
        <w:trPr>
          <w:trHeight w:val="378"/>
          <w:jc w:val="center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E3" w:rsidRPr="00AD7731" w:rsidRDefault="002633E3" w:rsidP="002579B3">
            <w:pPr>
              <w:jc w:val="center"/>
              <w:rPr>
                <w:b/>
                <w:sz w:val="28"/>
                <w:szCs w:val="28"/>
              </w:rPr>
            </w:pPr>
            <w:r w:rsidRPr="00AD7731"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E3" w:rsidRPr="00AD7731" w:rsidRDefault="002633E3" w:rsidP="002579B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D7731">
              <w:rPr>
                <w:sz w:val="28"/>
                <w:szCs w:val="28"/>
              </w:rPr>
              <w:t>Декада Памяти, посвященная Дню Победы.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E3" w:rsidRPr="00AD7731" w:rsidRDefault="007209BD" w:rsidP="002579B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</w:tbl>
    <w:p w:rsidR="00616CED" w:rsidRDefault="00616CED"/>
    <w:sectPr w:rsidR="00616CED" w:rsidSect="00AD773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33E3"/>
    <w:rsid w:val="002579B3"/>
    <w:rsid w:val="002633E3"/>
    <w:rsid w:val="00616CED"/>
    <w:rsid w:val="00622558"/>
    <w:rsid w:val="007209BD"/>
    <w:rsid w:val="00AD7731"/>
    <w:rsid w:val="00C4483E"/>
    <w:rsid w:val="00E669F9"/>
    <w:rsid w:val="00F74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83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483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Саижат</dc:creator>
  <cp:keywords/>
  <dc:description/>
  <cp:lastModifiedBy>Саижат</cp:lastModifiedBy>
  <cp:revision>5</cp:revision>
  <cp:lastPrinted>2018-09-21T08:51:00Z</cp:lastPrinted>
  <dcterms:created xsi:type="dcterms:W3CDTF">2017-09-11T19:10:00Z</dcterms:created>
  <dcterms:modified xsi:type="dcterms:W3CDTF">2018-11-09T16:19:00Z</dcterms:modified>
</cp:coreProperties>
</file>