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77BA13" w14:textId="4A146F78" w:rsidR="00E66D4E" w:rsidRPr="00E66D4E" w:rsidRDefault="00B56806" w:rsidP="00E66D4E">
      <w:pPr>
        <w:shd w:val="clear" w:color="auto" w:fill="F2EBE3"/>
        <w:spacing w:before="180" w:after="180"/>
        <w:jc w:val="center"/>
        <w:rPr>
          <w:rFonts w:ascii="Times New Roman" w:eastAsia="Calibri" w:hAnsi="Times New Roman" w:cs="Times New Roman"/>
          <w:color w:val="252728"/>
          <w:sz w:val="36"/>
          <w:szCs w:val="36"/>
        </w:rPr>
      </w:pPr>
      <w:r>
        <w:rPr>
          <w:rFonts w:ascii="Times New Roman" w:eastAsia="Calibri" w:hAnsi="Times New Roman" w:cs="Times New Roman"/>
          <w:color w:val="252728"/>
          <w:sz w:val="36"/>
          <w:szCs w:val="36"/>
        </w:rPr>
        <w:t>МКОУ «Тушиловская ООШ»</w:t>
      </w:r>
    </w:p>
    <w:p w14:paraId="6F2A40D8" w14:textId="77777777" w:rsidR="00E66D4E" w:rsidRPr="00E66D4E" w:rsidRDefault="00E66D4E" w:rsidP="00E66D4E">
      <w:pPr>
        <w:shd w:val="clear" w:color="auto" w:fill="F2EBE3"/>
        <w:spacing w:before="180" w:after="180"/>
        <w:rPr>
          <w:rFonts w:ascii="Times New Roman" w:eastAsia="Calibri" w:hAnsi="Times New Roman" w:cs="Times New Roman"/>
          <w:color w:val="252728"/>
          <w:sz w:val="28"/>
          <w:szCs w:val="28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95"/>
        <w:gridCol w:w="6816"/>
      </w:tblGrid>
      <w:tr w:rsidR="00E66D4E" w:rsidRPr="00E66D4E" w14:paraId="2FE55156" w14:textId="77777777" w:rsidTr="002460EB">
        <w:trPr>
          <w:jc w:val="center"/>
        </w:trPr>
        <w:tc>
          <w:tcPr>
            <w:tcW w:w="679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306856C" w14:textId="77777777" w:rsidR="00E66D4E" w:rsidRPr="00E66D4E" w:rsidRDefault="00E66D4E" w:rsidP="005C01C7">
            <w:pPr>
              <w:spacing w:before="15" w:after="1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D4E">
              <w:rPr>
                <w:rFonts w:ascii="Times New Roman" w:eastAsia="Calibri" w:hAnsi="Times New Roman" w:cs="Times New Roman"/>
                <w:sz w:val="28"/>
                <w:szCs w:val="28"/>
              </w:rPr>
              <w:t>Согласовано:</w:t>
            </w:r>
          </w:p>
          <w:p w14:paraId="6C3949E3" w14:textId="77777777" w:rsidR="00E66D4E" w:rsidRPr="00E66D4E" w:rsidRDefault="00E66D4E" w:rsidP="005C01C7">
            <w:pPr>
              <w:spacing w:before="180" w:after="18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D4E">
              <w:rPr>
                <w:rFonts w:ascii="Times New Roman" w:eastAsia="Calibri" w:hAnsi="Times New Roman" w:cs="Times New Roman"/>
                <w:sz w:val="28"/>
                <w:szCs w:val="28"/>
              </w:rPr>
              <w:t>Зам.директора по УР</w:t>
            </w:r>
          </w:p>
          <w:p w14:paraId="6CD47882" w14:textId="5E585A28" w:rsidR="00E66D4E" w:rsidRPr="00E66D4E" w:rsidRDefault="00E66D4E" w:rsidP="005C01C7">
            <w:pPr>
              <w:spacing w:before="180" w:after="18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D4E">
              <w:rPr>
                <w:rFonts w:ascii="Times New Roman" w:eastAsia="Calibri" w:hAnsi="Times New Roman" w:cs="Times New Roman"/>
                <w:sz w:val="28"/>
                <w:szCs w:val="28"/>
              </w:rPr>
              <w:t>___________/</w:t>
            </w:r>
            <w:r w:rsidR="00B56806">
              <w:rPr>
                <w:rFonts w:ascii="Times New Roman" w:eastAsia="Calibri" w:hAnsi="Times New Roman" w:cs="Times New Roman"/>
                <w:sz w:val="28"/>
                <w:szCs w:val="28"/>
              </w:rPr>
              <w:t>Гребешкова</w:t>
            </w:r>
            <w:r w:rsidRPr="00E66D4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С. Ю. /</w:t>
            </w:r>
          </w:p>
          <w:p w14:paraId="2E1FF48F" w14:textId="77777777" w:rsidR="00E66D4E" w:rsidRPr="00E66D4E" w:rsidRDefault="00F743D9" w:rsidP="00F743D9">
            <w:pPr>
              <w:spacing w:before="180" w:after="18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«___»______________2021</w:t>
            </w:r>
            <w:r w:rsidR="00E66D4E" w:rsidRPr="00E66D4E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6816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AF5E9FE" w14:textId="77777777" w:rsidR="00E66D4E" w:rsidRPr="00E66D4E" w:rsidRDefault="00E66D4E" w:rsidP="005C01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D4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«Утверждаю»:                                                          </w:t>
            </w:r>
          </w:p>
          <w:p w14:paraId="671E7928" w14:textId="77777777" w:rsidR="00E66D4E" w:rsidRPr="00E66D4E" w:rsidRDefault="00E66D4E" w:rsidP="005C01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D4E">
              <w:rPr>
                <w:rFonts w:ascii="Times New Roman" w:eastAsia="Calibri" w:hAnsi="Times New Roman" w:cs="Times New Roman"/>
                <w:sz w:val="28"/>
                <w:szCs w:val="28"/>
              </w:rPr>
              <w:t>директор школы</w:t>
            </w:r>
          </w:p>
          <w:p w14:paraId="171AE31A" w14:textId="2B9DF594" w:rsidR="00E66D4E" w:rsidRPr="00E66D4E" w:rsidRDefault="00E66D4E" w:rsidP="005C01C7">
            <w:pPr>
              <w:spacing w:before="180" w:after="18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D4E">
              <w:rPr>
                <w:rFonts w:ascii="Times New Roman" w:eastAsia="Calibri" w:hAnsi="Times New Roman" w:cs="Times New Roman"/>
                <w:sz w:val="28"/>
                <w:szCs w:val="28"/>
              </w:rPr>
              <w:t>____________ /</w:t>
            </w:r>
            <w:r w:rsidR="00B56806">
              <w:rPr>
                <w:rFonts w:ascii="Times New Roman" w:eastAsia="Calibri" w:hAnsi="Times New Roman" w:cs="Times New Roman"/>
                <w:sz w:val="28"/>
                <w:szCs w:val="28"/>
              </w:rPr>
              <w:t>Смпрнова</w:t>
            </w:r>
            <w:r w:rsidRPr="00E66D4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Е.А. /</w:t>
            </w:r>
          </w:p>
          <w:p w14:paraId="7D8721AD" w14:textId="77777777" w:rsidR="00E66D4E" w:rsidRPr="00E66D4E" w:rsidRDefault="00E66D4E" w:rsidP="005C01C7">
            <w:pPr>
              <w:spacing w:before="180" w:after="18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D4E">
              <w:rPr>
                <w:rFonts w:ascii="Times New Roman" w:eastAsia="Calibri" w:hAnsi="Times New Roman" w:cs="Times New Roman"/>
                <w:sz w:val="28"/>
                <w:szCs w:val="28"/>
              </w:rPr>
              <w:t>«____» ______________ 20</w:t>
            </w:r>
            <w:r w:rsidR="00F743D9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  <w:r w:rsidRPr="00E66D4E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  <w:p w14:paraId="4423E3C2" w14:textId="77777777" w:rsidR="00E66D4E" w:rsidRPr="00E66D4E" w:rsidRDefault="00E66D4E" w:rsidP="005C01C7">
            <w:pPr>
              <w:spacing w:before="180" w:after="18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D4E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</w:p>
        </w:tc>
      </w:tr>
    </w:tbl>
    <w:p w14:paraId="0B6E0B24" w14:textId="77777777" w:rsidR="00E66D4E" w:rsidRPr="00E66D4E" w:rsidRDefault="00E66D4E" w:rsidP="00E66D4E">
      <w:pPr>
        <w:shd w:val="clear" w:color="auto" w:fill="F2EBE3"/>
        <w:spacing w:before="180" w:after="180"/>
        <w:rPr>
          <w:rFonts w:ascii="Times New Roman" w:eastAsia="Calibri" w:hAnsi="Times New Roman" w:cs="Times New Roman"/>
          <w:color w:val="252728"/>
          <w:sz w:val="28"/>
          <w:szCs w:val="28"/>
        </w:rPr>
      </w:pPr>
      <w:r w:rsidRPr="00E66D4E">
        <w:rPr>
          <w:rFonts w:ascii="Times New Roman" w:eastAsia="Calibri" w:hAnsi="Times New Roman" w:cs="Times New Roman"/>
          <w:color w:val="252728"/>
          <w:sz w:val="28"/>
          <w:szCs w:val="28"/>
        </w:rPr>
        <w:t> </w:t>
      </w:r>
    </w:p>
    <w:p w14:paraId="17AE0EB7" w14:textId="77777777" w:rsidR="00E66D4E" w:rsidRPr="00E66D4E" w:rsidRDefault="00E66D4E" w:rsidP="00E66D4E">
      <w:pPr>
        <w:shd w:val="clear" w:color="auto" w:fill="F2EBE3"/>
        <w:spacing w:before="180" w:after="180"/>
        <w:jc w:val="center"/>
        <w:rPr>
          <w:rFonts w:ascii="Times New Roman" w:eastAsia="Calibri" w:hAnsi="Times New Roman" w:cs="Times New Roman"/>
          <w:color w:val="252728"/>
          <w:sz w:val="72"/>
          <w:szCs w:val="72"/>
        </w:rPr>
      </w:pPr>
      <w:r w:rsidRPr="00E66D4E">
        <w:rPr>
          <w:rFonts w:ascii="Times New Roman" w:eastAsia="Calibri" w:hAnsi="Times New Roman" w:cs="Times New Roman"/>
          <w:b/>
          <w:bCs/>
          <w:color w:val="252728"/>
          <w:sz w:val="72"/>
          <w:szCs w:val="72"/>
        </w:rPr>
        <w:t>План работы</w:t>
      </w:r>
    </w:p>
    <w:p w14:paraId="0B774386" w14:textId="77777777" w:rsidR="00E66D4E" w:rsidRPr="00E66D4E" w:rsidRDefault="00E66D4E" w:rsidP="00E66D4E">
      <w:pPr>
        <w:shd w:val="clear" w:color="auto" w:fill="F2EBE3"/>
        <w:spacing w:before="180" w:after="180"/>
        <w:jc w:val="center"/>
        <w:rPr>
          <w:rFonts w:ascii="Times New Roman" w:eastAsia="Calibri" w:hAnsi="Times New Roman" w:cs="Times New Roman"/>
          <w:b/>
          <w:bCs/>
          <w:color w:val="252728"/>
          <w:sz w:val="72"/>
          <w:szCs w:val="72"/>
        </w:rPr>
      </w:pPr>
      <w:r w:rsidRPr="00E66D4E">
        <w:rPr>
          <w:rFonts w:ascii="Times New Roman" w:eastAsia="Calibri" w:hAnsi="Times New Roman" w:cs="Times New Roman"/>
          <w:b/>
          <w:bCs/>
          <w:color w:val="252728"/>
          <w:sz w:val="72"/>
          <w:szCs w:val="72"/>
        </w:rPr>
        <w:t>педагога-психолога</w:t>
      </w:r>
    </w:p>
    <w:p w14:paraId="79661244" w14:textId="3E772F2D" w:rsidR="00E66D4E" w:rsidRPr="001E79ED" w:rsidRDefault="001E79ED" w:rsidP="00E66D4E">
      <w:pPr>
        <w:shd w:val="clear" w:color="auto" w:fill="F2EBE3"/>
        <w:spacing w:before="180" w:after="180"/>
        <w:jc w:val="center"/>
        <w:rPr>
          <w:rFonts w:ascii="Times New Roman" w:eastAsia="Calibri" w:hAnsi="Times New Roman" w:cs="Times New Roman"/>
          <w:color w:val="252728"/>
          <w:sz w:val="72"/>
          <w:szCs w:val="72"/>
        </w:rPr>
      </w:pPr>
      <w:r>
        <w:rPr>
          <w:rFonts w:ascii="Times New Roman" w:eastAsia="Calibri" w:hAnsi="Times New Roman" w:cs="Times New Roman"/>
          <w:b/>
          <w:bCs/>
          <w:color w:val="252728"/>
          <w:sz w:val="72"/>
          <w:szCs w:val="72"/>
        </w:rPr>
        <w:t>Свинолуповой Татьяны Дмитриевны.</w:t>
      </w:r>
      <w:bookmarkStart w:id="0" w:name="_GoBack"/>
      <w:bookmarkEnd w:id="0"/>
    </w:p>
    <w:p w14:paraId="5BD7A972" w14:textId="77777777" w:rsidR="00E66D4E" w:rsidRDefault="00E66D4E" w:rsidP="00E66D4E">
      <w:pPr>
        <w:shd w:val="clear" w:color="auto" w:fill="F2EBE3"/>
        <w:spacing w:before="180" w:after="180"/>
        <w:jc w:val="center"/>
        <w:rPr>
          <w:rFonts w:ascii="Times New Roman" w:eastAsia="Calibri" w:hAnsi="Times New Roman" w:cs="Times New Roman"/>
          <w:b/>
          <w:bCs/>
          <w:color w:val="252728"/>
          <w:sz w:val="72"/>
          <w:szCs w:val="72"/>
        </w:rPr>
      </w:pPr>
      <w:r w:rsidRPr="00E66D4E">
        <w:rPr>
          <w:rFonts w:ascii="Times New Roman" w:eastAsia="Calibri" w:hAnsi="Times New Roman" w:cs="Times New Roman"/>
          <w:b/>
          <w:bCs/>
          <w:color w:val="252728"/>
          <w:sz w:val="72"/>
          <w:szCs w:val="72"/>
        </w:rPr>
        <w:t>на 20</w:t>
      </w:r>
      <w:r w:rsidR="002A0A76">
        <w:rPr>
          <w:rFonts w:ascii="Times New Roman" w:eastAsia="Calibri" w:hAnsi="Times New Roman" w:cs="Times New Roman"/>
          <w:b/>
          <w:bCs/>
          <w:color w:val="252728"/>
          <w:sz w:val="72"/>
          <w:szCs w:val="72"/>
        </w:rPr>
        <w:t>2</w:t>
      </w:r>
      <w:r w:rsidR="00225950">
        <w:rPr>
          <w:rFonts w:ascii="Times New Roman" w:eastAsia="Calibri" w:hAnsi="Times New Roman" w:cs="Times New Roman"/>
          <w:b/>
          <w:bCs/>
          <w:color w:val="252728"/>
          <w:sz w:val="72"/>
          <w:szCs w:val="72"/>
        </w:rPr>
        <w:t>1</w:t>
      </w:r>
      <w:r w:rsidRPr="00E66D4E">
        <w:rPr>
          <w:rFonts w:ascii="Times New Roman" w:eastAsia="Calibri" w:hAnsi="Times New Roman" w:cs="Times New Roman"/>
          <w:b/>
          <w:bCs/>
          <w:color w:val="252728"/>
          <w:sz w:val="72"/>
          <w:szCs w:val="72"/>
        </w:rPr>
        <w:t>-20</w:t>
      </w:r>
      <w:r>
        <w:rPr>
          <w:rFonts w:ascii="Times New Roman" w:hAnsi="Times New Roman" w:cs="Times New Roman"/>
          <w:b/>
          <w:bCs/>
          <w:color w:val="252728"/>
          <w:sz w:val="72"/>
          <w:szCs w:val="72"/>
        </w:rPr>
        <w:t>2</w:t>
      </w:r>
      <w:r w:rsidR="00225950">
        <w:rPr>
          <w:rFonts w:ascii="Times New Roman" w:hAnsi="Times New Roman" w:cs="Times New Roman"/>
          <w:b/>
          <w:bCs/>
          <w:color w:val="252728"/>
          <w:sz w:val="72"/>
          <w:szCs w:val="72"/>
        </w:rPr>
        <w:t>2</w:t>
      </w:r>
      <w:r w:rsidRPr="00E66D4E">
        <w:rPr>
          <w:rFonts w:ascii="Times New Roman" w:eastAsia="Calibri" w:hAnsi="Times New Roman" w:cs="Times New Roman"/>
          <w:b/>
          <w:bCs/>
          <w:color w:val="252728"/>
          <w:sz w:val="72"/>
          <w:szCs w:val="72"/>
        </w:rPr>
        <w:t xml:space="preserve"> учебный год</w:t>
      </w:r>
    </w:p>
    <w:p w14:paraId="7B8C663C" w14:textId="77777777" w:rsidR="00225950" w:rsidRDefault="00225950" w:rsidP="00225950">
      <w:pPr>
        <w:shd w:val="clear" w:color="auto" w:fill="F2EBE3"/>
        <w:spacing w:before="180" w:after="180"/>
        <w:rPr>
          <w:rFonts w:ascii="Times New Roman" w:eastAsia="Calibri" w:hAnsi="Times New Roman" w:cs="Times New Roman"/>
          <w:color w:val="252728"/>
          <w:sz w:val="28"/>
          <w:szCs w:val="28"/>
        </w:rPr>
      </w:pPr>
    </w:p>
    <w:p w14:paraId="543AF43F" w14:textId="77777777" w:rsidR="00225950" w:rsidRPr="00EC4376" w:rsidRDefault="00225950" w:rsidP="00225950">
      <w:pPr>
        <w:pStyle w:val="Standard"/>
        <w:spacing w:line="360" w:lineRule="auto"/>
        <w:jc w:val="both"/>
        <w:rPr>
          <w:color w:val="000000"/>
          <w:sz w:val="28"/>
          <w:szCs w:val="28"/>
        </w:rPr>
      </w:pPr>
      <w:r w:rsidRPr="00EC4376">
        <w:rPr>
          <w:bCs/>
          <w:sz w:val="28"/>
          <w:szCs w:val="28"/>
        </w:rPr>
        <w:lastRenderedPageBreak/>
        <w:t xml:space="preserve">План работы составлен в соответствии с </w:t>
      </w:r>
      <w:r w:rsidRPr="00EC4376">
        <w:rPr>
          <w:b/>
          <w:bCs/>
          <w:sz w:val="28"/>
          <w:szCs w:val="28"/>
        </w:rPr>
        <w:t>Программой «Психолог</w:t>
      </w:r>
      <w:r>
        <w:rPr>
          <w:b/>
          <w:bCs/>
          <w:sz w:val="28"/>
          <w:szCs w:val="28"/>
        </w:rPr>
        <w:t xml:space="preserve">о-педагогическое сопровождение </w:t>
      </w:r>
      <w:r w:rsidRPr="00EC4376">
        <w:rPr>
          <w:b/>
          <w:bCs/>
          <w:sz w:val="28"/>
          <w:szCs w:val="28"/>
        </w:rPr>
        <w:t xml:space="preserve">участников </w:t>
      </w:r>
      <w:r w:rsidRPr="00EC4376">
        <w:rPr>
          <w:b/>
          <w:bCs/>
          <w:color w:val="000000"/>
          <w:sz w:val="28"/>
          <w:szCs w:val="28"/>
        </w:rPr>
        <w:t xml:space="preserve">образовательного процесса в условиях введения и реализации ФГОС ООО </w:t>
      </w:r>
      <w:r w:rsidRPr="00EC4376">
        <w:rPr>
          <w:b/>
          <w:color w:val="000000"/>
          <w:sz w:val="28"/>
          <w:szCs w:val="28"/>
        </w:rPr>
        <w:t>»</w:t>
      </w:r>
    </w:p>
    <w:p w14:paraId="74B8F6D1" w14:textId="77777777" w:rsidR="00225950" w:rsidRPr="00EC4376" w:rsidRDefault="00225950" w:rsidP="0022595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C4376">
        <w:rPr>
          <w:rFonts w:ascii="Times New Roman" w:hAnsi="Times New Roman"/>
          <w:b/>
          <w:sz w:val="28"/>
          <w:szCs w:val="28"/>
          <w:u w:val="single"/>
        </w:rPr>
        <w:t>Цель Программы</w:t>
      </w:r>
      <w:r w:rsidRPr="00EC4376">
        <w:rPr>
          <w:rFonts w:ascii="Times New Roman" w:hAnsi="Times New Roman"/>
          <w:b/>
          <w:sz w:val="28"/>
          <w:szCs w:val="28"/>
        </w:rPr>
        <w:t>:</w:t>
      </w:r>
      <w:r w:rsidRPr="00EC4376">
        <w:rPr>
          <w:rFonts w:ascii="Times New Roman" w:hAnsi="Times New Roman"/>
          <w:sz w:val="28"/>
          <w:szCs w:val="28"/>
        </w:rPr>
        <w:t xml:space="preserve"> обеспечение оптимальных психолого-педагогических условий для развития личности </w:t>
      </w:r>
      <w:r>
        <w:rPr>
          <w:rFonts w:ascii="Times New Roman" w:hAnsi="Times New Roman"/>
          <w:sz w:val="28"/>
          <w:szCs w:val="28"/>
        </w:rPr>
        <w:t>обучающегося и</w:t>
      </w:r>
      <w:r w:rsidRPr="00EC4376">
        <w:rPr>
          <w:rFonts w:ascii="Times New Roman" w:hAnsi="Times New Roman"/>
          <w:sz w:val="28"/>
          <w:szCs w:val="28"/>
        </w:rPr>
        <w:t xml:space="preserve"> успешного освоения </w:t>
      </w:r>
      <w:r>
        <w:rPr>
          <w:rFonts w:ascii="Times New Roman" w:hAnsi="Times New Roman"/>
          <w:sz w:val="28"/>
          <w:szCs w:val="28"/>
        </w:rPr>
        <w:t xml:space="preserve">ООП основного общего образования </w:t>
      </w:r>
      <w:r w:rsidRPr="00EC4376">
        <w:rPr>
          <w:rFonts w:ascii="Times New Roman" w:hAnsi="Times New Roman"/>
          <w:sz w:val="28"/>
          <w:szCs w:val="28"/>
        </w:rPr>
        <w:t>в условиях реализации ФГОС ООО.</w:t>
      </w:r>
    </w:p>
    <w:p w14:paraId="76E19946" w14:textId="77777777" w:rsidR="00225950" w:rsidRDefault="00225950" w:rsidP="0022595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A7180">
        <w:rPr>
          <w:rFonts w:ascii="Times New Roman" w:hAnsi="Times New Roman"/>
          <w:b/>
          <w:sz w:val="28"/>
          <w:szCs w:val="28"/>
          <w:u w:val="single"/>
        </w:rPr>
        <w:t>Цель деятельности педагога-психолога</w:t>
      </w:r>
      <w:r w:rsidRPr="000A7180">
        <w:rPr>
          <w:rFonts w:ascii="Times New Roman" w:hAnsi="Times New Roman"/>
          <w:b/>
          <w:sz w:val="28"/>
          <w:szCs w:val="28"/>
        </w:rPr>
        <w:t>:</w:t>
      </w:r>
      <w:r w:rsidRPr="000A7180">
        <w:rPr>
          <w:rFonts w:ascii="Times New Roman" w:hAnsi="Times New Roman"/>
          <w:sz w:val="28"/>
          <w:szCs w:val="28"/>
        </w:rPr>
        <w:t xml:space="preserve"> реализация развивающего потенциала образования - обеспечение развития УУД как собственного психологического составляющего ядра образования; содействие созданию социальной ситуации развития, соответствующей индивидуальности обучающихся и обеспечивающей психологические условия для успешного обучения, охраны здоровья и развития личности обучающихся, их родителей (законных представителей), педагогических работников и других участников образовательного процесса.</w:t>
      </w:r>
    </w:p>
    <w:p w14:paraId="47C1FB41" w14:textId="77777777" w:rsidR="00225950" w:rsidRPr="00A959CD" w:rsidRDefault="00225950" w:rsidP="00225950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A959C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Задачи </w:t>
      </w:r>
    </w:p>
    <w:p w14:paraId="77D0CAF2" w14:textId="77777777" w:rsidR="00225950" w:rsidRPr="00A959CD" w:rsidRDefault="00225950" w:rsidP="00225950">
      <w:pPr>
        <w:tabs>
          <w:tab w:val="left" w:pos="7937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959CD">
        <w:rPr>
          <w:rFonts w:ascii="Times New Roman" w:hAnsi="Times New Roman"/>
          <w:sz w:val="28"/>
          <w:szCs w:val="28"/>
          <w:lang w:eastAsia="ru-RU"/>
        </w:rPr>
        <w:tab/>
      </w:r>
    </w:p>
    <w:p w14:paraId="20069A0E" w14:textId="77777777" w:rsidR="00225950" w:rsidRPr="00A959CD" w:rsidRDefault="00225950" w:rsidP="00225950">
      <w:pPr>
        <w:numPr>
          <w:ilvl w:val="0"/>
          <w:numId w:val="9"/>
        </w:num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A959CD">
        <w:rPr>
          <w:rFonts w:ascii="Times New Roman" w:hAnsi="Times New Roman"/>
          <w:sz w:val="28"/>
          <w:szCs w:val="28"/>
          <w:lang w:eastAsia="ru-RU"/>
        </w:rPr>
        <w:t xml:space="preserve">Мониторинг личностных, интеллектуальных качеств учащихся, особенностей эмоционально – волевой и  </w:t>
      </w:r>
    </w:p>
    <w:p w14:paraId="3850D38B" w14:textId="77777777" w:rsidR="00225950" w:rsidRPr="00A959CD" w:rsidRDefault="00225950" w:rsidP="00225950">
      <w:pPr>
        <w:spacing w:after="0" w:line="360" w:lineRule="auto"/>
        <w:ind w:left="360"/>
        <w:rPr>
          <w:rFonts w:ascii="Times New Roman" w:hAnsi="Times New Roman"/>
          <w:sz w:val="28"/>
          <w:szCs w:val="28"/>
          <w:lang w:eastAsia="ru-RU"/>
        </w:rPr>
      </w:pPr>
      <w:r w:rsidRPr="00A959CD">
        <w:rPr>
          <w:rFonts w:ascii="Times New Roman" w:hAnsi="Times New Roman"/>
          <w:sz w:val="28"/>
          <w:szCs w:val="28"/>
          <w:lang w:eastAsia="ru-RU"/>
        </w:rPr>
        <w:t xml:space="preserve">     мотивационной сферы с целью обеспечения  помощи педагогическому коллективу в создании образовательной </w:t>
      </w:r>
    </w:p>
    <w:p w14:paraId="0FD047C7" w14:textId="77777777" w:rsidR="00225950" w:rsidRPr="00A959CD" w:rsidRDefault="00225950" w:rsidP="00225950">
      <w:pPr>
        <w:tabs>
          <w:tab w:val="left" w:pos="9500"/>
        </w:tabs>
        <w:spacing w:after="0" w:line="360" w:lineRule="auto"/>
        <w:ind w:left="360"/>
        <w:rPr>
          <w:rFonts w:ascii="Times New Roman" w:hAnsi="Times New Roman"/>
          <w:sz w:val="28"/>
          <w:szCs w:val="28"/>
          <w:lang w:eastAsia="ru-RU"/>
        </w:rPr>
      </w:pPr>
      <w:r w:rsidRPr="00A959CD">
        <w:rPr>
          <w:rFonts w:ascii="Times New Roman" w:hAnsi="Times New Roman"/>
          <w:sz w:val="28"/>
          <w:szCs w:val="28"/>
          <w:lang w:eastAsia="ru-RU"/>
        </w:rPr>
        <w:t xml:space="preserve">     среды, учитывающей   психофизиологические особенности учащихся и с тем, чтобы отследить динамику </w:t>
      </w:r>
    </w:p>
    <w:p w14:paraId="445E4D52" w14:textId="77777777" w:rsidR="00225950" w:rsidRPr="00A959CD" w:rsidRDefault="00225950" w:rsidP="00225950">
      <w:pPr>
        <w:tabs>
          <w:tab w:val="left" w:pos="9500"/>
        </w:tabs>
        <w:spacing w:after="0" w:line="360" w:lineRule="auto"/>
        <w:ind w:left="360"/>
        <w:rPr>
          <w:rFonts w:ascii="Times New Roman" w:hAnsi="Times New Roman"/>
          <w:sz w:val="28"/>
          <w:szCs w:val="28"/>
          <w:lang w:eastAsia="ru-RU"/>
        </w:rPr>
      </w:pPr>
      <w:r w:rsidRPr="00A959CD">
        <w:rPr>
          <w:rFonts w:ascii="Times New Roman" w:hAnsi="Times New Roman"/>
          <w:sz w:val="28"/>
          <w:szCs w:val="28"/>
          <w:lang w:eastAsia="ru-RU"/>
        </w:rPr>
        <w:t xml:space="preserve">     изменений   и вовремя оказать коррекционную помощь.</w:t>
      </w:r>
    </w:p>
    <w:p w14:paraId="70C92D2F" w14:textId="77777777" w:rsidR="00225950" w:rsidRPr="00A959CD" w:rsidRDefault="00225950" w:rsidP="00225950">
      <w:pPr>
        <w:numPr>
          <w:ilvl w:val="0"/>
          <w:numId w:val="9"/>
        </w:num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A959CD">
        <w:rPr>
          <w:rFonts w:ascii="Times New Roman" w:hAnsi="Times New Roman"/>
          <w:sz w:val="28"/>
          <w:szCs w:val="28"/>
          <w:lang w:eastAsia="ru-RU"/>
        </w:rPr>
        <w:t xml:space="preserve">Разработка учебно-методических рекомендаций по  созданию образовательной среды, учитывающей </w:t>
      </w:r>
    </w:p>
    <w:p w14:paraId="70D76194" w14:textId="77777777" w:rsidR="00225950" w:rsidRPr="00A959CD" w:rsidRDefault="00225950" w:rsidP="00225950">
      <w:pPr>
        <w:spacing w:after="0" w:line="360" w:lineRule="auto"/>
        <w:ind w:left="720"/>
        <w:rPr>
          <w:rFonts w:ascii="Times New Roman" w:hAnsi="Times New Roman"/>
          <w:sz w:val="28"/>
          <w:szCs w:val="28"/>
          <w:lang w:eastAsia="ru-RU"/>
        </w:rPr>
      </w:pPr>
      <w:r w:rsidRPr="00A959CD">
        <w:rPr>
          <w:rFonts w:ascii="Times New Roman" w:hAnsi="Times New Roman"/>
          <w:sz w:val="28"/>
          <w:szCs w:val="28"/>
          <w:lang w:eastAsia="ru-RU"/>
        </w:rPr>
        <w:t>психофизиологические особенности учащихся.</w:t>
      </w:r>
    </w:p>
    <w:p w14:paraId="11C74E33" w14:textId="77777777" w:rsidR="00225950" w:rsidRPr="00A959CD" w:rsidRDefault="00225950" w:rsidP="00225950">
      <w:pPr>
        <w:numPr>
          <w:ilvl w:val="0"/>
          <w:numId w:val="9"/>
        </w:num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A959CD">
        <w:rPr>
          <w:rFonts w:ascii="Times New Roman" w:hAnsi="Times New Roman"/>
          <w:sz w:val="28"/>
          <w:szCs w:val="28"/>
          <w:lang w:eastAsia="ru-RU"/>
        </w:rPr>
        <w:t>Отслеживание и профилактика суицидальных наклонностей учащихся группы риска.</w:t>
      </w:r>
    </w:p>
    <w:p w14:paraId="260FAF81" w14:textId="6A5C3C70" w:rsidR="00225950" w:rsidRPr="00A959CD" w:rsidRDefault="00225950" w:rsidP="00225950">
      <w:pPr>
        <w:numPr>
          <w:ilvl w:val="0"/>
          <w:numId w:val="9"/>
        </w:num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A959CD">
        <w:rPr>
          <w:rFonts w:ascii="Times New Roman" w:hAnsi="Times New Roman"/>
          <w:sz w:val="28"/>
          <w:szCs w:val="28"/>
          <w:lang w:eastAsia="ru-RU"/>
        </w:rPr>
        <w:t xml:space="preserve">Оказание психологической помощи учащимся 9 класса в период подготовки к ОГЭ </w:t>
      </w:r>
    </w:p>
    <w:p w14:paraId="42CCAB73" w14:textId="77777777" w:rsidR="00225950" w:rsidRPr="00A959CD" w:rsidRDefault="00225950" w:rsidP="00225950">
      <w:pPr>
        <w:numPr>
          <w:ilvl w:val="0"/>
          <w:numId w:val="9"/>
        </w:num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A959CD">
        <w:rPr>
          <w:rFonts w:ascii="Times New Roman" w:hAnsi="Times New Roman"/>
          <w:sz w:val="28"/>
          <w:szCs w:val="28"/>
          <w:lang w:eastAsia="ru-RU"/>
        </w:rPr>
        <w:t>Оказание коррекционно – развивающей помощи учащимся, нуждающимся в коррекции и развитии познавательных способностей, имеющих проблемы в установлении контактов с окружающими, повышенный уровень тревожности.</w:t>
      </w:r>
    </w:p>
    <w:p w14:paraId="40DA2E79" w14:textId="77777777" w:rsidR="00225950" w:rsidRPr="00A959CD" w:rsidRDefault="00225950" w:rsidP="00225950">
      <w:pPr>
        <w:numPr>
          <w:ilvl w:val="0"/>
          <w:numId w:val="9"/>
        </w:num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A959CD">
        <w:rPr>
          <w:rFonts w:ascii="Times New Roman" w:hAnsi="Times New Roman"/>
          <w:sz w:val="28"/>
          <w:szCs w:val="28"/>
          <w:lang w:eastAsia="ru-RU"/>
        </w:rPr>
        <w:lastRenderedPageBreak/>
        <w:t>Профилактика употребления ПАВ несовершеннолетними.</w:t>
      </w:r>
    </w:p>
    <w:p w14:paraId="0D35ADAE" w14:textId="77777777" w:rsidR="00225950" w:rsidRPr="00A959CD" w:rsidRDefault="00225950" w:rsidP="00225950">
      <w:pPr>
        <w:numPr>
          <w:ilvl w:val="0"/>
          <w:numId w:val="9"/>
        </w:num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A959CD">
        <w:rPr>
          <w:rFonts w:ascii="Times New Roman" w:hAnsi="Times New Roman"/>
          <w:sz w:val="28"/>
          <w:szCs w:val="28"/>
          <w:lang w:eastAsia="ru-RU"/>
        </w:rPr>
        <w:t>Оказание психологической помощи учащимся группы риска.</w:t>
      </w:r>
    </w:p>
    <w:p w14:paraId="5F5497E4" w14:textId="77777777" w:rsidR="00225950" w:rsidRPr="00A959CD" w:rsidRDefault="00225950" w:rsidP="00225950">
      <w:pPr>
        <w:numPr>
          <w:ilvl w:val="0"/>
          <w:numId w:val="9"/>
        </w:num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A959CD">
        <w:rPr>
          <w:rFonts w:ascii="Times New Roman" w:hAnsi="Times New Roman"/>
          <w:sz w:val="28"/>
          <w:szCs w:val="28"/>
          <w:lang w:eastAsia="ru-RU"/>
        </w:rPr>
        <w:t>Оказание психологической помощи одаренным учащимся.</w:t>
      </w:r>
    </w:p>
    <w:p w14:paraId="4B54020F" w14:textId="77777777" w:rsidR="00225950" w:rsidRPr="00A959CD" w:rsidRDefault="00225950" w:rsidP="00225950">
      <w:pPr>
        <w:numPr>
          <w:ilvl w:val="0"/>
          <w:numId w:val="9"/>
        </w:num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A959CD">
        <w:rPr>
          <w:rFonts w:ascii="Times New Roman" w:hAnsi="Times New Roman"/>
          <w:sz w:val="28"/>
          <w:szCs w:val="28"/>
          <w:lang w:eastAsia="ru-RU"/>
        </w:rPr>
        <w:t xml:space="preserve">Оказание содействия  педагогическому коллективу в повышении профессиональной компетентности через просветительскую работу. </w:t>
      </w:r>
    </w:p>
    <w:p w14:paraId="70DFD96E" w14:textId="77777777" w:rsidR="00225950" w:rsidRPr="00A959CD" w:rsidRDefault="00225950" w:rsidP="00225950">
      <w:pPr>
        <w:numPr>
          <w:ilvl w:val="0"/>
          <w:numId w:val="9"/>
        </w:num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A959CD">
        <w:rPr>
          <w:rFonts w:ascii="Times New Roman" w:hAnsi="Times New Roman"/>
          <w:sz w:val="28"/>
          <w:szCs w:val="28"/>
          <w:lang w:eastAsia="ru-RU"/>
        </w:rPr>
        <w:t>Совершенствование организации работы с детьми ОВЗ и детьми – инвалидами и их родителями.</w:t>
      </w:r>
    </w:p>
    <w:p w14:paraId="56A544F3" w14:textId="77777777" w:rsidR="00225950" w:rsidRPr="00A959CD" w:rsidRDefault="00225950" w:rsidP="00225950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959CD">
        <w:rPr>
          <w:rFonts w:ascii="Times New Roman" w:hAnsi="Times New Roman"/>
          <w:sz w:val="28"/>
          <w:szCs w:val="28"/>
          <w:lang w:eastAsia="ru-RU"/>
        </w:rPr>
        <w:t>Отслеживание процесса развития и формирование  УУД учащихся для проектирования и своевременной корректировки учебного процесса.</w:t>
      </w:r>
    </w:p>
    <w:p w14:paraId="1D52FF03" w14:textId="77777777" w:rsidR="00225950" w:rsidRPr="00EC4376" w:rsidRDefault="00225950" w:rsidP="0022595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40DDCAD" w14:textId="77777777" w:rsidR="00225950" w:rsidRPr="00ED51DA" w:rsidRDefault="00225950" w:rsidP="00225950">
      <w:pPr>
        <w:spacing w:after="0" w:line="240" w:lineRule="auto"/>
        <w:jc w:val="both"/>
        <w:textAlignment w:val="top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D51D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Выполняемые задачи на разных этапах обучения:</w:t>
      </w:r>
    </w:p>
    <w:p w14:paraId="72D7905E" w14:textId="77777777" w:rsidR="00225950" w:rsidRPr="00ED51DA" w:rsidRDefault="00225950" w:rsidP="00225950">
      <w:pPr>
        <w:spacing w:after="0" w:line="240" w:lineRule="auto"/>
        <w:rPr>
          <w:rFonts w:ascii="Times New Roman" w:hAnsi="Times New Roman"/>
          <w:bCs/>
          <w:color w:val="000000"/>
          <w:sz w:val="28"/>
          <w:szCs w:val="28"/>
          <w:u w:val="single"/>
          <w:lang w:eastAsia="ru-RU"/>
        </w:rPr>
      </w:pPr>
      <w:r w:rsidRPr="00ED51DA">
        <w:rPr>
          <w:rFonts w:ascii="Times New Roman" w:hAnsi="Times New Roman"/>
          <w:bCs/>
          <w:color w:val="000000"/>
          <w:sz w:val="28"/>
          <w:szCs w:val="28"/>
          <w:u w:val="single"/>
          <w:lang w:eastAsia="ru-RU"/>
        </w:rPr>
        <w:t xml:space="preserve">Начальная школа: </w:t>
      </w:r>
    </w:p>
    <w:p w14:paraId="52CA56D7" w14:textId="77777777" w:rsidR="00225950" w:rsidRPr="00ED51DA" w:rsidRDefault="00225950" w:rsidP="0022595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D51D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Обеспечение адаптации к школе. </w:t>
      </w:r>
    </w:p>
    <w:p w14:paraId="37725723" w14:textId="77777777" w:rsidR="00225950" w:rsidRPr="00ED51DA" w:rsidRDefault="00225950" w:rsidP="0022595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51DA">
        <w:rPr>
          <w:rFonts w:ascii="Times New Roman" w:eastAsia="Times New Roman" w:hAnsi="Times New Roman"/>
          <w:sz w:val="28"/>
          <w:szCs w:val="28"/>
          <w:lang w:eastAsia="ru-RU"/>
        </w:rPr>
        <w:t>Выявление интеллектуального уровня, состояния эмоционально-волевой сферы;</w:t>
      </w:r>
    </w:p>
    <w:p w14:paraId="3885BC2C" w14:textId="77777777" w:rsidR="00225950" w:rsidRPr="00ED51DA" w:rsidRDefault="00225950" w:rsidP="00225950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51DA">
        <w:rPr>
          <w:rFonts w:ascii="Times New Roman" w:eastAsia="Times New Roman" w:hAnsi="Times New Roman"/>
          <w:sz w:val="28"/>
          <w:szCs w:val="28"/>
          <w:lang w:eastAsia="ru-RU"/>
        </w:rPr>
        <w:t xml:space="preserve">Систематическое отслеживание психолого-педагогического статуса ребенка и динамики развития психических функций: </w:t>
      </w:r>
    </w:p>
    <w:p w14:paraId="7D90B162" w14:textId="77777777" w:rsidR="00225950" w:rsidRPr="00ED51DA" w:rsidRDefault="00225950" w:rsidP="00225950">
      <w:pPr>
        <w:spacing w:after="0" w:line="240" w:lineRule="auto"/>
        <w:ind w:left="3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51DA">
        <w:rPr>
          <w:rFonts w:ascii="Times New Roman" w:eastAsia="Times New Roman" w:hAnsi="Times New Roman"/>
          <w:sz w:val="28"/>
          <w:szCs w:val="28"/>
          <w:lang w:eastAsia="ru-RU"/>
        </w:rPr>
        <w:t xml:space="preserve">- мышления (анализа, обобщения, сравнения, аналогии, классификации и др.), </w:t>
      </w:r>
    </w:p>
    <w:p w14:paraId="32F1EECB" w14:textId="77777777" w:rsidR="00225950" w:rsidRPr="00ED51DA" w:rsidRDefault="00225950" w:rsidP="00225950">
      <w:pPr>
        <w:spacing w:after="0" w:line="240" w:lineRule="auto"/>
        <w:ind w:left="3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51DA">
        <w:rPr>
          <w:rFonts w:ascii="Times New Roman" w:eastAsia="Times New Roman" w:hAnsi="Times New Roman"/>
          <w:sz w:val="28"/>
          <w:szCs w:val="28"/>
          <w:lang w:eastAsia="ru-RU"/>
        </w:rPr>
        <w:t xml:space="preserve">- памяти (кратковременной, отсроченной, слуховой, зрительной), </w:t>
      </w:r>
    </w:p>
    <w:p w14:paraId="0662B4B2" w14:textId="77777777" w:rsidR="00225950" w:rsidRPr="00ED51DA" w:rsidRDefault="00225950" w:rsidP="00225950">
      <w:pPr>
        <w:spacing w:after="0" w:line="240" w:lineRule="auto"/>
        <w:ind w:left="3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51DA">
        <w:rPr>
          <w:rFonts w:ascii="Times New Roman" w:eastAsia="Times New Roman" w:hAnsi="Times New Roman"/>
          <w:sz w:val="28"/>
          <w:szCs w:val="28"/>
          <w:lang w:eastAsia="ru-RU"/>
        </w:rPr>
        <w:t xml:space="preserve">- внимания (объема, распределения, устойчивости, способности к быстрому переключению), </w:t>
      </w:r>
    </w:p>
    <w:p w14:paraId="13BAC711" w14:textId="77777777" w:rsidR="00225950" w:rsidRPr="00ED51DA" w:rsidRDefault="00225950" w:rsidP="00225950">
      <w:pPr>
        <w:spacing w:after="0" w:line="240" w:lineRule="auto"/>
        <w:ind w:left="3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51DA">
        <w:rPr>
          <w:rFonts w:ascii="Times New Roman" w:eastAsia="Times New Roman" w:hAnsi="Times New Roman"/>
          <w:sz w:val="28"/>
          <w:szCs w:val="28"/>
          <w:lang w:eastAsia="ru-RU"/>
        </w:rPr>
        <w:t xml:space="preserve">- восприятия (слухового, зрительного, целостности, фрагментарности). </w:t>
      </w:r>
    </w:p>
    <w:p w14:paraId="7F7385B4" w14:textId="77777777" w:rsidR="00225950" w:rsidRPr="00ED51DA" w:rsidRDefault="00225950" w:rsidP="0022595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D51D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Повышение заинтересованности детей в учебной деятельности, развитие познавательной и учебной мотивации. </w:t>
      </w:r>
    </w:p>
    <w:p w14:paraId="0DDD42E1" w14:textId="77777777" w:rsidR="00225950" w:rsidRPr="00ED51DA" w:rsidRDefault="00225950" w:rsidP="0022595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D51D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Развитие самостоятельности и самоорганизации. </w:t>
      </w:r>
    </w:p>
    <w:p w14:paraId="7C5B6835" w14:textId="77777777" w:rsidR="00225950" w:rsidRPr="00ED51DA" w:rsidRDefault="00225950" w:rsidP="0022595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D51D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Поддержка в формировании желания и умения учиться, развитие творческих способностей. </w:t>
      </w:r>
    </w:p>
    <w:p w14:paraId="59B9BB7A" w14:textId="77777777" w:rsidR="00225950" w:rsidRPr="00ED51DA" w:rsidRDefault="00225950" w:rsidP="00225950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D51DA">
        <w:rPr>
          <w:rFonts w:ascii="Times New Roman" w:hAnsi="Times New Roman"/>
          <w:sz w:val="28"/>
          <w:szCs w:val="28"/>
          <w:lang w:eastAsia="ru-RU"/>
        </w:rPr>
        <w:t>формировать у обучающихся способности к самопознанию, саморазвитию и самоопределению;</w:t>
      </w:r>
    </w:p>
    <w:p w14:paraId="455A2BD5" w14:textId="77777777" w:rsidR="00225950" w:rsidRPr="00ED51DA" w:rsidRDefault="00225950" w:rsidP="00225950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D51DA">
        <w:rPr>
          <w:rFonts w:ascii="Times New Roman" w:hAnsi="Times New Roman"/>
          <w:sz w:val="28"/>
          <w:szCs w:val="28"/>
          <w:lang w:eastAsia="ru-RU"/>
        </w:rPr>
        <w:t>создать специальные социально-психологические условия для оказания помощи детям, имеющим проблемы в психологическом развитии, обучении.</w:t>
      </w:r>
    </w:p>
    <w:p w14:paraId="2F507587" w14:textId="77777777" w:rsidR="00225950" w:rsidRPr="00ED51DA" w:rsidRDefault="00225950" w:rsidP="00225950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u w:val="single"/>
          <w:lang w:eastAsia="ru-RU"/>
        </w:rPr>
      </w:pPr>
      <w:r w:rsidRPr="00ED51DA">
        <w:rPr>
          <w:rFonts w:ascii="Times New Roman" w:hAnsi="Times New Roman"/>
          <w:bCs/>
          <w:color w:val="000000"/>
          <w:sz w:val="28"/>
          <w:szCs w:val="28"/>
          <w:u w:val="single"/>
          <w:lang w:eastAsia="ru-RU"/>
        </w:rPr>
        <w:t>Основная школа:</w:t>
      </w:r>
    </w:p>
    <w:p w14:paraId="3CB98C24" w14:textId="77777777" w:rsidR="00225950" w:rsidRPr="00ED51DA" w:rsidRDefault="00225950" w:rsidP="0022595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D51D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Сопровождение перехода в среднее звено. </w:t>
      </w:r>
    </w:p>
    <w:p w14:paraId="35422196" w14:textId="77777777" w:rsidR="00225950" w:rsidRPr="00ED51DA" w:rsidRDefault="00225950" w:rsidP="0022595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D51D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Поддержка в решении задач личностного и ценностно-смыслового самоопределения и саморазвития. </w:t>
      </w:r>
    </w:p>
    <w:p w14:paraId="450F4F88" w14:textId="77777777" w:rsidR="00225950" w:rsidRPr="00ED51DA" w:rsidRDefault="00225950" w:rsidP="0022595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D51DA">
        <w:rPr>
          <w:rFonts w:ascii="Times New Roman" w:hAnsi="Times New Roman"/>
          <w:color w:val="000000"/>
          <w:sz w:val="28"/>
          <w:szCs w:val="28"/>
          <w:lang w:eastAsia="ru-RU"/>
        </w:rPr>
        <w:t>Развитие самосознания, обучение анализу своих чувств и поступков.</w:t>
      </w:r>
    </w:p>
    <w:p w14:paraId="776AFEA7" w14:textId="77777777" w:rsidR="00225950" w:rsidRPr="00ED51DA" w:rsidRDefault="00225950" w:rsidP="0022595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D51DA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Помощь в решении личностных проблем и проблем социализации. </w:t>
      </w:r>
    </w:p>
    <w:p w14:paraId="5EB83C3C" w14:textId="77777777" w:rsidR="00225950" w:rsidRPr="00ED51DA" w:rsidRDefault="00225950" w:rsidP="0022595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D51DA">
        <w:rPr>
          <w:rFonts w:ascii="Times New Roman" w:hAnsi="Times New Roman"/>
          <w:color w:val="000000"/>
          <w:sz w:val="28"/>
          <w:szCs w:val="28"/>
          <w:lang w:eastAsia="ru-RU"/>
        </w:rPr>
        <w:t>Обучение конструктивным способам выхода из конфликтных ситуаций.</w:t>
      </w:r>
    </w:p>
    <w:p w14:paraId="5CEBB578" w14:textId="77777777" w:rsidR="00225950" w:rsidRPr="00042273" w:rsidRDefault="00225950" w:rsidP="0004227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D51DA">
        <w:rPr>
          <w:rFonts w:ascii="Times New Roman" w:hAnsi="Times New Roman"/>
          <w:color w:val="000000"/>
          <w:sz w:val="28"/>
          <w:szCs w:val="28"/>
          <w:lang w:eastAsia="ru-RU"/>
        </w:rPr>
        <w:t>Профилактика девиантного поведения.</w:t>
      </w:r>
    </w:p>
    <w:p w14:paraId="599D971B" w14:textId="77777777" w:rsidR="00225950" w:rsidRPr="00ED51DA" w:rsidRDefault="00225950" w:rsidP="00225950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u w:val="single"/>
          <w:lang w:eastAsia="ru-RU"/>
        </w:rPr>
      </w:pPr>
      <w:r w:rsidRPr="00ED51DA">
        <w:rPr>
          <w:rFonts w:ascii="Times New Roman" w:hAnsi="Times New Roman"/>
          <w:bCs/>
          <w:color w:val="000000"/>
          <w:sz w:val="28"/>
          <w:szCs w:val="28"/>
          <w:u w:val="single"/>
          <w:lang w:eastAsia="ru-RU"/>
        </w:rPr>
        <w:t>Старшая школа:</w:t>
      </w:r>
    </w:p>
    <w:p w14:paraId="0DBAD0D6" w14:textId="77777777" w:rsidR="00225950" w:rsidRPr="00ED51DA" w:rsidRDefault="00225950" w:rsidP="00225950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ED51DA">
        <w:rPr>
          <w:rFonts w:ascii="Times New Roman" w:hAnsi="Times New Roman"/>
          <w:color w:val="000000"/>
          <w:sz w:val="28"/>
          <w:szCs w:val="28"/>
          <w:lang w:eastAsia="ru-RU"/>
        </w:rPr>
        <w:t>Сопровождение перехода в старшее звено.</w:t>
      </w:r>
    </w:p>
    <w:p w14:paraId="52EA560B" w14:textId="77777777" w:rsidR="00225950" w:rsidRPr="00ED51DA" w:rsidRDefault="00225950" w:rsidP="00225950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ED51DA">
        <w:rPr>
          <w:rFonts w:ascii="Times New Roman" w:hAnsi="Times New Roman"/>
          <w:color w:val="000000"/>
          <w:sz w:val="28"/>
          <w:szCs w:val="28"/>
          <w:lang w:eastAsia="ru-RU"/>
        </w:rPr>
        <w:t>Помощь в профильной ориентации и профессиональном самоопределении.</w:t>
      </w:r>
    </w:p>
    <w:p w14:paraId="02F3B599" w14:textId="77777777" w:rsidR="00225950" w:rsidRPr="00ED51DA" w:rsidRDefault="00225950" w:rsidP="00225950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ED51D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Развитие временной перспективы, способности к целеполаганию. </w:t>
      </w:r>
    </w:p>
    <w:p w14:paraId="5A8A5AA3" w14:textId="77777777" w:rsidR="00225950" w:rsidRPr="00ED51DA" w:rsidRDefault="00225950" w:rsidP="00225950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ED51D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Развитие психосоциальной компетентности. </w:t>
      </w:r>
    </w:p>
    <w:p w14:paraId="08C417EE" w14:textId="77777777" w:rsidR="00225950" w:rsidRPr="00ED51DA" w:rsidRDefault="00225950" w:rsidP="00225950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ED51D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Профилактика девиантного поведения, разного рода зависимостей. </w:t>
      </w:r>
    </w:p>
    <w:p w14:paraId="65D6C17A" w14:textId="77777777" w:rsidR="00225950" w:rsidRPr="00ED51DA" w:rsidRDefault="00225950" w:rsidP="00225950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ED51DA">
        <w:rPr>
          <w:rFonts w:ascii="Times New Roman" w:hAnsi="Times New Roman"/>
          <w:color w:val="000000"/>
          <w:sz w:val="28"/>
          <w:szCs w:val="28"/>
          <w:lang w:eastAsia="ru-RU"/>
        </w:rPr>
        <w:t>Поддержка в самопознании.</w:t>
      </w:r>
    </w:p>
    <w:p w14:paraId="7AC9521D" w14:textId="77777777" w:rsidR="00225950" w:rsidRPr="00ED51DA" w:rsidRDefault="00225950" w:rsidP="00225950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eastAsia="ru-RU"/>
        </w:rPr>
      </w:pPr>
    </w:p>
    <w:p w14:paraId="186018DA" w14:textId="77777777" w:rsidR="00225950" w:rsidRPr="00ED51DA" w:rsidRDefault="00225950" w:rsidP="00225950">
      <w:pPr>
        <w:spacing w:before="33" w:after="33" w:line="240" w:lineRule="auto"/>
        <w:jc w:val="both"/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</w:pPr>
      <w:r w:rsidRPr="00ED51DA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>Направления психологической работы:</w:t>
      </w:r>
    </w:p>
    <w:p w14:paraId="39A60F7B" w14:textId="77777777" w:rsidR="00225950" w:rsidRPr="00ED51DA" w:rsidRDefault="00225950" w:rsidP="00225950">
      <w:pPr>
        <w:spacing w:before="33" w:after="33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ED51DA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1.</w:t>
      </w:r>
      <w:r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>Консультативная работа</w:t>
      </w:r>
      <w:r w:rsidRPr="00ED51DA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>:</w:t>
      </w:r>
    </w:p>
    <w:p w14:paraId="32ACA293" w14:textId="77777777" w:rsidR="00225950" w:rsidRPr="00ED51DA" w:rsidRDefault="00225950" w:rsidP="00225950">
      <w:pPr>
        <w:numPr>
          <w:ilvl w:val="0"/>
          <w:numId w:val="7"/>
        </w:numPr>
        <w:spacing w:before="33" w:after="33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D51DA">
        <w:rPr>
          <w:rFonts w:ascii="Times New Roman" w:hAnsi="Times New Roman"/>
          <w:color w:val="000000"/>
          <w:sz w:val="28"/>
          <w:szCs w:val="28"/>
          <w:lang w:eastAsia="ru-RU"/>
        </w:rPr>
        <w:t>консультирование педагогов, родителей по проблемам обучения и воспитания детей;</w:t>
      </w:r>
    </w:p>
    <w:p w14:paraId="23E5A06B" w14:textId="77777777" w:rsidR="00225950" w:rsidRPr="00ED51DA" w:rsidRDefault="00225950" w:rsidP="00225950">
      <w:pPr>
        <w:numPr>
          <w:ilvl w:val="0"/>
          <w:numId w:val="7"/>
        </w:numPr>
        <w:spacing w:before="33" w:after="33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D51DA">
        <w:rPr>
          <w:rFonts w:ascii="Times New Roman" w:hAnsi="Times New Roman"/>
          <w:color w:val="000000"/>
          <w:sz w:val="28"/>
          <w:szCs w:val="28"/>
          <w:lang w:eastAsia="ru-RU"/>
        </w:rPr>
        <w:t>консультирование детей.</w:t>
      </w:r>
    </w:p>
    <w:p w14:paraId="3B47F97F" w14:textId="77777777" w:rsidR="00225950" w:rsidRDefault="00225950" w:rsidP="00225950">
      <w:pPr>
        <w:spacing w:before="33" w:after="33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u w:val="single"/>
          <w:lang w:eastAsia="ru-RU"/>
        </w:rPr>
      </w:pPr>
    </w:p>
    <w:p w14:paraId="533B41B2" w14:textId="77777777" w:rsidR="00225950" w:rsidRPr="00ED51DA" w:rsidRDefault="00225950" w:rsidP="00225950">
      <w:pPr>
        <w:spacing w:before="33" w:after="33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ED51DA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2. Психопрофилактическая работа:</w:t>
      </w:r>
    </w:p>
    <w:p w14:paraId="23542B39" w14:textId="77777777" w:rsidR="00225950" w:rsidRPr="00ED51DA" w:rsidRDefault="00225950" w:rsidP="00225950">
      <w:pPr>
        <w:numPr>
          <w:ilvl w:val="0"/>
          <w:numId w:val="5"/>
        </w:numPr>
        <w:spacing w:before="33" w:after="33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D51DA">
        <w:rPr>
          <w:rFonts w:ascii="Times New Roman" w:hAnsi="Times New Roman"/>
          <w:color w:val="000000"/>
          <w:sz w:val="28"/>
          <w:szCs w:val="28"/>
          <w:lang w:eastAsia="ru-RU"/>
        </w:rPr>
        <w:t>формирование у детей, педагогов, родителей общей психологической культуры с помощью бесед и тренингов;</w:t>
      </w:r>
    </w:p>
    <w:p w14:paraId="6F0AF036" w14:textId="77777777" w:rsidR="00225950" w:rsidRPr="00ED51DA" w:rsidRDefault="00225950" w:rsidP="00225950">
      <w:pPr>
        <w:numPr>
          <w:ilvl w:val="0"/>
          <w:numId w:val="5"/>
        </w:numPr>
        <w:spacing w:before="33" w:after="33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D51DA">
        <w:rPr>
          <w:rFonts w:ascii="Times New Roman" w:hAnsi="Times New Roman"/>
          <w:color w:val="000000"/>
          <w:sz w:val="28"/>
          <w:szCs w:val="28"/>
          <w:lang w:eastAsia="ru-RU"/>
        </w:rPr>
        <w:t>своевременное предупреждение нарушений в становлении личности, развитии интеллекта и эмоционально-волевой сферы ребенка;</w:t>
      </w:r>
    </w:p>
    <w:p w14:paraId="11AE44E7" w14:textId="77777777" w:rsidR="00225950" w:rsidRPr="00ED51DA" w:rsidRDefault="00225950" w:rsidP="00225950">
      <w:pPr>
        <w:numPr>
          <w:ilvl w:val="0"/>
          <w:numId w:val="5"/>
        </w:numPr>
        <w:spacing w:before="33" w:after="33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D51DA">
        <w:rPr>
          <w:rFonts w:ascii="Times New Roman" w:hAnsi="Times New Roman"/>
          <w:sz w:val="28"/>
          <w:szCs w:val="28"/>
          <w:lang w:eastAsia="ru-RU"/>
        </w:rPr>
        <w:t>профилактика отклонений в развитии, поведении и деятельности детей;</w:t>
      </w:r>
    </w:p>
    <w:p w14:paraId="6595FA01" w14:textId="77777777" w:rsidR="00225950" w:rsidRPr="00ED51DA" w:rsidRDefault="00225950" w:rsidP="00225950">
      <w:pPr>
        <w:numPr>
          <w:ilvl w:val="0"/>
          <w:numId w:val="5"/>
        </w:numPr>
        <w:spacing w:before="33" w:after="33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D51DA">
        <w:rPr>
          <w:rFonts w:ascii="Times New Roman" w:hAnsi="Times New Roman"/>
          <w:color w:val="000000"/>
          <w:sz w:val="28"/>
          <w:szCs w:val="28"/>
          <w:lang w:eastAsia="ru-RU"/>
        </w:rPr>
        <w:t>оказание помощи детям в период адаптации их к условиям учебно-воспитательного учреждения;</w:t>
      </w:r>
    </w:p>
    <w:p w14:paraId="45A4D905" w14:textId="77777777" w:rsidR="00225950" w:rsidRPr="00ED51DA" w:rsidRDefault="00225950" w:rsidP="00225950">
      <w:pPr>
        <w:numPr>
          <w:ilvl w:val="0"/>
          <w:numId w:val="5"/>
        </w:numPr>
        <w:spacing w:before="33" w:after="33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D51DA">
        <w:rPr>
          <w:rFonts w:ascii="Times New Roman" w:hAnsi="Times New Roman"/>
          <w:color w:val="000000"/>
          <w:sz w:val="28"/>
          <w:szCs w:val="28"/>
          <w:lang w:eastAsia="ru-RU"/>
        </w:rPr>
        <w:t>определение психологической готовности детей к обучению в школе с целью раннего выявления способностей, отклонений в развитии и их коррекции;</w:t>
      </w:r>
    </w:p>
    <w:p w14:paraId="60267ACB" w14:textId="77777777" w:rsidR="00225950" w:rsidRPr="00ED51DA" w:rsidRDefault="00225950" w:rsidP="00225950">
      <w:pPr>
        <w:numPr>
          <w:ilvl w:val="0"/>
          <w:numId w:val="5"/>
        </w:numPr>
        <w:spacing w:before="33" w:after="33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D51DA">
        <w:rPr>
          <w:rFonts w:ascii="Times New Roman" w:hAnsi="Times New Roman"/>
          <w:color w:val="000000"/>
          <w:sz w:val="28"/>
          <w:szCs w:val="28"/>
          <w:lang w:eastAsia="ru-RU"/>
        </w:rPr>
        <w:t>предупреждение психологической перегрузки и невротических срывов, связанных с неблагоприятными условиями жизни. Обучение и воспитание детей;</w:t>
      </w:r>
    </w:p>
    <w:p w14:paraId="3F419FC1" w14:textId="77777777" w:rsidR="00225950" w:rsidRDefault="00225950" w:rsidP="00225950">
      <w:pPr>
        <w:numPr>
          <w:ilvl w:val="0"/>
          <w:numId w:val="5"/>
        </w:numPr>
        <w:spacing w:before="33" w:after="33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D51D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создание благоприятного психологического климата в учебно-воспитательном учреждении </w:t>
      </w:r>
    </w:p>
    <w:p w14:paraId="539A7911" w14:textId="77777777" w:rsidR="00225950" w:rsidRPr="00042273" w:rsidRDefault="00225950" w:rsidP="00042273">
      <w:pPr>
        <w:pStyle w:val="a6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3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. Психопросветительская</w:t>
      </w:r>
      <w:r w:rsidRPr="00ED51DA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работа: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ED2022">
        <w:rPr>
          <w:rFonts w:ascii="Times New Roman" w:hAnsi="Times New Roman"/>
          <w:sz w:val="28"/>
          <w:szCs w:val="28"/>
        </w:rPr>
        <w:t>Просвещение</w:t>
      </w:r>
      <w:r w:rsidRPr="000A7180">
        <w:rPr>
          <w:rFonts w:ascii="Times New Roman" w:hAnsi="Times New Roman"/>
          <w:sz w:val="28"/>
          <w:szCs w:val="28"/>
        </w:rPr>
        <w:t xml:space="preserve"> педагогов и родителей с целью формирования и развития психологической компетентности обучающихся, родителей, педагогов через различные практико-ориентированные </w:t>
      </w:r>
      <w:r w:rsidRPr="000A7180">
        <w:rPr>
          <w:rFonts w:ascii="Times New Roman" w:hAnsi="Times New Roman"/>
          <w:sz w:val="28"/>
          <w:szCs w:val="28"/>
        </w:rPr>
        <w:lastRenderedPageBreak/>
        <w:t>формы работы (конференции, круглые столы, постоянно действующий семинар для педагогов, постоянно действующий лекторий для родителей, консультативная помощь).</w:t>
      </w:r>
    </w:p>
    <w:p w14:paraId="682365BA" w14:textId="77777777" w:rsidR="00225950" w:rsidRPr="00ED51DA" w:rsidRDefault="00225950" w:rsidP="00225950">
      <w:pPr>
        <w:spacing w:before="33" w:after="33" w:line="240" w:lineRule="auto"/>
        <w:jc w:val="both"/>
        <w:rPr>
          <w:rFonts w:ascii="Times New Roman" w:hAnsi="Times New Roman"/>
          <w:bCs/>
          <w:iCs/>
          <w:color w:val="000000"/>
          <w:sz w:val="28"/>
          <w:szCs w:val="28"/>
          <w:u w:val="single"/>
          <w:lang w:eastAsia="ru-RU"/>
        </w:rPr>
      </w:pPr>
      <w:r w:rsidRPr="00ED51DA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>4. Диагностическая работа</w:t>
      </w:r>
      <w:r w:rsidRPr="00ED51DA">
        <w:rPr>
          <w:rFonts w:ascii="Times New Roman" w:hAnsi="Times New Roman"/>
          <w:bCs/>
          <w:iCs/>
          <w:color w:val="000000"/>
          <w:sz w:val="28"/>
          <w:szCs w:val="28"/>
          <w:u w:val="single"/>
          <w:lang w:eastAsia="ru-RU"/>
        </w:rPr>
        <w:t>:</w:t>
      </w:r>
    </w:p>
    <w:p w14:paraId="310287A2" w14:textId="77777777" w:rsidR="00225950" w:rsidRPr="00ED51DA" w:rsidRDefault="00225950" w:rsidP="00225950">
      <w:pPr>
        <w:numPr>
          <w:ilvl w:val="0"/>
          <w:numId w:val="6"/>
        </w:numPr>
        <w:spacing w:before="33" w:after="33" w:line="240" w:lineRule="auto"/>
        <w:jc w:val="both"/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</w:pPr>
      <w:r w:rsidRPr="00ED51D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психологическое обследование ребенка с целью определения соответствия его психического развития возрастным нормам и уровня овладения им необходимыми навыками и умениями; </w:t>
      </w:r>
    </w:p>
    <w:p w14:paraId="491A1D61" w14:textId="77777777" w:rsidR="00225950" w:rsidRPr="00ED51DA" w:rsidRDefault="00225950" w:rsidP="00225950">
      <w:pPr>
        <w:numPr>
          <w:ilvl w:val="0"/>
          <w:numId w:val="6"/>
        </w:numPr>
        <w:spacing w:before="33" w:after="33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D51DA">
        <w:rPr>
          <w:rFonts w:ascii="Times New Roman" w:hAnsi="Times New Roman"/>
          <w:color w:val="000000"/>
          <w:sz w:val="28"/>
          <w:szCs w:val="28"/>
          <w:lang w:eastAsia="ru-RU"/>
        </w:rPr>
        <w:t>изучение психологических особенностей детей, их интересов, способностей и склонностей с целью обеспечения индивидуального подхода к каждому ребенку, оказание помощи в профессиональном и личностном самоопределении;</w:t>
      </w:r>
    </w:p>
    <w:p w14:paraId="09E5EFAD" w14:textId="77777777" w:rsidR="00225950" w:rsidRPr="00ED51DA" w:rsidRDefault="00225950" w:rsidP="00225950">
      <w:pPr>
        <w:numPr>
          <w:ilvl w:val="0"/>
          <w:numId w:val="6"/>
        </w:numPr>
        <w:spacing w:before="33" w:after="33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D51DA">
        <w:rPr>
          <w:rFonts w:ascii="Times New Roman" w:hAnsi="Times New Roman"/>
          <w:color w:val="000000"/>
          <w:sz w:val="28"/>
          <w:szCs w:val="28"/>
          <w:lang w:eastAsia="ru-RU"/>
        </w:rPr>
        <w:t>дифференциальная диагностика отклонений в интеллектуальном и личностном развитии детей разного возраста, нарушений поведения;</w:t>
      </w:r>
    </w:p>
    <w:p w14:paraId="552886BB" w14:textId="77777777" w:rsidR="00225950" w:rsidRPr="00ED51DA" w:rsidRDefault="00225950" w:rsidP="00225950">
      <w:pPr>
        <w:numPr>
          <w:ilvl w:val="0"/>
          <w:numId w:val="6"/>
        </w:numPr>
        <w:spacing w:before="33" w:after="33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D51DA">
        <w:rPr>
          <w:rFonts w:ascii="Times New Roman" w:hAnsi="Times New Roman"/>
          <w:color w:val="000000"/>
          <w:sz w:val="28"/>
          <w:szCs w:val="28"/>
          <w:lang w:eastAsia="ru-RU"/>
        </w:rPr>
        <w:t>диагностику характера общения детей со взрослыми и сверстниками, выявление причин нарушения общения.</w:t>
      </w:r>
    </w:p>
    <w:p w14:paraId="0EC58755" w14:textId="77777777" w:rsidR="00225950" w:rsidRPr="00ED51DA" w:rsidRDefault="00225950" w:rsidP="00225950">
      <w:pPr>
        <w:spacing w:before="33" w:after="33" w:line="240" w:lineRule="auto"/>
        <w:jc w:val="both"/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</w:pPr>
    </w:p>
    <w:p w14:paraId="4AE581B9" w14:textId="77777777" w:rsidR="00225950" w:rsidRPr="00ED51DA" w:rsidRDefault="00225950" w:rsidP="00225950">
      <w:pPr>
        <w:spacing w:before="33" w:after="33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ED51DA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>5. Развивающ</w:t>
      </w:r>
      <w:r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>ая и психокоррекционная работа:</w:t>
      </w:r>
    </w:p>
    <w:p w14:paraId="61AE78BC" w14:textId="77777777" w:rsidR="00225950" w:rsidRPr="00ED51DA" w:rsidRDefault="00225950" w:rsidP="0022595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D51DA">
        <w:rPr>
          <w:rFonts w:ascii="Times New Roman" w:hAnsi="Times New Roman"/>
          <w:color w:val="000000"/>
          <w:sz w:val="28"/>
          <w:szCs w:val="28"/>
          <w:lang w:eastAsia="ru-RU"/>
        </w:rPr>
        <w:t>Работа предполагает осуществление программ, предусматривающих:</w:t>
      </w:r>
    </w:p>
    <w:p w14:paraId="7D5ABF07" w14:textId="77777777" w:rsidR="00225950" w:rsidRPr="00ED51DA" w:rsidRDefault="00225950" w:rsidP="00225950">
      <w:pPr>
        <w:numPr>
          <w:ilvl w:val="0"/>
          <w:numId w:val="8"/>
        </w:numPr>
        <w:spacing w:before="33" w:after="33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D51DA">
        <w:rPr>
          <w:rFonts w:ascii="Times New Roman" w:hAnsi="Times New Roman"/>
          <w:color w:val="000000"/>
          <w:sz w:val="28"/>
          <w:szCs w:val="28"/>
          <w:lang w:eastAsia="ru-RU"/>
        </w:rPr>
        <w:t>развитие и коррекцию отклонений в психическом развитии;</w:t>
      </w:r>
    </w:p>
    <w:p w14:paraId="1D5F5D9D" w14:textId="77777777" w:rsidR="00225950" w:rsidRDefault="00225950" w:rsidP="00225950">
      <w:pPr>
        <w:numPr>
          <w:ilvl w:val="0"/>
          <w:numId w:val="8"/>
        </w:numPr>
        <w:spacing w:before="33" w:after="33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D51DA">
        <w:rPr>
          <w:rFonts w:ascii="Times New Roman" w:hAnsi="Times New Roman"/>
          <w:color w:val="000000"/>
          <w:sz w:val="28"/>
          <w:szCs w:val="28"/>
          <w:lang w:eastAsia="ru-RU"/>
        </w:rPr>
        <w:t>обучение методам и приемам саморегуляции и преодоления эмоциональных стрессов.</w:t>
      </w:r>
    </w:p>
    <w:p w14:paraId="6E97236E" w14:textId="77777777" w:rsidR="00225950" w:rsidRPr="00ED51DA" w:rsidRDefault="00225950" w:rsidP="00225950">
      <w:pPr>
        <w:spacing w:before="33" w:after="33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6. Методическое: </w:t>
      </w:r>
      <w:r w:rsidRPr="000A7180">
        <w:rPr>
          <w:rFonts w:ascii="Times New Roman" w:hAnsi="Times New Roman"/>
          <w:b/>
          <w:i/>
          <w:sz w:val="28"/>
          <w:szCs w:val="28"/>
        </w:rPr>
        <w:t>Пополнение методической копилки</w:t>
      </w:r>
      <w:r w:rsidRPr="000A7180">
        <w:rPr>
          <w:rFonts w:ascii="Times New Roman" w:hAnsi="Times New Roman"/>
          <w:sz w:val="28"/>
          <w:szCs w:val="28"/>
        </w:rPr>
        <w:t xml:space="preserve"> новым разработками программно-методических и дидактических материалов</w:t>
      </w:r>
    </w:p>
    <w:p w14:paraId="3737132B" w14:textId="77777777" w:rsidR="00CE405D" w:rsidRDefault="00225950" w:rsidP="00225950">
      <w:pPr>
        <w:widowControl w:val="0"/>
        <w:suppressAutoHyphens/>
        <w:spacing w:after="0" w:line="360" w:lineRule="auto"/>
        <w:jc w:val="both"/>
        <w:rPr>
          <w:rFonts w:ascii="Times New Roman" w:eastAsia="SimSun" w:hAnsi="Times New Roman"/>
          <w:kern w:val="2"/>
          <w:sz w:val="28"/>
          <w:szCs w:val="28"/>
          <w:lang w:eastAsia="hi-IN" w:bidi="hi-IN"/>
        </w:rPr>
      </w:pPr>
      <w:r w:rsidRPr="00047BD0">
        <w:rPr>
          <w:rFonts w:ascii="Times New Roman" w:hAnsi="Times New Roman"/>
          <w:b/>
          <w:color w:val="000000"/>
          <w:sz w:val="28"/>
          <w:szCs w:val="28"/>
          <w:lang w:eastAsia="ru-RU"/>
        </w:rPr>
        <w:t>7. Экспертное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:</w:t>
      </w:r>
      <w:r w:rsidRPr="00047BD0">
        <w:rPr>
          <w:rFonts w:ascii="Times New Roman" w:eastAsia="SimSun" w:hAnsi="Times New Roman"/>
          <w:kern w:val="2"/>
          <w:sz w:val="28"/>
          <w:szCs w:val="28"/>
          <w:lang w:eastAsia="hi-IN" w:bidi="hi-IN"/>
        </w:rPr>
        <w:t xml:space="preserve"> </w:t>
      </w:r>
    </w:p>
    <w:p w14:paraId="56E73B27" w14:textId="77777777" w:rsidR="00225950" w:rsidRPr="00CE405D" w:rsidRDefault="00225950" w:rsidP="00CE405D">
      <w:pPr>
        <w:pStyle w:val="a6"/>
        <w:widowControl w:val="0"/>
        <w:numPr>
          <w:ilvl w:val="0"/>
          <w:numId w:val="12"/>
        </w:numPr>
        <w:suppressAutoHyphens/>
        <w:spacing w:after="0" w:line="360" w:lineRule="auto"/>
        <w:jc w:val="both"/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hi-IN" w:bidi="hi-IN"/>
        </w:rPr>
      </w:pPr>
      <w:r w:rsidRPr="00CE405D">
        <w:rPr>
          <w:rFonts w:ascii="Times New Roman" w:eastAsia="SimSun" w:hAnsi="Times New Roman"/>
          <w:kern w:val="2"/>
          <w:sz w:val="28"/>
          <w:szCs w:val="28"/>
          <w:lang w:eastAsia="hi-IN" w:bidi="hi-IN"/>
        </w:rPr>
        <w:t xml:space="preserve">Участие </w:t>
      </w:r>
      <w:r w:rsidRPr="00CE405D"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hi-IN" w:bidi="hi-IN"/>
        </w:rPr>
        <w:t>в Совете профилактики школы.</w:t>
      </w:r>
    </w:p>
    <w:p w14:paraId="7FD51B89" w14:textId="77777777" w:rsidR="00225950" w:rsidRDefault="00225950" w:rsidP="00225950">
      <w:pPr>
        <w:widowControl w:val="0"/>
        <w:numPr>
          <w:ilvl w:val="0"/>
          <w:numId w:val="10"/>
        </w:numPr>
        <w:tabs>
          <w:tab w:val="num" w:pos="284"/>
        </w:tabs>
        <w:suppressAutoHyphens/>
        <w:spacing w:after="0" w:line="360" w:lineRule="auto"/>
        <w:ind w:left="0" w:firstLine="284"/>
        <w:contextualSpacing/>
        <w:jc w:val="both"/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hi-IN" w:bidi="hi-IN"/>
        </w:rPr>
      </w:pPr>
      <w:r w:rsidRPr="00047BD0"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hi-IN" w:bidi="hi-IN"/>
        </w:rPr>
        <w:t>Посещение занятий, уроков  для   изучения  адаптации обучающихся.</w:t>
      </w:r>
    </w:p>
    <w:p w14:paraId="2D8E44D7" w14:textId="77777777" w:rsidR="00040744" w:rsidRPr="00040744" w:rsidRDefault="00040744" w:rsidP="00225950">
      <w:pPr>
        <w:widowControl w:val="0"/>
        <w:numPr>
          <w:ilvl w:val="0"/>
          <w:numId w:val="10"/>
        </w:numPr>
        <w:tabs>
          <w:tab w:val="num" w:pos="284"/>
        </w:tabs>
        <w:suppressAutoHyphens/>
        <w:spacing w:after="0" w:line="360" w:lineRule="auto"/>
        <w:ind w:left="0" w:firstLine="284"/>
        <w:contextualSpacing/>
        <w:jc w:val="both"/>
        <w:rPr>
          <w:rFonts w:ascii="Times New Roman" w:eastAsia="SimSun" w:hAnsi="Times New Roman" w:cs="Mangal"/>
          <w:kern w:val="2"/>
          <w:sz w:val="28"/>
          <w:szCs w:val="28"/>
          <w:lang w:eastAsia="hi-IN" w:bidi="hi-IN"/>
        </w:rPr>
      </w:pPr>
      <w:r w:rsidRPr="00040744">
        <w:rPr>
          <w:rFonts w:ascii="Times New Roman" w:eastAsia="Times New Roman" w:hAnsi="Times New Roman"/>
          <w:bCs/>
          <w:sz w:val="28"/>
          <w:szCs w:val="28"/>
          <w:lang w:eastAsia="ru-RU"/>
        </w:rPr>
        <w:t>Работа на следственных действиях с несовершеннолетними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14:paraId="45F3BF80" w14:textId="77777777" w:rsidR="009F65F9" w:rsidRPr="00D25542" w:rsidRDefault="00225950" w:rsidP="0022595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25542">
        <w:rPr>
          <w:rFonts w:ascii="Times New Roman" w:hAnsi="Times New Roman"/>
          <w:b/>
          <w:sz w:val="28"/>
          <w:szCs w:val="28"/>
        </w:rPr>
        <w:t>Тема самообразования</w:t>
      </w:r>
      <w:r w:rsidR="00D25542">
        <w:rPr>
          <w:rFonts w:ascii="Times New Roman" w:hAnsi="Times New Roman"/>
          <w:b/>
          <w:sz w:val="28"/>
          <w:szCs w:val="28"/>
        </w:rPr>
        <w:t xml:space="preserve">: </w:t>
      </w:r>
      <w:r w:rsidRPr="00D25542">
        <w:rPr>
          <w:rFonts w:ascii="Times New Roman" w:hAnsi="Times New Roman"/>
          <w:sz w:val="28"/>
          <w:szCs w:val="28"/>
        </w:rPr>
        <w:t>«</w:t>
      </w:r>
      <w:r w:rsidR="00D25542" w:rsidRPr="00D25542">
        <w:rPr>
          <w:rFonts w:ascii="Times New Roman" w:hAnsi="Times New Roman" w:cs="Times New Roman"/>
          <w:sz w:val="28"/>
          <w:szCs w:val="28"/>
        </w:rPr>
        <w:t>Инновационные технологии в работе по профилактике и коррекции девиантного поведения учащихся</w:t>
      </w:r>
      <w:r w:rsidRPr="00D25542">
        <w:rPr>
          <w:rFonts w:ascii="Times New Roman" w:hAnsi="Times New Roman"/>
          <w:sz w:val="28"/>
          <w:szCs w:val="28"/>
        </w:rPr>
        <w:t>»</w:t>
      </w:r>
    </w:p>
    <w:p w14:paraId="330671B6" w14:textId="77777777" w:rsidR="00042273" w:rsidRDefault="00042273" w:rsidP="00225950">
      <w:pPr>
        <w:spacing w:after="0" w:line="360" w:lineRule="auto"/>
        <w:ind w:firstLine="708"/>
        <w:jc w:val="both"/>
        <w:rPr>
          <w:rFonts w:ascii="Times New Roman" w:hAnsi="Times New Roman"/>
          <w:b/>
          <w:i/>
          <w:sz w:val="28"/>
          <w:szCs w:val="28"/>
        </w:rPr>
      </w:pPr>
    </w:p>
    <w:p w14:paraId="19450F4A" w14:textId="77777777" w:rsidR="00042273" w:rsidRPr="00225950" w:rsidRDefault="00042273" w:rsidP="00225950">
      <w:pPr>
        <w:spacing w:after="0" w:line="360" w:lineRule="auto"/>
        <w:ind w:firstLine="708"/>
        <w:jc w:val="both"/>
        <w:rPr>
          <w:rFonts w:ascii="Times New Roman" w:hAnsi="Times New Roman"/>
          <w:b/>
          <w:i/>
          <w:sz w:val="28"/>
          <w:szCs w:val="28"/>
        </w:rPr>
      </w:pPr>
    </w:p>
    <w:tbl>
      <w:tblPr>
        <w:tblW w:w="148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4"/>
        <w:gridCol w:w="8162"/>
        <w:gridCol w:w="2693"/>
        <w:gridCol w:w="3260"/>
      </w:tblGrid>
      <w:tr w:rsidR="006A751A" w:rsidRPr="009F65F9" w14:paraId="0B4B3F03" w14:textId="77777777" w:rsidTr="008B2421">
        <w:tc>
          <w:tcPr>
            <w:tcW w:w="784" w:type="dxa"/>
            <w:shd w:val="clear" w:color="auto" w:fill="auto"/>
            <w:hideMark/>
          </w:tcPr>
          <w:p w14:paraId="096837E4" w14:textId="77777777"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№</w:t>
            </w:r>
          </w:p>
          <w:p w14:paraId="7E34ED88" w14:textId="77777777"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8162" w:type="dxa"/>
            <w:shd w:val="clear" w:color="auto" w:fill="auto"/>
            <w:hideMark/>
          </w:tcPr>
          <w:p w14:paraId="4F897417" w14:textId="77777777"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Информационно-аналитическое направление</w:t>
            </w:r>
          </w:p>
        </w:tc>
        <w:tc>
          <w:tcPr>
            <w:tcW w:w="2693" w:type="dxa"/>
            <w:shd w:val="clear" w:color="auto" w:fill="auto"/>
            <w:hideMark/>
          </w:tcPr>
          <w:p w14:paraId="67376F98" w14:textId="77777777"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 проведения</w:t>
            </w:r>
          </w:p>
        </w:tc>
        <w:tc>
          <w:tcPr>
            <w:tcW w:w="3260" w:type="dxa"/>
            <w:shd w:val="clear" w:color="auto" w:fill="auto"/>
            <w:hideMark/>
          </w:tcPr>
          <w:p w14:paraId="54C100DF" w14:textId="77777777" w:rsidR="006A751A" w:rsidRPr="00F04171" w:rsidRDefault="00F04171" w:rsidP="00F0417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04171">
              <w:rPr>
                <w:rFonts w:ascii="Times New Roman" w:hAnsi="Times New Roman"/>
                <w:b/>
                <w:sz w:val="28"/>
                <w:szCs w:val="28"/>
              </w:rPr>
              <w:t>Форма отчетности</w:t>
            </w:r>
          </w:p>
        </w:tc>
      </w:tr>
      <w:tr w:rsidR="006A751A" w:rsidRPr="009F65F9" w14:paraId="3557E552" w14:textId="77777777" w:rsidTr="008B2421">
        <w:tc>
          <w:tcPr>
            <w:tcW w:w="784" w:type="dxa"/>
            <w:shd w:val="clear" w:color="auto" w:fill="auto"/>
            <w:hideMark/>
          </w:tcPr>
          <w:p w14:paraId="60BCFAF4" w14:textId="77777777"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162" w:type="dxa"/>
            <w:shd w:val="clear" w:color="auto" w:fill="auto"/>
            <w:hideMark/>
          </w:tcPr>
          <w:p w14:paraId="4CF44A91" w14:textId="77777777"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Ведение организационно-методической документации:</w:t>
            </w:r>
          </w:p>
          <w:p w14:paraId="52DD740B" w14:textId="77777777"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Составление годового плана работы.</w:t>
            </w:r>
          </w:p>
          <w:p w14:paraId="14B99BE5" w14:textId="77777777"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Оформление документации кабинета.</w:t>
            </w:r>
          </w:p>
          <w:p w14:paraId="2F9E6820" w14:textId="77777777"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Оформление отчётной документации:</w:t>
            </w:r>
          </w:p>
          <w:p w14:paraId="6B0D557C" w14:textId="77777777"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-журнал консультаций психолога</w:t>
            </w:r>
          </w:p>
          <w:p w14:paraId="79956949" w14:textId="77777777"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-журнал учёта групповых форм работы</w:t>
            </w:r>
          </w:p>
          <w:p w14:paraId="73F4FD71" w14:textId="77777777"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-программы работы с группой</w:t>
            </w:r>
          </w:p>
          <w:p w14:paraId="18ABD5DC" w14:textId="77777777"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-журнал учета поведенческой диагностики</w:t>
            </w:r>
          </w:p>
          <w:p w14:paraId="13380B80" w14:textId="77777777" w:rsidR="009F65F9" w:rsidRDefault="009F65F9" w:rsidP="009F65F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-журнал учёта мероприятий по психологическому просвещению и психопрофилактике</w:t>
            </w:r>
          </w:p>
          <w:p w14:paraId="60CAA045" w14:textId="77777777"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-программа коррекционно-развивающих занятий (тематическое планирование с пояснительной запиской)</w:t>
            </w:r>
          </w:p>
          <w:p w14:paraId="58736728" w14:textId="77777777" w:rsidR="006A751A" w:rsidRPr="009F65F9" w:rsidRDefault="006A751A" w:rsidP="009F65F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-аналитический и статистический отчёт о работе за учебный год</w:t>
            </w:r>
          </w:p>
        </w:tc>
        <w:tc>
          <w:tcPr>
            <w:tcW w:w="2693" w:type="dxa"/>
            <w:shd w:val="clear" w:color="auto" w:fill="auto"/>
            <w:hideMark/>
          </w:tcPr>
          <w:p w14:paraId="5E495F8B" w14:textId="77777777"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3FE3348F" w14:textId="77777777"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Май</w:t>
            </w:r>
          </w:p>
          <w:p w14:paraId="0A641C5B" w14:textId="77777777"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2A0A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Август - </w:t>
            </w: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14:paraId="3DA090B2" w14:textId="77777777"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  <w:p w14:paraId="53DBDAFF" w14:textId="77777777"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346D5CC7" w14:textId="77777777"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628D0699" w14:textId="77777777" w:rsidR="009F65F9" w:rsidRPr="009F65F9" w:rsidRDefault="009F65F9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7430049" w14:textId="77777777" w:rsidR="009F65F9" w:rsidRPr="009F65F9" w:rsidRDefault="009F65F9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06ECF27" w14:textId="77777777" w:rsidR="009F65F9" w:rsidRDefault="009F65F9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60DF4D0" w14:textId="77777777" w:rsidR="009F65F9" w:rsidRDefault="009F65F9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075D41D" w14:textId="77777777" w:rsidR="00040744" w:rsidRDefault="009F65F9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13571C74" w14:textId="77777777" w:rsidR="006A751A" w:rsidRPr="009F65F9" w:rsidRDefault="009F65F9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</w:t>
            </w:r>
            <w:r w:rsidR="00E66D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</w:t>
            </w:r>
            <w:r w:rsidR="002A0A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0407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14:paraId="0FEB3F4C" w14:textId="77777777" w:rsidR="006A751A" w:rsidRPr="009F65F9" w:rsidRDefault="006A751A" w:rsidP="000407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9F65F9"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.05</w:t>
            </w:r>
            <w:r w:rsid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0407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60" w:type="dxa"/>
            <w:shd w:val="clear" w:color="auto" w:fill="auto"/>
            <w:hideMark/>
          </w:tcPr>
          <w:p w14:paraId="4EE80014" w14:textId="77777777"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6A751A" w:rsidRPr="009F65F9" w14:paraId="01A24BF6" w14:textId="77777777" w:rsidTr="008B2421">
        <w:tc>
          <w:tcPr>
            <w:tcW w:w="784" w:type="dxa"/>
            <w:shd w:val="clear" w:color="auto" w:fill="auto"/>
            <w:hideMark/>
          </w:tcPr>
          <w:p w14:paraId="08053D67" w14:textId="77777777"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162" w:type="dxa"/>
            <w:shd w:val="clear" w:color="auto" w:fill="auto"/>
            <w:hideMark/>
          </w:tcPr>
          <w:p w14:paraId="4C115E40" w14:textId="77777777"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Ведение архивной документации</w:t>
            </w:r>
          </w:p>
          <w:p w14:paraId="5159A22D" w14:textId="77777777"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Заключения по результатам психологических исследований.</w:t>
            </w:r>
          </w:p>
          <w:p w14:paraId="76AF8BE2" w14:textId="77777777"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Протоколы диагностических обследований</w:t>
            </w:r>
          </w:p>
        </w:tc>
        <w:tc>
          <w:tcPr>
            <w:tcW w:w="2693" w:type="dxa"/>
            <w:shd w:val="clear" w:color="auto" w:fill="auto"/>
            <w:hideMark/>
          </w:tcPr>
          <w:p w14:paraId="479660C0" w14:textId="77777777"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260" w:type="dxa"/>
            <w:shd w:val="clear" w:color="auto" w:fill="auto"/>
            <w:hideMark/>
          </w:tcPr>
          <w:p w14:paraId="6F0A8522" w14:textId="77777777"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6A751A" w:rsidRPr="009F65F9" w14:paraId="62B30090" w14:textId="77777777" w:rsidTr="008B2421">
        <w:tc>
          <w:tcPr>
            <w:tcW w:w="784" w:type="dxa"/>
            <w:shd w:val="clear" w:color="auto" w:fill="auto"/>
            <w:hideMark/>
          </w:tcPr>
          <w:p w14:paraId="4A48D157" w14:textId="77777777"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8162" w:type="dxa"/>
            <w:shd w:val="clear" w:color="auto" w:fill="auto"/>
            <w:hideMark/>
          </w:tcPr>
          <w:p w14:paraId="6693E08E" w14:textId="77777777"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Предоставление документации в СПС</w:t>
            </w:r>
          </w:p>
          <w:p w14:paraId="521A86BE" w14:textId="77777777"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-План работы на учебный год</w:t>
            </w:r>
          </w:p>
          <w:p w14:paraId="5EB01B16" w14:textId="77777777"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-Аналитический и статистический отчёты за учебный год</w:t>
            </w:r>
          </w:p>
          <w:p w14:paraId="250C02B2" w14:textId="77777777" w:rsidR="009F65F9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-Уровень адаптации учащихся 1-х классов (первичная диагностика)</w:t>
            </w:r>
          </w:p>
          <w:p w14:paraId="58D02920" w14:textId="77777777" w:rsidR="009F65F9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-Уровень адаптации учащихся 5-х классов</w:t>
            </w:r>
          </w:p>
          <w:p w14:paraId="44C68EE3" w14:textId="77777777" w:rsidR="009F65F9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-Уровень тревожности учащихся 6-х классов</w:t>
            </w:r>
          </w:p>
          <w:p w14:paraId="10646146" w14:textId="77777777"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-Акцентуации характера</w:t>
            </w:r>
          </w:p>
          <w:p w14:paraId="75F486DB" w14:textId="3147A4BA"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-Исследования в рамках профориентации в 7-</w:t>
            </w:r>
            <w:r w:rsidR="00B568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классах</w:t>
            </w:r>
          </w:p>
          <w:p w14:paraId="40E663E3" w14:textId="77777777"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-Уровень адаптации 1-х классов (повторная диагностика)</w:t>
            </w:r>
          </w:p>
        </w:tc>
        <w:tc>
          <w:tcPr>
            <w:tcW w:w="2693" w:type="dxa"/>
            <w:shd w:val="clear" w:color="auto" w:fill="auto"/>
            <w:hideMark/>
          </w:tcPr>
          <w:p w14:paraId="6192DDB2" w14:textId="77777777" w:rsidR="009F65F9" w:rsidRDefault="009F65F9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A4FD486" w14:textId="77777777"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</w:t>
            </w:r>
            <w:r w:rsidR="00CA2E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FE2C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</w:t>
            </w:r>
            <w:r w:rsidR="002A0A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0407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14:paraId="4398F0DF" w14:textId="77777777"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29.0</w:t>
            </w:r>
            <w:r w:rsidR="001A02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0407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14:paraId="5D5D6CD5" w14:textId="77777777" w:rsidR="00147205" w:rsidRPr="009F65F9" w:rsidRDefault="006A751A" w:rsidP="0014720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147205"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</w:t>
            </w:r>
            <w:r w:rsid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="00147205"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9.20</w:t>
            </w:r>
            <w:r w:rsidR="002A0A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0407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14:paraId="64250EB4" w14:textId="77777777" w:rsidR="009F65F9" w:rsidRDefault="00147205" w:rsidP="0014720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30.09</w:t>
            </w:r>
            <w:r w:rsid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</w:t>
            </w:r>
            <w:r w:rsidR="002A0A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0407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14:paraId="7CB1FBBC" w14:textId="77777777" w:rsidR="00147205" w:rsidRPr="009F65F9" w:rsidRDefault="00147205" w:rsidP="0014720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15.</w:t>
            </w:r>
            <w:r w:rsidR="001A02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11.20</w:t>
            </w:r>
            <w:r w:rsidR="002A0A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0407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14:paraId="53134E29" w14:textId="77777777" w:rsidR="00147205" w:rsidRPr="009F65F9" w:rsidRDefault="00147205" w:rsidP="0014720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15.0</w:t>
            </w:r>
            <w:r w:rsidR="001A02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2.202</w:t>
            </w:r>
            <w:r w:rsidR="000407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14:paraId="26AA6645" w14:textId="77777777" w:rsidR="00147205" w:rsidRPr="009F65F9" w:rsidRDefault="00147205" w:rsidP="0014720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20.0</w:t>
            </w:r>
            <w:r w:rsidR="001A02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3.202</w:t>
            </w:r>
            <w:r w:rsidR="000407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14:paraId="722223B4" w14:textId="77777777" w:rsidR="006A751A" w:rsidRPr="009F65F9" w:rsidRDefault="00147205" w:rsidP="000407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25.04</w:t>
            </w:r>
            <w:r w:rsidR="001A02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0407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60" w:type="dxa"/>
            <w:shd w:val="clear" w:color="auto" w:fill="auto"/>
            <w:hideMark/>
          </w:tcPr>
          <w:p w14:paraId="22C0AAE7" w14:textId="77777777" w:rsidR="006A751A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14:paraId="546912CB" w14:textId="77777777" w:rsidR="00042273" w:rsidRDefault="00042273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5E02DC65" w14:textId="77777777" w:rsidR="00042273" w:rsidRDefault="00042273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2ECE090D" w14:textId="77777777" w:rsidR="00042273" w:rsidRDefault="00042273" w:rsidP="0004227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422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Справка</w:t>
            </w:r>
          </w:p>
          <w:p w14:paraId="313E02F4" w14:textId="77777777" w:rsidR="00042273" w:rsidRDefault="00042273" w:rsidP="0004227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Справка</w:t>
            </w:r>
          </w:p>
          <w:p w14:paraId="33040C34" w14:textId="77777777" w:rsidR="00042273" w:rsidRPr="00042273" w:rsidRDefault="00042273" w:rsidP="000422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D54FE42" w14:textId="77777777" w:rsidR="00042273" w:rsidRPr="00042273" w:rsidRDefault="00042273" w:rsidP="000422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0AAFBE1" w14:textId="77777777" w:rsidR="00042273" w:rsidRDefault="00042273" w:rsidP="000422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A8D884F" w14:textId="77777777" w:rsidR="00042273" w:rsidRPr="00042273" w:rsidRDefault="00042273" w:rsidP="000422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Справка </w:t>
            </w:r>
          </w:p>
        </w:tc>
      </w:tr>
      <w:tr w:rsidR="006A751A" w:rsidRPr="009F65F9" w14:paraId="51E388BA" w14:textId="77777777" w:rsidTr="008B2421">
        <w:tc>
          <w:tcPr>
            <w:tcW w:w="784" w:type="dxa"/>
            <w:shd w:val="clear" w:color="auto" w:fill="auto"/>
            <w:hideMark/>
          </w:tcPr>
          <w:p w14:paraId="08296CA8" w14:textId="77777777"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162" w:type="dxa"/>
            <w:shd w:val="clear" w:color="auto" w:fill="auto"/>
            <w:hideMark/>
          </w:tcPr>
          <w:p w14:paraId="383A226D" w14:textId="77777777"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Взаимодействие с профессиональным сообществом</w:t>
            </w:r>
          </w:p>
          <w:p w14:paraId="29478EAF" w14:textId="77777777"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-Сотрудничество с </w:t>
            </w:r>
            <w:r w:rsidR="00147205"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отделом по делам молодежи </w:t>
            </w:r>
          </w:p>
          <w:p w14:paraId="3939964F" w14:textId="77777777"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-Участие в конференциях, семинарах, симпозиумах</w:t>
            </w:r>
          </w:p>
          <w:p w14:paraId="71481A28" w14:textId="77777777" w:rsidR="006A751A" w:rsidRPr="009F65F9" w:rsidRDefault="006A751A" w:rsidP="000407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0407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Проведение муниципального этапа республиканского конкурса</w:t>
            </w: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«Психолог года»</w:t>
            </w:r>
          </w:p>
        </w:tc>
        <w:tc>
          <w:tcPr>
            <w:tcW w:w="2693" w:type="dxa"/>
            <w:shd w:val="clear" w:color="auto" w:fill="auto"/>
            <w:hideMark/>
          </w:tcPr>
          <w:p w14:paraId="762058FA" w14:textId="77777777"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14:paraId="5202771D" w14:textId="77777777"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плану </w:t>
            </w:r>
            <w:r w:rsidR="00E66D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</w:t>
            </w:r>
          </w:p>
          <w:p w14:paraId="43A07CF6" w14:textId="77777777" w:rsidR="006A751A" w:rsidRPr="009F65F9" w:rsidRDefault="00147205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плану </w:t>
            </w:r>
            <w:r w:rsidR="00E66D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6A751A"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</w:t>
            </w:r>
          </w:p>
          <w:p w14:paraId="7EE6B2A5" w14:textId="77777777"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 ИМЦ</w:t>
            </w:r>
          </w:p>
        </w:tc>
        <w:tc>
          <w:tcPr>
            <w:tcW w:w="3260" w:type="dxa"/>
            <w:shd w:val="clear" w:color="auto" w:fill="auto"/>
            <w:hideMark/>
          </w:tcPr>
          <w:p w14:paraId="73605681" w14:textId="77777777"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</w:tbl>
    <w:p w14:paraId="210116C6" w14:textId="77777777" w:rsidR="006A751A" w:rsidRPr="00B34FFB" w:rsidRDefault="006A751A" w:rsidP="006A751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36"/>
          <w:szCs w:val="36"/>
          <w:lang w:eastAsia="ru-RU"/>
        </w:rPr>
      </w:pPr>
      <w:r w:rsidRPr="00B34FFB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  <w:t>Работа с учащимися</w:t>
      </w:r>
    </w:p>
    <w:tbl>
      <w:tblPr>
        <w:tblW w:w="147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0"/>
        <w:gridCol w:w="3917"/>
        <w:gridCol w:w="3929"/>
        <w:gridCol w:w="2583"/>
        <w:gridCol w:w="3508"/>
      </w:tblGrid>
      <w:tr w:rsidR="00042273" w:rsidRPr="009F65F9" w14:paraId="396BD0D4" w14:textId="77777777" w:rsidTr="0087605E">
        <w:tc>
          <w:tcPr>
            <w:tcW w:w="820" w:type="dxa"/>
            <w:shd w:val="clear" w:color="auto" w:fill="auto"/>
            <w:hideMark/>
          </w:tcPr>
          <w:p w14:paraId="41D35D2E" w14:textId="77777777" w:rsidR="00042273" w:rsidRPr="009F65F9" w:rsidRDefault="00042273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  <w:p w14:paraId="64AA90D7" w14:textId="77777777" w:rsidR="00042273" w:rsidRPr="009F65F9" w:rsidRDefault="00042273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917" w:type="dxa"/>
            <w:shd w:val="clear" w:color="auto" w:fill="auto"/>
            <w:hideMark/>
          </w:tcPr>
          <w:p w14:paraId="7E836DDB" w14:textId="77777777" w:rsidR="00042273" w:rsidRPr="009F65F9" w:rsidRDefault="00F04171" w:rsidP="00F0417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3929" w:type="dxa"/>
          </w:tcPr>
          <w:p w14:paraId="131A5E07" w14:textId="77777777" w:rsidR="00042273" w:rsidRPr="00B34FFB" w:rsidRDefault="00F04171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34FFB">
              <w:rPr>
                <w:rFonts w:ascii="Times New Roman" w:hAnsi="Times New Roman"/>
                <w:b/>
                <w:sz w:val="28"/>
                <w:szCs w:val="28"/>
              </w:rPr>
              <w:t>Методики, программы, методические и диагностические материалы</w:t>
            </w:r>
          </w:p>
        </w:tc>
        <w:tc>
          <w:tcPr>
            <w:tcW w:w="2583" w:type="dxa"/>
            <w:shd w:val="clear" w:color="auto" w:fill="auto"/>
            <w:hideMark/>
          </w:tcPr>
          <w:p w14:paraId="7595E292" w14:textId="77777777" w:rsidR="00042273" w:rsidRPr="009F65F9" w:rsidRDefault="00F04171" w:rsidP="00B34FF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3508" w:type="dxa"/>
            <w:shd w:val="clear" w:color="auto" w:fill="auto"/>
            <w:hideMark/>
          </w:tcPr>
          <w:p w14:paraId="1221E571" w14:textId="77777777" w:rsidR="00042273" w:rsidRPr="00B34FFB" w:rsidRDefault="00B34FFB" w:rsidP="00B34FF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FFB">
              <w:rPr>
                <w:rFonts w:ascii="Times New Roman" w:hAnsi="Times New Roman"/>
                <w:b/>
                <w:sz w:val="28"/>
                <w:szCs w:val="28"/>
              </w:rPr>
              <w:t>Планируемый результат</w:t>
            </w:r>
          </w:p>
        </w:tc>
      </w:tr>
      <w:tr w:rsidR="001F56F6" w:rsidRPr="009F65F9" w14:paraId="68138E03" w14:textId="77777777" w:rsidTr="001550FB">
        <w:tc>
          <w:tcPr>
            <w:tcW w:w="14757" w:type="dxa"/>
            <w:gridSpan w:val="5"/>
            <w:shd w:val="clear" w:color="auto" w:fill="auto"/>
            <w:hideMark/>
          </w:tcPr>
          <w:p w14:paraId="7837385E" w14:textId="77777777" w:rsidR="001F56F6" w:rsidRPr="00824D9A" w:rsidRDefault="001F56F6" w:rsidP="001F56F6">
            <w:pPr>
              <w:pStyle w:val="a6"/>
              <w:numPr>
                <w:ilvl w:val="0"/>
                <w:numId w:val="13"/>
              </w:numPr>
              <w:spacing w:after="100" w:afterAutospacing="1" w:line="240" w:lineRule="auto"/>
              <w:jc w:val="center"/>
              <w:rPr>
                <w:rFonts w:ascii="Times New Roman" w:hAnsi="Times New Roman"/>
                <w:sz w:val="40"/>
                <w:szCs w:val="40"/>
              </w:rPr>
            </w:pPr>
            <w:r w:rsidRPr="00824D9A">
              <w:rPr>
                <w:rFonts w:ascii="Times New Roman" w:eastAsia="Times New Roman" w:hAnsi="Times New Roman"/>
                <w:bCs/>
                <w:sz w:val="40"/>
                <w:szCs w:val="40"/>
                <w:lang w:eastAsia="ru-RU"/>
              </w:rPr>
              <w:t>Психодиагностика</w:t>
            </w:r>
          </w:p>
          <w:p w14:paraId="797A68CE" w14:textId="77777777" w:rsidR="001F56F6" w:rsidRPr="00B34FFB" w:rsidRDefault="001F56F6" w:rsidP="00B34FFB">
            <w:pPr>
              <w:spacing w:after="100" w:afterAutospacing="1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42273" w:rsidRPr="009F65F9" w14:paraId="46B58FD7" w14:textId="77777777" w:rsidTr="00B56806">
        <w:trPr>
          <w:trHeight w:val="3664"/>
        </w:trPr>
        <w:tc>
          <w:tcPr>
            <w:tcW w:w="820" w:type="dxa"/>
            <w:shd w:val="clear" w:color="auto" w:fill="auto"/>
            <w:hideMark/>
          </w:tcPr>
          <w:p w14:paraId="513BE793" w14:textId="77777777" w:rsidR="00042273" w:rsidRDefault="001F56F6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</w:t>
            </w:r>
          </w:p>
          <w:p w14:paraId="022FCE1E" w14:textId="77777777" w:rsidR="001F56F6" w:rsidRDefault="001F56F6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F0314F5" w14:textId="77777777" w:rsidR="001F56F6" w:rsidRDefault="001F56F6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44806D3" w14:textId="77777777" w:rsidR="001F56F6" w:rsidRDefault="001F56F6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ACCA7BC" w14:textId="77777777" w:rsidR="001F56F6" w:rsidRDefault="001F56F6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  <w:p w14:paraId="784BBD1F" w14:textId="77777777" w:rsidR="001F56F6" w:rsidRDefault="001F56F6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CA348B3" w14:textId="77777777" w:rsidR="001F56F6" w:rsidRDefault="001F56F6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F28A702" w14:textId="77777777" w:rsidR="001F56F6" w:rsidRDefault="001F56F6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59BE979" w14:textId="77777777" w:rsidR="001F56F6" w:rsidRDefault="001F56F6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958703E" w14:textId="77777777" w:rsidR="001F56F6" w:rsidRDefault="001F56F6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0D6D795" w14:textId="77777777" w:rsidR="001F56F6" w:rsidRDefault="001F56F6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D195FE6" w14:textId="77777777" w:rsidR="001F56F6" w:rsidRDefault="001F56F6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180BC31" w14:textId="77777777" w:rsidR="001F56F6" w:rsidRDefault="001F56F6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2C08224" w14:textId="77777777" w:rsidR="001F56F6" w:rsidRDefault="001F56F6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E4D467E" w14:textId="77777777" w:rsidR="001F56F6" w:rsidRDefault="001F56F6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5961814" w14:textId="77777777" w:rsidR="001F56F6" w:rsidRDefault="001F56F6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  <w:p w14:paraId="4A26B2F9" w14:textId="77777777" w:rsidR="00824D9A" w:rsidRDefault="00824D9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9ACD006" w14:textId="77777777" w:rsidR="00824D9A" w:rsidRDefault="00824D9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5B560A8" w14:textId="77777777" w:rsidR="00824D9A" w:rsidRDefault="00824D9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A49C4C8" w14:textId="77777777" w:rsidR="00824D9A" w:rsidRDefault="00824D9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B0EE588" w14:textId="77777777" w:rsidR="00824D9A" w:rsidRDefault="00824D9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58840B7" w14:textId="77777777" w:rsidR="00824D9A" w:rsidRDefault="00824D9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72769B2" w14:textId="77777777" w:rsidR="00824D9A" w:rsidRDefault="00824D9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E0EBADD" w14:textId="77777777" w:rsidR="00824D9A" w:rsidRDefault="00824D9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6238B06" w14:textId="77777777" w:rsidR="00824D9A" w:rsidRDefault="00824D9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C993DBF" w14:textId="77777777" w:rsidR="00824D9A" w:rsidRDefault="00824D9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DE296B1" w14:textId="77777777" w:rsidR="00824D9A" w:rsidRDefault="00824D9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8BBB0A8" w14:textId="77777777" w:rsidR="00824D9A" w:rsidRDefault="00824D9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3750B40" w14:textId="77777777" w:rsidR="00824D9A" w:rsidRDefault="00824D9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  <w:p w14:paraId="1C3D7782" w14:textId="77777777" w:rsidR="00824D9A" w:rsidRDefault="00824D9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D1E8738" w14:textId="77777777" w:rsidR="00824D9A" w:rsidRDefault="00824D9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06A6820" w14:textId="77777777" w:rsidR="00824D9A" w:rsidRDefault="00824D9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D295C02" w14:textId="77777777" w:rsidR="00824D9A" w:rsidRDefault="00824D9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6BB7E09" w14:textId="7F5D44A2" w:rsidR="00824D9A" w:rsidRDefault="00B56806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  <w:p w14:paraId="6E31FD2C" w14:textId="0723F1B1" w:rsidR="00824D9A" w:rsidRDefault="00824D9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8CB0BC6" w14:textId="34997D00" w:rsidR="00824D9A" w:rsidRDefault="00824D9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08F5B08" w14:textId="77777777" w:rsidR="00824D9A" w:rsidRDefault="00824D9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6A43346" w14:textId="294EE8CD" w:rsidR="00824D9A" w:rsidRDefault="00824D9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54F9D176" w14:textId="16375787" w:rsidR="00B56806" w:rsidRDefault="00B56806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60C1A61" w14:textId="77777777" w:rsidR="00824D9A" w:rsidRDefault="00824D9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95CC7E4" w14:textId="77777777" w:rsidR="00824D9A" w:rsidRDefault="00824D9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76D48B3" w14:textId="77777777" w:rsidR="00824D9A" w:rsidRDefault="00824D9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68AD0D1" w14:textId="77777777" w:rsidR="00824D9A" w:rsidRDefault="00824D9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679E14E" w14:textId="77777777" w:rsidR="00824D9A" w:rsidRDefault="00824D9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CC53F15" w14:textId="77777777" w:rsidR="00824D9A" w:rsidRDefault="00824D9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611E8FD" w14:textId="77777777" w:rsidR="00824D9A" w:rsidRDefault="00824D9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823FC04" w14:textId="6425A23E" w:rsidR="00824D9A" w:rsidRDefault="00B56806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  <w:p w14:paraId="154BA996" w14:textId="77777777" w:rsidR="00824D9A" w:rsidRDefault="00824D9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2B5ABC6" w14:textId="77777777" w:rsidR="00824D9A" w:rsidRDefault="00824D9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E8B7AF5" w14:textId="77777777" w:rsidR="00824D9A" w:rsidRDefault="00824D9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7F8F367" w14:textId="77777777" w:rsidR="00824D9A" w:rsidRDefault="00824D9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49E8D90" w14:textId="49362D31" w:rsidR="00824D9A" w:rsidRDefault="00824D9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1A98A4E" w14:textId="77777777" w:rsidR="00824D9A" w:rsidRDefault="00824D9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02BA6A2" w14:textId="77777777" w:rsidR="00824D9A" w:rsidRDefault="00824D9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940BAA2" w14:textId="07D43739" w:rsidR="00824D9A" w:rsidRDefault="00824D9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344C5B8" w14:textId="77777777" w:rsidR="00824D9A" w:rsidRDefault="00824D9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0622120" w14:textId="77777777" w:rsidR="00824D9A" w:rsidRDefault="00824D9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F9D9713" w14:textId="77777777" w:rsidR="00824D9A" w:rsidRDefault="00824D9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98517ED" w14:textId="77777777" w:rsidR="00824D9A" w:rsidRDefault="00824D9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1F3C11B" w14:textId="77777777" w:rsidR="00824D9A" w:rsidRDefault="00824D9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F43F2C3" w14:textId="77777777" w:rsidR="00824D9A" w:rsidRDefault="00824D9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CC50765" w14:textId="77777777" w:rsidR="00824D9A" w:rsidRDefault="00824D9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DB97E64" w14:textId="77777777" w:rsidR="00824D9A" w:rsidRDefault="00824D9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0328DDA" w14:textId="77777777" w:rsidR="00824D9A" w:rsidRDefault="00824D9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E78E7FE" w14:textId="77777777" w:rsidR="00824D9A" w:rsidRDefault="00824D9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F68E898" w14:textId="77777777" w:rsidR="00824D9A" w:rsidRDefault="00824D9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6AFE995" w14:textId="77777777" w:rsidR="00824D9A" w:rsidRDefault="00824D9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5A0D537" w14:textId="77777777" w:rsidR="00824D9A" w:rsidRDefault="00824D9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62081E2" w14:textId="77777777" w:rsidR="00824D9A" w:rsidRDefault="00824D9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823B250" w14:textId="77777777" w:rsidR="00824D9A" w:rsidRDefault="00824D9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C7C8099" w14:textId="77777777" w:rsidR="00824D9A" w:rsidRDefault="00824D9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F5E701B" w14:textId="77777777" w:rsidR="00824D9A" w:rsidRDefault="00824D9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4FFA5D5" w14:textId="77777777" w:rsidR="00824D9A" w:rsidRDefault="00824D9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E89B71E" w14:textId="77777777" w:rsidR="00824D9A" w:rsidRDefault="00824D9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442D277" w14:textId="77777777" w:rsidR="00824D9A" w:rsidRDefault="00824D9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290ED88" w14:textId="77777777" w:rsidR="00824D9A" w:rsidRDefault="00824D9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99CB2D9" w14:textId="0A2EF048" w:rsidR="00824D9A" w:rsidRDefault="00824D9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B85E9B9" w14:textId="77777777" w:rsidR="00824D9A" w:rsidRDefault="00824D9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B645592" w14:textId="77777777" w:rsidR="00824D9A" w:rsidRDefault="00824D9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3338314" w14:textId="77777777" w:rsidR="00824D9A" w:rsidRDefault="00824D9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A386338" w14:textId="77777777" w:rsidR="00824D9A" w:rsidRPr="009F65F9" w:rsidRDefault="00824D9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17" w:type="dxa"/>
            <w:shd w:val="clear" w:color="auto" w:fill="auto"/>
            <w:hideMark/>
          </w:tcPr>
          <w:p w14:paraId="204323BA" w14:textId="77777777" w:rsidR="00B34FFB" w:rsidRPr="00AD2B6C" w:rsidRDefault="001F56F6" w:rsidP="004C750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2B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Диагностика личностных особенностей учащихся 1 класса в период адаптации:</w:t>
            </w:r>
          </w:p>
          <w:p w14:paraId="4ABE5BE1" w14:textId="77777777" w:rsidR="001F56F6" w:rsidRPr="00AD2B6C" w:rsidRDefault="001F56F6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3D7A141" w14:textId="77777777" w:rsidR="001F56F6" w:rsidRPr="00AD2B6C" w:rsidRDefault="001F56F6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24ACFBF" w14:textId="77777777" w:rsidR="00042273" w:rsidRPr="00AD2B6C" w:rsidRDefault="00042273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2B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 адаптации учащихся 5-х</w:t>
            </w:r>
            <w:r w:rsidR="00B34FFB" w:rsidRPr="00AD2B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14:paraId="7B10A9E6" w14:textId="77777777" w:rsidR="001F56F6" w:rsidRPr="00AD2B6C" w:rsidRDefault="001F56F6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952E2C0" w14:textId="77777777" w:rsidR="001F56F6" w:rsidRPr="00AD2B6C" w:rsidRDefault="001F56F6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BD1C5E1" w14:textId="77777777" w:rsidR="001F56F6" w:rsidRPr="00AD2B6C" w:rsidRDefault="001F56F6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9A11252" w14:textId="77777777" w:rsidR="001F56F6" w:rsidRPr="00AD2B6C" w:rsidRDefault="001F56F6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3489581" w14:textId="77777777" w:rsidR="001F56F6" w:rsidRPr="00AD2B6C" w:rsidRDefault="001F56F6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29C34CE" w14:textId="77777777" w:rsidR="001F56F6" w:rsidRPr="00AD2B6C" w:rsidRDefault="001F56F6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32C0B65" w14:textId="77777777" w:rsidR="00B56806" w:rsidRDefault="00B56806" w:rsidP="006A751A">
            <w:pPr>
              <w:spacing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448C9D" w14:textId="77777777" w:rsidR="00B56806" w:rsidRDefault="00B56806" w:rsidP="006A751A">
            <w:pPr>
              <w:spacing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F966EA" w14:textId="77777777" w:rsidR="00B56806" w:rsidRDefault="00B56806" w:rsidP="006A751A">
            <w:pPr>
              <w:spacing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B9A9B6" w14:textId="24D31C82" w:rsidR="00EE037C" w:rsidRPr="00AD2B6C" w:rsidRDefault="006D33D8" w:rsidP="006A751A">
            <w:pPr>
              <w:spacing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2B6C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уровня сформированности УУД учащихся 1-4 классов </w:t>
            </w:r>
            <w:r w:rsidRPr="00AD2B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(групповая и индивидуальная диагностика)</w:t>
            </w:r>
            <w:r w:rsidR="00EE037C" w:rsidRPr="00AD2B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7B08F98" w14:textId="77777777" w:rsidR="006D33D8" w:rsidRPr="00AD2B6C" w:rsidRDefault="00EE037C" w:rsidP="00EE037C">
            <w:pPr>
              <w:spacing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2B6C"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Диагностика уровня сформированности УУД </w:t>
            </w:r>
            <w:r w:rsidR="0029429A" w:rsidRPr="00AD2B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D2B6C">
              <w:rPr>
                <w:rFonts w:ascii="Times New Roman" w:hAnsi="Times New Roman" w:cs="Times New Roman"/>
                <w:sz w:val="28"/>
                <w:szCs w:val="28"/>
              </w:rPr>
              <w:t>у учащихся 5-8 классов при переходе на ФГОС</w:t>
            </w:r>
          </w:p>
          <w:p w14:paraId="2B81AA63" w14:textId="77777777" w:rsidR="00F743D9" w:rsidRPr="00AD2B6C" w:rsidRDefault="00F743D9" w:rsidP="00EE037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9BC3BAF" w14:textId="0ADBB22C" w:rsidR="00B34FFB" w:rsidRPr="00AD2B6C" w:rsidRDefault="00F743D9" w:rsidP="00F74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2B6C">
              <w:rPr>
                <w:rFonts w:ascii="Times New Roman" w:hAnsi="Times New Roman" w:cs="Times New Roman"/>
                <w:sz w:val="28"/>
                <w:szCs w:val="28"/>
              </w:rPr>
              <w:t>Диагностика готовности к выбору профессии и профессиональных предпочтений (9 кл) (групповая диагностика)</w:t>
            </w:r>
          </w:p>
          <w:p w14:paraId="254A887C" w14:textId="77777777" w:rsidR="00E3315F" w:rsidRPr="00AD2B6C" w:rsidRDefault="00E3315F" w:rsidP="00F743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62C3B5" w14:textId="77777777" w:rsidR="00E3315F" w:rsidRPr="00AD2B6C" w:rsidRDefault="00E3315F" w:rsidP="00F743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FAB53E" w14:textId="77777777" w:rsidR="00E3315F" w:rsidRPr="00AD2B6C" w:rsidRDefault="00E3315F" w:rsidP="00F743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414CDF" w14:textId="77777777" w:rsidR="00E3315F" w:rsidRPr="00AD2B6C" w:rsidRDefault="00E3315F" w:rsidP="00F74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2B6C">
              <w:rPr>
                <w:rFonts w:ascii="Times New Roman" w:hAnsi="Times New Roman" w:cs="Times New Roman"/>
                <w:sz w:val="28"/>
                <w:szCs w:val="28"/>
              </w:rPr>
              <w:t>Диагностика актуального психологического состояния обучающихся, испытывающих трудности в обучении и воспитании (индивидуальная диагностика, по запросу)</w:t>
            </w:r>
          </w:p>
          <w:p w14:paraId="222EEEB7" w14:textId="77777777" w:rsidR="00E3315F" w:rsidRPr="00AD2B6C" w:rsidRDefault="00E3315F" w:rsidP="00F743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88A4F0" w14:textId="77777777" w:rsidR="00E3315F" w:rsidRPr="00AD2B6C" w:rsidRDefault="00E3315F" w:rsidP="00E331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2B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Диагностика готовности учащихся 4 класса к переходу в среднее звено </w:t>
            </w:r>
          </w:p>
          <w:p w14:paraId="7E2C8FCF" w14:textId="77777777" w:rsidR="00E3315F" w:rsidRPr="00AD2B6C" w:rsidRDefault="00E3315F" w:rsidP="00E331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95E586" w14:textId="77777777" w:rsidR="00E3315F" w:rsidRPr="00AD2B6C" w:rsidRDefault="00E3315F" w:rsidP="00E331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92F9C2" w14:textId="77777777" w:rsidR="00E3315F" w:rsidRPr="00AD2B6C" w:rsidRDefault="00E3315F" w:rsidP="00E331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4CE9B4" w14:textId="77777777" w:rsidR="00B56806" w:rsidRDefault="00B56806" w:rsidP="00E331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321D1A" w14:textId="77777777" w:rsidR="00B56806" w:rsidRDefault="00B56806" w:rsidP="00E331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CA9B65" w14:textId="77777777" w:rsidR="00B56806" w:rsidRDefault="00B56806" w:rsidP="00E331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0C020F" w14:textId="77777777" w:rsidR="00B56806" w:rsidRDefault="00B56806" w:rsidP="00E331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48BA08" w14:textId="77777777" w:rsidR="00B56806" w:rsidRDefault="00B56806" w:rsidP="00E331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B1AB7E" w14:textId="77777777" w:rsidR="00B56806" w:rsidRDefault="00B56806" w:rsidP="00E331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F20D4C" w14:textId="77777777" w:rsidR="00B56806" w:rsidRDefault="00B56806" w:rsidP="00E331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AEA45B" w14:textId="77777777" w:rsidR="00B56806" w:rsidRDefault="00B56806" w:rsidP="00E331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1F0AA2" w14:textId="77777777" w:rsidR="00B56806" w:rsidRDefault="00B56806" w:rsidP="00E331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C8164A" w14:textId="00E3F447" w:rsidR="00E3315F" w:rsidRPr="00AD2B6C" w:rsidRDefault="00E3315F" w:rsidP="00E331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2B6C">
              <w:rPr>
                <w:rFonts w:ascii="Times New Roman" w:hAnsi="Times New Roman" w:cs="Times New Roman"/>
                <w:sz w:val="28"/>
                <w:szCs w:val="28"/>
              </w:rPr>
              <w:t>Диагностика уровня тревожности учащихся 9</w:t>
            </w:r>
            <w:r w:rsidR="00B5680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D2B6C">
              <w:rPr>
                <w:rFonts w:ascii="Times New Roman" w:hAnsi="Times New Roman" w:cs="Times New Roman"/>
                <w:sz w:val="28"/>
                <w:szCs w:val="28"/>
              </w:rPr>
              <w:t xml:space="preserve"> классов при подготовке к сдаче ГИА </w:t>
            </w:r>
          </w:p>
          <w:p w14:paraId="1E0BDE64" w14:textId="77777777" w:rsidR="00E3315F" w:rsidRPr="00AD2B6C" w:rsidRDefault="00E3315F" w:rsidP="00E331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5F5D12" w14:textId="77777777" w:rsidR="00E3315F" w:rsidRDefault="00E3315F" w:rsidP="00E331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8264F7" w14:textId="77777777" w:rsidR="001550FB" w:rsidRPr="00AD2B6C" w:rsidRDefault="001550FB" w:rsidP="00E331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60D8AD" w14:textId="77777777" w:rsidR="00AD2B6C" w:rsidRDefault="00AD2B6C" w:rsidP="00E331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6506A3" w14:textId="77777777" w:rsidR="001550FB" w:rsidRDefault="001550FB" w:rsidP="00E331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BC9859" w14:textId="77777777" w:rsidR="001550FB" w:rsidRDefault="001550FB" w:rsidP="00E331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2D4F00" w14:textId="77777777" w:rsidR="001550FB" w:rsidRDefault="001550FB" w:rsidP="00E331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3C5D1C" w14:textId="77777777" w:rsidR="001550FB" w:rsidRDefault="001550FB" w:rsidP="00E331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CCD828" w14:textId="77777777" w:rsidR="001550FB" w:rsidRDefault="001550FB" w:rsidP="00E331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8D6055" w14:textId="77777777" w:rsidR="001550FB" w:rsidRDefault="001550FB" w:rsidP="00E331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B562A4" w14:textId="77777777" w:rsidR="001550FB" w:rsidRDefault="001550FB" w:rsidP="00E331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95E52E" w14:textId="77777777" w:rsidR="001550FB" w:rsidRDefault="001550FB" w:rsidP="00E331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85C0A5" w14:textId="77777777" w:rsidR="001550FB" w:rsidRDefault="001550FB" w:rsidP="00E331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3C56DA" w14:textId="77777777" w:rsidR="001550FB" w:rsidRDefault="001550FB" w:rsidP="00E331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DCE307" w14:textId="77777777" w:rsidR="001550FB" w:rsidRDefault="001550FB" w:rsidP="00E331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FE6AB7" w14:textId="77777777" w:rsidR="001550FB" w:rsidRDefault="001550FB" w:rsidP="00E331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50F341" w14:textId="77777777" w:rsidR="001550FB" w:rsidRDefault="001550FB" w:rsidP="00E331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90D95C" w14:textId="77777777" w:rsidR="001550FB" w:rsidRDefault="001550FB" w:rsidP="00E331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EF629C" w14:textId="77777777" w:rsidR="001550FB" w:rsidRDefault="001550FB" w:rsidP="00E331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A6B964" w14:textId="77777777" w:rsidR="001550FB" w:rsidRDefault="001550FB" w:rsidP="00E331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22E614" w14:textId="77777777" w:rsidR="001550FB" w:rsidRDefault="001550FB" w:rsidP="00E331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E16250" w14:textId="77777777" w:rsidR="00AD2B6C" w:rsidRDefault="00AD2B6C" w:rsidP="00E331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8567C2" w14:textId="73C3B70C" w:rsidR="00AD2B6C" w:rsidRPr="00AD2B6C" w:rsidRDefault="00AD2B6C" w:rsidP="00E331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9" w:type="dxa"/>
          </w:tcPr>
          <w:p w14:paraId="27EA6F5F" w14:textId="77777777" w:rsidR="004C7508" w:rsidRPr="00AD2B6C" w:rsidRDefault="004C7508" w:rsidP="004C750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2B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Уровень адаптации учащихся 1-х классов (первичная диагностика):</w:t>
            </w:r>
          </w:p>
          <w:p w14:paraId="67BF4695" w14:textId="77777777" w:rsidR="004C7508" w:rsidRPr="00AD2B6C" w:rsidRDefault="004C7508" w:rsidP="004C7508">
            <w:pPr>
              <w:spacing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2B6C">
              <w:rPr>
                <w:rFonts w:ascii="Times New Roman" w:hAnsi="Times New Roman" w:cs="Times New Roman"/>
                <w:sz w:val="28"/>
                <w:szCs w:val="28"/>
              </w:rPr>
              <w:t>1. Наблюдение за учащимися на уроках и вне уроков.</w:t>
            </w:r>
          </w:p>
          <w:p w14:paraId="36C150D0" w14:textId="052A115D" w:rsidR="001F56F6" w:rsidRPr="00B56806" w:rsidRDefault="004C7508" w:rsidP="001F56F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2B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F56F6" w:rsidRPr="00AD2B6C">
              <w:rPr>
                <w:rFonts w:ascii="Times New Roman" w:hAnsi="Times New Roman" w:cs="Times New Roman"/>
                <w:sz w:val="28"/>
                <w:szCs w:val="28"/>
              </w:rPr>
              <w:t xml:space="preserve">1.Изучение особенностей процесса адаптации пятиклассников к школе 2.Наблюдение за детьми и классом в рамках урочной и внеурочной деятельности. </w:t>
            </w:r>
          </w:p>
          <w:p w14:paraId="31460A3D" w14:textId="77777777" w:rsidR="001F56F6" w:rsidRPr="00AD2B6C" w:rsidRDefault="001F56F6" w:rsidP="001F56F6">
            <w:pPr>
              <w:spacing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2B6C">
              <w:rPr>
                <w:rFonts w:ascii="Times New Roman" w:hAnsi="Times New Roman" w:cs="Times New Roman"/>
                <w:sz w:val="28"/>
                <w:szCs w:val="28"/>
              </w:rPr>
              <w:t xml:space="preserve">3.Тест школьной тревожности (Филлипс) </w:t>
            </w:r>
          </w:p>
          <w:p w14:paraId="6703955B" w14:textId="77777777" w:rsidR="001F56F6" w:rsidRPr="00AD2B6C" w:rsidRDefault="001F56F6" w:rsidP="001F56F6">
            <w:pPr>
              <w:spacing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2B6C">
              <w:rPr>
                <w:rFonts w:ascii="Times New Roman" w:hAnsi="Times New Roman" w:cs="Times New Roman"/>
                <w:sz w:val="28"/>
                <w:szCs w:val="28"/>
              </w:rPr>
              <w:t>4. Методика «Самооценка» (Т.В.Дембо, С. Я. Рубенштейн)</w:t>
            </w:r>
          </w:p>
          <w:p w14:paraId="0F85C40A" w14:textId="77777777" w:rsidR="001F56F6" w:rsidRPr="00AD2B6C" w:rsidRDefault="001F56F6" w:rsidP="001F56F6">
            <w:pPr>
              <w:spacing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2B6C">
              <w:rPr>
                <w:rFonts w:ascii="Times New Roman" w:hAnsi="Times New Roman" w:cs="Times New Roman"/>
                <w:sz w:val="28"/>
                <w:szCs w:val="28"/>
              </w:rPr>
              <w:t xml:space="preserve"> 5. Определение мотивации младшего школьника к обучению в школе (Н. Лусканова).</w:t>
            </w:r>
          </w:p>
          <w:p w14:paraId="19BE7067" w14:textId="77777777" w:rsidR="001F56F6" w:rsidRPr="00AD2B6C" w:rsidRDefault="001F56F6" w:rsidP="001F56F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2B6C">
              <w:rPr>
                <w:rFonts w:ascii="Times New Roman" w:hAnsi="Times New Roman" w:cs="Times New Roman"/>
                <w:sz w:val="28"/>
                <w:szCs w:val="28"/>
              </w:rPr>
              <w:t>6. Изучение внутригрупповых отношений в классе «Социометрия» Дж. Морено.</w:t>
            </w:r>
          </w:p>
          <w:p w14:paraId="07AB1252" w14:textId="39E8C296" w:rsidR="001F56F6" w:rsidRPr="00AD2B6C" w:rsidRDefault="001F56F6" w:rsidP="001F56F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2B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8EA7954" w14:textId="77777777" w:rsidR="00F743D9" w:rsidRPr="00AD2B6C" w:rsidRDefault="00F743D9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63D656D" w14:textId="77777777" w:rsidR="00F743D9" w:rsidRPr="00AD2B6C" w:rsidRDefault="00F743D9" w:rsidP="00F743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C69059A" w14:textId="77777777" w:rsidR="00F743D9" w:rsidRPr="00AD2B6C" w:rsidRDefault="00F743D9" w:rsidP="00F743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408BA37" w14:textId="77777777" w:rsidR="00F743D9" w:rsidRPr="00AD2B6C" w:rsidRDefault="00F743D9" w:rsidP="00F743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DDC9E95" w14:textId="77777777" w:rsidR="00F743D9" w:rsidRPr="00AD2B6C" w:rsidRDefault="00F743D9" w:rsidP="00F743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3BC825C" w14:textId="77777777" w:rsidR="00F743D9" w:rsidRPr="00AD2B6C" w:rsidRDefault="00F743D9" w:rsidP="00F743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1E1E128" w14:textId="77777777" w:rsidR="00F743D9" w:rsidRPr="00AD2B6C" w:rsidRDefault="00F743D9" w:rsidP="00F743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1879E4A" w14:textId="77777777" w:rsidR="00F743D9" w:rsidRPr="00AD2B6C" w:rsidRDefault="00F743D9" w:rsidP="00F743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AD03FCB" w14:textId="77777777" w:rsidR="00F743D9" w:rsidRPr="00AD2B6C" w:rsidRDefault="00F743D9" w:rsidP="00F743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22C3073" w14:textId="77777777" w:rsidR="00F743D9" w:rsidRPr="00AD2B6C" w:rsidRDefault="00F743D9" w:rsidP="00F743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44BA695" w14:textId="77777777" w:rsidR="00F743D9" w:rsidRPr="00AD2B6C" w:rsidRDefault="00F743D9" w:rsidP="00F743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542972A" w14:textId="77777777" w:rsidR="00F743D9" w:rsidRPr="00AD2B6C" w:rsidRDefault="00F743D9" w:rsidP="00F743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6AE1BD3" w14:textId="77777777" w:rsidR="00F743D9" w:rsidRPr="00AD2B6C" w:rsidRDefault="00F743D9" w:rsidP="00F743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06E20FB" w14:textId="77777777" w:rsidR="00F743D9" w:rsidRPr="00AD2B6C" w:rsidRDefault="00F743D9" w:rsidP="00F743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BF400EC" w14:textId="77777777" w:rsidR="00F743D9" w:rsidRPr="00AD2B6C" w:rsidRDefault="00F743D9" w:rsidP="00F743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AD41901" w14:textId="77777777" w:rsidR="00824D9A" w:rsidRPr="00AD2B6C" w:rsidRDefault="00824D9A" w:rsidP="00F743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5D008D7" w14:textId="77777777" w:rsidR="00F743D9" w:rsidRPr="00AD2B6C" w:rsidRDefault="00F743D9" w:rsidP="00F74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2B6C">
              <w:rPr>
                <w:rFonts w:ascii="Times New Roman" w:hAnsi="Times New Roman" w:cs="Times New Roman"/>
                <w:sz w:val="28"/>
                <w:szCs w:val="28"/>
              </w:rPr>
              <w:t>1.Методика «Профиль» (методика карты интересов А. Голомштока в модификации Г. Резапкиной)</w:t>
            </w:r>
          </w:p>
          <w:p w14:paraId="38EFF2E7" w14:textId="77777777" w:rsidR="00F743D9" w:rsidRPr="00AD2B6C" w:rsidRDefault="00F743D9" w:rsidP="00F74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2B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2. Методика «Тип мышления» (методика в модификации Г. Резапкиной)</w:t>
            </w:r>
          </w:p>
          <w:p w14:paraId="684656BE" w14:textId="77777777" w:rsidR="00F743D9" w:rsidRPr="00AD2B6C" w:rsidRDefault="00F743D9" w:rsidP="00F74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2B6C">
              <w:rPr>
                <w:rFonts w:ascii="Times New Roman" w:hAnsi="Times New Roman" w:cs="Times New Roman"/>
                <w:sz w:val="28"/>
                <w:szCs w:val="28"/>
              </w:rPr>
              <w:t xml:space="preserve"> 3. Методика «Эрудит»(методика ШТУР в модификации Г. Резапкиной) </w:t>
            </w:r>
          </w:p>
          <w:p w14:paraId="6D7A9428" w14:textId="77777777" w:rsidR="00E3315F" w:rsidRPr="00AD2B6C" w:rsidRDefault="00F743D9" w:rsidP="00F74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2B6C">
              <w:rPr>
                <w:rFonts w:ascii="Times New Roman" w:hAnsi="Times New Roman" w:cs="Times New Roman"/>
                <w:sz w:val="28"/>
                <w:szCs w:val="28"/>
              </w:rPr>
              <w:t xml:space="preserve">4. Опросник профессиональных склонностей(методика Л. Йовайши в модификации Г. </w:t>
            </w:r>
          </w:p>
          <w:p w14:paraId="1292BA45" w14:textId="77777777" w:rsidR="00E3315F" w:rsidRPr="00AD2B6C" w:rsidRDefault="00E3315F" w:rsidP="00F743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00A6BC" w14:textId="77777777" w:rsidR="00E3315F" w:rsidRPr="00AD2B6C" w:rsidRDefault="00E3315F" w:rsidP="00F743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094095" w14:textId="77777777" w:rsidR="00E3315F" w:rsidRPr="00AD2B6C" w:rsidRDefault="00E3315F" w:rsidP="00F743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FF5625" w14:textId="77777777" w:rsidR="00E3315F" w:rsidRPr="00AD2B6C" w:rsidRDefault="00E3315F" w:rsidP="00F743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987DE4" w14:textId="77777777" w:rsidR="00E3315F" w:rsidRPr="00AD2B6C" w:rsidRDefault="00E3315F" w:rsidP="00F743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22735E" w14:textId="77777777" w:rsidR="00E3315F" w:rsidRPr="00AD2B6C" w:rsidRDefault="00E3315F" w:rsidP="00F743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B080F6" w14:textId="77777777" w:rsidR="00F743D9" w:rsidRPr="00AD2B6C" w:rsidRDefault="00E3315F" w:rsidP="00F74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2B6C">
              <w:rPr>
                <w:rFonts w:ascii="Times New Roman" w:hAnsi="Times New Roman" w:cs="Times New Roman"/>
                <w:sz w:val="28"/>
                <w:szCs w:val="28"/>
              </w:rPr>
              <w:t xml:space="preserve">1.Тест школьной тревожности (Филлипс) 2. Методика «Самооценка» (Т.В.Дембо, С. Я. Рубенштейн) 3. Определение мотивации младшего школьника к обучению в школе (Н. Лусканова). 4.Изучение внутригрупповых отношений в </w:t>
            </w:r>
            <w:r w:rsidRPr="00AD2B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классе «Социометрия» Дж. Морено. 5. Определение уровня умственного развития (Замбицявичене)</w:t>
            </w:r>
            <w:r w:rsidR="00F743D9" w:rsidRPr="00AD2B6C">
              <w:rPr>
                <w:rFonts w:ascii="Times New Roman" w:hAnsi="Times New Roman" w:cs="Times New Roman"/>
                <w:sz w:val="28"/>
                <w:szCs w:val="28"/>
              </w:rPr>
              <w:t>Резапкиной)</w:t>
            </w:r>
          </w:p>
          <w:p w14:paraId="785056D3" w14:textId="77777777" w:rsidR="00E3315F" w:rsidRPr="00AD2B6C" w:rsidRDefault="00E3315F" w:rsidP="00F743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1FC76D" w14:textId="77777777" w:rsidR="001550FB" w:rsidRDefault="00E3315F" w:rsidP="00F743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2B6C">
              <w:rPr>
                <w:rFonts w:ascii="Times New Roman" w:hAnsi="Times New Roman" w:cs="Times New Roman"/>
                <w:sz w:val="28"/>
                <w:szCs w:val="28"/>
              </w:rPr>
              <w:t>1.Тест на тревожность Спилбергера - Ханина. (Методика оценки тревожности Ч.Д. Спилбергера и Ю.Л. Ханина)</w:t>
            </w:r>
          </w:p>
          <w:p w14:paraId="0732744C" w14:textId="77777777" w:rsidR="00E3315F" w:rsidRDefault="00E3315F" w:rsidP="001550F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5A436F7" w14:textId="77777777" w:rsidR="001550FB" w:rsidRDefault="001550FB" w:rsidP="001550F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A42631C" w14:textId="77777777" w:rsidR="001550FB" w:rsidRPr="001550FB" w:rsidRDefault="001550FB" w:rsidP="00B56806">
            <w:pPr>
              <w:numPr>
                <w:ilvl w:val="0"/>
                <w:numId w:val="14"/>
              </w:numPr>
              <w:shd w:val="clear" w:color="auto" w:fill="FFFFFF"/>
              <w:tabs>
                <w:tab w:val="clear" w:pos="720"/>
                <w:tab w:val="num" w:pos="410"/>
              </w:tabs>
              <w:spacing w:before="100" w:beforeAutospacing="1" w:after="100" w:afterAutospacing="1" w:line="240" w:lineRule="auto"/>
              <w:ind w:left="268" w:right="127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3" w:type="dxa"/>
            <w:shd w:val="clear" w:color="auto" w:fill="auto"/>
            <w:hideMark/>
          </w:tcPr>
          <w:p w14:paraId="1FE10676" w14:textId="77777777" w:rsidR="00B34FFB" w:rsidRPr="00AD2B6C" w:rsidRDefault="00B34FFB" w:rsidP="001F56F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2B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Сентябрь</w:t>
            </w:r>
            <w:r w:rsidR="001550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D2B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октябрь </w:t>
            </w:r>
          </w:p>
          <w:p w14:paraId="16C195D1" w14:textId="77777777" w:rsidR="00B34FFB" w:rsidRPr="00AD2B6C" w:rsidRDefault="00B34FFB" w:rsidP="00B34FF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B9D2834" w14:textId="77777777" w:rsidR="00B34FFB" w:rsidRPr="00AD2B6C" w:rsidRDefault="00B34FFB" w:rsidP="00B34FF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71C0BFC" w14:textId="77777777" w:rsidR="00B34FFB" w:rsidRPr="00AD2B6C" w:rsidRDefault="00B34FFB" w:rsidP="00B34FF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A04AC20" w14:textId="77777777" w:rsidR="00B34FFB" w:rsidRPr="00AD2B6C" w:rsidRDefault="00B34FFB" w:rsidP="00B34FF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04BF88D" w14:textId="77777777" w:rsidR="00B34FFB" w:rsidRPr="00AD2B6C" w:rsidRDefault="00B34FFB" w:rsidP="00B34FF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D8B2A84" w14:textId="77777777" w:rsidR="00B34FFB" w:rsidRPr="00AD2B6C" w:rsidRDefault="00B34FFB" w:rsidP="00B34FF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EEAD601" w14:textId="77777777" w:rsidR="00B34FFB" w:rsidRPr="00AD2B6C" w:rsidRDefault="00B34FFB" w:rsidP="00B34FF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220CC37" w14:textId="77777777" w:rsidR="00B34FFB" w:rsidRDefault="00B34FFB" w:rsidP="00B34FF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F472A60" w14:textId="77777777" w:rsidR="001550FB" w:rsidRDefault="001550FB" w:rsidP="00B34FF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831A141" w14:textId="77777777" w:rsidR="001550FB" w:rsidRPr="00AD2B6C" w:rsidRDefault="001550FB" w:rsidP="00B34FF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3042889" w14:textId="77777777" w:rsidR="00B34FFB" w:rsidRPr="00AD2B6C" w:rsidRDefault="00DA45CA" w:rsidP="00B34FF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2B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Октябрь – ноябрь </w:t>
            </w:r>
          </w:p>
          <w:p w14:paraId="4193D527" w14:textId="77777777" w:rsidR="00B34FFB" w:rsidRPr="00AD2B6C" w:rsidRDefault="00B34FFB" w:rsidP="00B34FF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F651AA6" w14:textId="77777777" w:rsidR="00B34FFB" w:rsidRPr="00AD2B6C" w:rsidRDefault="00B34FFB" w:rsidP="00B34FF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4BC3835" w14:textId="77777777" w:rsidR="00B34FFB" w:rsidRPr="00AD2B6C" w:rsidRDefault="00B34FFB" w:rsidP="00B34FF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3C5244C" w14:textId="77777777" w:rsidR="00B34FFB" w:rsidRPr="00AD2B6C" w:rsidRDefault="00B34FFB" w:rsidP="00B34FF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D0E1F52" w14:textId="77777777" w:rsidR="00B34FFB" w:rsidRPr="00AD2B6C" w:rsidRDefault="00B34FFB" w:rsidP="00B34FF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1D470F7" w14:textId="77777777" w:rsidR="00B34FFB" w:rsidRPr="00AD2B6C" w:rsidRDefault="00B34FFB" w:rsidP="00B34FF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DFEAE51" w14:textId="77777777" w:rsidR="00B34FFB" w:rsidRPr="00AD2B6C" w:rsidRDefault="00B34FFB" w:rsidP="00B34FF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E721333" w14:textId="77777777" w:rsidR="00B34FFB" w:rsidRPr="00AD2B6C" w:rsidRDefault="00B34FFB" w:rsidP="00B34FF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95740BB" w14:textId="77777777" w:rsidR="00B34FFB" w:rsidRPr="00AD2B6C" w:rsidRDefault="00B34FFB" w:rsidP="001550F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35AF810" w14:textId="77777777" w:rsidR="001F56F6" w:rsidRPr="00AD2B6C" w:rsidRDefault="001F56F6" w:rsidP="004C750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3EB4526" w14:textId="77777777" w:rsidR="00B34FFB" w:rsidRPr="00AD2B6C" w:rsidRDefault="00DA45CA" w:rsidP="004C750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2B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Октябрь – ноябрь </w:t>
            </w:r>
          </w:p>
          <w:p w14:paraId="43C87349" w14:textId="77777777" w:rsidR="004C7508" w:rsidRPr="00AD2B6C" w:rsidRDefault="004C7508" w:rsidP="00B34FF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BFB7EFF" w14:textId="77777777" w:rsidR="004C7508" w:rsidRPr="00AD2B6C" w:rsidRDefault="004C7508" w:rsidP="00B34FF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A4407C6" w14:textId="77777777" w:rsidR="004C7508" w:rsidRPr="00AD2B6C" w:rsidRDefault="004C7508" w:rsidP="00B34FF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EEB42F9" w14:textId="77777777" w:rsidR="004C7508" w:rsidRPr="00AD2B6C" w:rsidRDefault="004C7508" w:rsidP="00B34FF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27510AA" w14:textId="77777777" w:rsidR="004C7508" w:rsidRPr="00AD2B6C" w:rsidRDefault="004C7508" w:rsidP="004C750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00D2B2B" w14:textId="77777777" w:rsidR="001F56F6" w:rsidRPr="00AD2B6C" w:rsidRDefault="001F56F6" w:rsidP="00B34FF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43DC931" w14:textId="77777777" w:rsidR="001F56F6" w:rsidRPr="00AD2B6C" w:rsidRDefault="001F56F6" w:rsidP="00B34FF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15C3BF6" w14:textId="77777777" w:rsidR="001F56F6" w:rsidRPr="00AD2B6C" w:rsidRDefault="001F56F6" w:rsidP="00B34FF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A751A12" w14:textId="77777777" w:rsidR="001F56F6" w:rsidRPr="00AD2B6C" w:rsidRDefault="001F56F6" w:rsidP="00B34FF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975E5E0" w14:textId="77777777" w:rsidR="001F56F6" w:rsidRPr="00AD2B6C" w:rsidRDefault="001F56F6" w:rsidP="00DA45C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B00AB33" w14:textId="77777777" w:rsidR="001550FB" w:rsidRDefault="001550FB" w:rsidP="00B34FFB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B4A1C9" w14:textId="77777777" w:rsidR="001550FB" w:rsidRDefault="001550FB" w:rsidP="00B34FFB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AF8930" w14:textId="77777777" w:rsidR="006D33D8" w:rsidRPr="00AD2B6C" w:rsidRDefault="00EE037C" w:rsidP="00B34FF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2B6C">
              <w:rPr>
                <w:rFonts w:ascii="Times New Roman" w:hAnsi="Times New Roman" w:cs="Times New Roman"/>
                <w:sz w:val="28"/>
                <w:szCs w:val="28"/>
              </w:rPr>
              <w:t xml:space="preserve">Ноябрь – декабрь </w:t>
            </w:r>
          </w:p>
          <w:p w14:paraId="302EE94E" w14:textId="77777777" w:rsidR="006D33D8" w:rsidRPr="00AD2B6C" w:rsidRDefault="006D33D8" w:rsidP="00B34FF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2B91A59" w14:textId="77777777" w:rsidR="00EE037C" w:rsidRDefault="00EE037C" w:rsidP="00B34FF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23486F8" w14:textId="77777777" w:rsidR="00824D9A" w:rsidRPr="00AD2B6C" w:rsidRDefault="00824D9A" w:rsidP="00B34FF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42AD29B" w14:textId="77777777" w:rsidR="00F743D9" w:rsidRPr="00AD2B6C" w:rsidRDefault="00F743D9" w:rsidP="00B34FF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2B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 - декабрь</w:t>
            </w:r>
          </w:p>
          <w:p w14:paraId="49DE371C" w14:textId="77777777" w:rsidR="00F743D9" w:rsidRPr="00AD2B6C" w:rsidRDefault="00F743D9" w:rsidP="00F743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CF50CDA" w14:textId="77777777" w:rsidR="00F743D9" w:rsidRPr="00AD2B6C" w:rsidRDefault="00F743D9" w:rsidP="00F743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FFB05AD" w14:textId="77777777" w:rsidR="00F743D9" w:rsidRPr="00AD2B6C" w:rsidRDefault="00F743D9" w:rsidP="00F743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C1588B4" w14:textId="77777777" w:rsidR="00F743D9" w:rsidRPr="00AD2B6C" w:rsidRDefault="00F743D9" w:rsidP="00F743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2B6C">
              <w:rPr>
                <w:rFonts w:ascii="Times New Roman" w:hAnsi="Times New Roman" w:cs="Times New Roman"/>
                <w:sz w:val="28"/>
                <w:szCs w:val="28"/>
              </w:rPr>
              <w:t>Октябрь, январь, март, апрель</w:t>
            </w:r>
          </w:p>
          <w:p w14:paraId="512A2679" w14:textId="77777777" w:rsidR="00F743D9" w:rsidRPr="00AD2B6C" w:rsidRDefault="00F743D9" w:rsidP="00F743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912DBED" w14:textId="77777777" w:rsidR="001550FB" w:rsidRPr="001550FB" w:rsidRDefault="001550FB" w:rsidP="001550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0FB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14:paraId="438C097C" w14:textId="77777777" w:rsidR="001550FB" w:rsidRDefault="001550FB" w:rsidP="00F743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54B395" w14:textId="77777777" w:rsidR="001550FB" w:rsidRDefault="001550FB" w:rsidP="00F743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7A5DA7" w14:textId="77777777" w:rsidR="00824D9A" w:rsidRDefault="001550FB" w:rsidP="00824D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  <w:r w:rsidR="00824D9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ноябр</w:t>
            </w:r>
            <w:r w:rsidR="00824D9A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  <w:p w14:paraId="6B67B9B0" w14:textId="77777777" w:rsidR="00824D9A" w:rsidRPr="00824D9A" w:rsidRDefault="00824D9A" w:rsidP="00824D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54B95F8" w14:textId="77777777" w:rsidR="00E3315F" w:rsidRPr="00AD2B6C" w:rsidRDefault="00F743D9" w:rsidP="00E331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2B6C">
              <w:rPr>
                <w:rFonts w:ascii="Times New Roman" w:hAnsi="Times New Roman" w:cs="Times New Roman"/>
                <w:sz w:val="28"/>
                <w:szCs w:val="28"/>
              </w:rPr>
              <w:t>Январь - февраль</w:t>
            </w:r>
          </w:p>
          <w:p w14:paraId="3FC4F67A" w14:textId="77777777" w:rsidR="00E3315F" w:rsidRPr="00AD2B6C" w:rsidRDefault="00E3315F" w:rsidP="00E3315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23086AF" w14:textId="77777777" w:rsidR="00E3315F" w:rsidRPr="00AD2B6C" w:rsidRDefault="00E3315F" w:rsidP="00E3315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AAB8B51" w14:textId="77777777" w:rsidR="00E3315F" w:rsidRPr="00AD2B6C" w:rsidRDefault="00E3315F" w:rsidP="00E3315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20C6E8E" w14:textId="77777777" w:rsidR="00E3315F" w:rsidRPr="00AD2B6C" w:rsidRDefault="00E3315F" w:rsidP="00E3315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1FA1D0B" w14:textId="77777777" w:rsidR="00E3315F" w:rsidRPr="00AD2B6C" w:rsidRDefault="00E3315F" w:rsidP="00E3315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3391892" w14:textId="77777777" w:rsidR="00E3315F" w:rsidRPr="00AD2B6C" w:rsidRDefault="00E3315F" w:rsidP="00E3315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0707054" w14:textId="77777777" w:rsidR="00E3315F" w:rsidRPr="00AD2B6C" w:rsidRDefault="00E3315F" w:rsidP="00E3315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49237CE" w14:textId="77777777" w:rsidR="00E3315F" w:rsidRPr="00AD2B6C" w:rsidRDefault="00E3315F" w:rsidP="00E3315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873CC41" w14:textId="77777777" w:rsidR="00E3315F" w:rsidRPr="00AD2B6C" w:rsidRDefault="00E3315F" w:rsidP="00E3315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D6F9B19" w14:textId="77777777" w:rsidR="00E3315F" w:rsidRPr="00AD2B6C" w:rsidRDefault="00E3315F" w:rsidP="00E331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2B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  <w:p w14:paraId="1D9E04D9" w14:textId="77777777" w:rsidR="00E3315F" w:rsidRPr="00AD2B6C" w:rsidRDefault="00E3315F" w:rsidP="00E3315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22CA87C" w14:textId="77777777" w:rsidR="00E3315F" w:rsidRPr="00AD2B6C" w:rsidRDefault="00E3315F" w:rsidP="00E3315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6488AF8" w14:textId="77777777" w:rsidR="00E3315F" w:rsidRPr="00AD2B6C" w:rsidRDefault="00E3315F" w:rsidP="00E3315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8081179" w14:textId="77777777" w:rsidR="00E3315F" w:rsidRDefault="00E3315F" w:rsidP="00E3315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89356CD" w14:textId="77777777" w:rsidR="00824D9A" w:rsidRPr="00AD2B6C" w:rsidRDefault="00824D9A" w:rsidP="00E3315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775DC72" w14:textId="77777777" w:rsidR="00042273" w:rsidRPr="00AD2B6C" w:rsidRDefault="00E3315F" w:rsidP="00E331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2B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  <w:p w14:paraId="7F9709C8" w14:textId="77777777" w:rsidR="00E3315F" w:rsidRPr="00AD2B6C" w:rsidRDefault="00E3315F" w:rsidP="00E331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05F2DF9" w14:textId="77777777" w:rsidR="00E3315F" w:rsidRPr="00AD2B6C" w:rsidRDefault="00E3315F" w:rsidP="00E331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E738E16" w14:textId="77777777" w:rsidR="00E3315F" w:rsidRPr="00AD2B6C" w:rsidRDefault="00E3315F" w:rsidP="00E331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21EB9A8" w14:textId="77777777" w:rsidR="00E3315F" w:rsidRPr="00AD2B6C" w:rsidRDefault="00E3315F" w:rsidP="00E331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FC54FCE" w14:textId="77777777" w:rsidR="00E3315F" w:rsidRPr="00AD2B6C" w:rsidRDefault="00E3315F" w:rsidP="00E331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F93495B" w14:textId="77777777" w:rsidR="00E3315F" w:rsidRPr="00AD2B6C" w:rsidRDefault="00E3315F" w:rsidP="00E331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07218C1" w14:textId="77777777" w:rsidR="00E3315F" w:rsidRPr="00AD2B6C" w:rsidRDefault="00E3315F" w:rsidP="00E331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53D011D" w14:textId="7F169854" w:rsidR="00E3315F" w:rsidRPr="00AD2B6C" w:rsidRDefault="00E3315F" w:rsidP="00E3315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0608E70" w14:textId="77777777" w:rsidR="00E3315F" w:rsidRPr="00AD2B6C" w:rsidRDefault="00E3315F" w:rsidP="00E3315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345392B" w14:textId="77777777" w:rsidR="00E3315F" w:rsidRPr="00AD2B6C" w:rsidRDefault="00E3315F" w:rsidP="00E3315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1AED39E" w14:textId="77777777" w:rsidR="00E3315F" w:rsidRPr="00AD2B6C" w:rsidRDefault="00E3315F" w:rsidP="00E3315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AF91DF1" w14:textId="77777777" w:rsidR="00E3315F" w:rsidRDefault="00E3315F" w:rsidP="00E3315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1FE8EF7" w14:textId="77777777" w:rsidR="001550FB" w:rsidRPr="00AD2B6C" w:rsidRDefault="001550FB" w:rsidP="00E3315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28E1310" w14:textId="77777777" w:rsidR="00AD2B6C" w:rsidRPr="00AD2B6C" w:rsidRDefault="00AD2B6C" w:rsidP="00AD2B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F7E01EF" w14:textId="77777777" w:rsidR="00AD2B6C" w:rsidRDefault="00AD2B6C" w:rsidP="00AD2B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01D25B5" w14:textId="77777777" w:rsidR="00AD2B6C" w:rsidRDefault="00AD2B6C" w:rsidP="00AD2B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93C8293" w14:textId="77777777" w:rsidR="001550FB" w:rsidRDefault="001550FB" w:rsidP="00AD2B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169F181" w14:textId="77777777" w:rsidR="001550FB" w:rsidRDefault="001550FB" w:rsidP="00AD2B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862D33C" w14:textId="77777777" w:rsidR="001550FB" w:rsidRDefault="001550FB" w:rsidP="00AD2B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24E5187" w14:textId="77777777" w:rsidR="001550FB" w:rsidRDefault="001550FB" w:rsidP="00AD2B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19A92BE" w14:textId="77777777" w:rsidR="001550FB" w:rsidRDefault="001550FB" w:rsidP="00AD2B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1FC4FAD" w14:textId="77777777" w:rsidR="001550FB" w:rsidRDefault="001550FB" w:rsidP="00AD2B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78972B9" w14:textId="77777777" w:rsidR="001550FB" w:rsidRDefault="001550FB" w:rsidP="00AD2B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F02D2A3" w14:textId="77777777" w:rsidR="001550FB" w:rsidRDefault="001550FB" w:rsidP="00AD2B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A57903A" w14:textId="77777777" w:rsidR="001550FB" w:rsidRDefault="001550FB" w:rsidP="00AD2B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C44F92E" w14:textId="77777777" w:rsidR="001550FB" w:rsidRDefault="001550FB" w:rsidP="00AD2B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D183A12" w14:textId="77777777" w:rsidR="001550FB" w:rsidRDefault="001550FB" w:rsidP="00AD2B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5788EA4" w14:textId="77777777" w:rsidR="001550FB" w:rsidRDefault="001550FB" w:rsidP="00AD2B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D051C11" w14:textId="77777777" w:rsidR="001550FB" w:rsidRDefault="001550FB" w:rsidP="00AD2B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812A6FF" w14:textId="77777777" w:rsidR="001550FB" w:rsidRDefault="001550FB" w:rsidP="00AD2B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E9D50E9" w14:textId="77777777" w:rsidR="001550FB" w:rsidRDefault="001550FB" w:rsidP="00AD2B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435F767" w14:textId="77777777" w:rsidR="001550FB" w:rsidRDefault="001550FB" w:rsidP="00AD2B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560EE87" w14:textId="77777777" w:rsidR="001550FB" w:rsidRDefault="001550FB" w:rsidP="00AD2B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2AB8F27" w14:textId="45C4C35C" w:rsidR="00E3315F" w:rsidRPr="00AD2B6C" w:rsidRDefault="00E3315F" w:rsidP="00AD2B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08" w:type="dxa"/>
            <w:shd w:val="clear" w:color="auto" w:fill="auto"/>
            <w:hideMark/>
          </w:tcPr>
          <w:p w14:paraId="7A9FAA66" w14:textId="77777777" w:rsidR="00042273" w:rsidRPr="00AD2B6C" w:rsidRDefault="00B34FFB" w:rsidP="00B34FF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2B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Выявление дезадаптированных детей. Выработка рекомендаций родителям и классным руководителям. Ознакомление педагогов с результатами мониторинга.</w:t>
            </w:r>
          </w:p>
          <w:p w14:paraId="5A590616" w14:textId="77777777" w:rsidR="00B34FFB" w:rsidRPr="00AD2B6C" w:rsidRDefault="00B34FFB" w:rsidP="00B34FF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44B5DB9" w14:textId="77777777" w:rsidR="00B34FFB" w:rsidRPr="00AD2B6C" w:rsidRDefault="00B34FFB" w:rsidP="00B34FF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A5752FA" w14:textId="77777777" w:rsidR="00B34FFB" w:rsidRPr="00AD2B6C" w:rsidRDefault="00B34FFB" w:rsidP="00B34FF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31739AF" w14:textId="77777777" w:rsidR="00B34FFB" w:rsidRDefault="00B34FFB" w:rsidP="00B34FF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D0CA19A" w14:textId="77777777" w:rsidR="00824D9A" w:rsidRPr="00AD2B6C" w:rsidRDefault="00824D9A" w:rsidP="00B34FF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8A05F2C" w14:textId="77777777" w:rsidR="001F56F6" w:rsidRDefault="001F56F6" w:rsidP="00B34F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6FFDBE" w14:textId="77777777" w:rsidR="001550FB" w:rsidRPr="00AD2B6C" w:rsidRDefault="001550FB" w:rsidP="00B34F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6624F0" w14:textId="77777777" w:rsidR="00B34FFB" w:rsidRPr="00AD2B6C" w:rsidRDefault="004C7508" w:rsidP="00B34FF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2B6C">
              <w:rPr>
                <w:rFonts w:ascii="Times New Roman" w:hAnsi="Times New Roman" w:cs="Times New Roman"/>
                <w:sz w:val="28"/>
                <w:szCs w:val="28"/>
              </w:rPr>
              <w:t>Изучение течения адаптации пятиклассников, выявление детей с неблагоприятным течением адаптации, оказание им психологической поддержки.</w:t>
            </w:r>
          </w:p>
          <w:p w14:paraId="13A3C689" w14:textId="77777777" w:rsidR="00B34FFB" w:rsidRPr="00AD2B6C" w:rsidRDefault="00B34FFB" w:rsidP="00B34FF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D0423DB" w14:textId="77777777" w:rsidR="00B34FFB" w:rsidRPr="00AD2B6C" w:rsidRDefault="00B34FFB" w:rsidP="00B34FF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2E030DE" w14:textId="77777777" w:rsidR="004C7508" w:rsidRPr="00AD2B6C" w:rsidRDefault="004C7508" w:rsidP="00B34F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BFAA37" w14:textId="77777777" w:rsidR="004C7508" w:rsidRPr="00AD2B6C" w:rsidRDefault="004C7508" w:rsidP="00B34F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F1B34E" w14:textId="77777777" w:rsidR="004C7508" w:rsidRDefault="004C7508" w:rsidP="00B34F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78A16F" w14:textId="77777777" w:rsidR="00824D9A" w:rsidRPr="00AD2B6C" w:rsidRDefault="00824D9A" w:rsidP="00B34F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D600F5" w14:textId="77777777" w:rsidR="004C7508" w:rsidRPr="00AD2B6C" w:rsidRDefault="004C7508" w:rsidP="00B34F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EF847A" w14:textId="77777777" w:rsidR="004C7508" w:rsidRPr="00AD2B6C" w:rsidRDefault="001F56F6" w:rsidP="00B34F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2B6C">
              <w:rPr>
                <w:rFonts w:ascii="Times New Roman" w:hAnsi="Times New Roman" w:cs="Times New Roman"/>
                <w:sz w:val="28"/>
                <w:szCs w:val="28"/>
              </w:rPr>
              <w:t>Изучение течения адаптации десятиклассников, выявление детей с неблагоприятным течением адаптации, оказание им психологической поддержки.</w:t>
            </w:r>
          </w:p>
          <w:p w14:paraId="54BA357A" w14:textId="77777777" w:rsidR="004C7508" w:rsidRPr="00AD2B6C" w:rsidRDefault="004C7508" w:rsidP="00B34F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A27E83" w14:textId="77777777" w:rsidR="004C7508" w:rsidRPr="00AD2B6C" w:rsidRDefault="004C7508" w:rsidP="00B34F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DC1E5D" w14:textId="77777777" w:rsidR="004C7508" w:rsidRPr="00AD2B6C" w:rsidRDefault="004C7508" w:rsidP="00B34F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85A728" w14:textId="77777777" w:rsidR="001F56F6" w:rsidRPr="00AD2B6C" w:rsidRDefault="001F56F6" w:rsidP="00B34F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6A8D69" w14:textId="77777777" w:rsidR="001F56F6" w:rsidRPr="00AD2B6C" w:rsidRDefault="001F56F6" w:rsidP="00B34F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BFD3EE" w14:textId="77777777" w:rsidR="001F56F6" w:rsidRPr="00AD2B6C" w:rsidRDefault="001F56F6" w:rsidP="00B34F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3222AF" w14:textId="77777777" w:rsidR="001F56F6" w:rsidRDefault="001F56F6" w:rsidP="00B34F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696984" w14:textId="77777777" w:rsidR="00824D9A" w:rsidRDefault="00824D9A" w:rsidP="00B34F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01D3E8" w14:textId="77777777" w:rsidR="00824D9A" w:rsidRPr="00AD2B6C" w:rsidRDefault="00824D9A" w:rsidP="00B34F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2B34C9" w14:textId="77777777" w:rsidR="001F56F6" w:rsidRDefault="006D33D8" w:rsidP="00B34F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2B6C">
              <w:rPr>
                <w:rFonts w:ascii="Times New Roman" w:hAnsi="Times New Roman" w:cs="Times New Roman"/>
                <w:sz w:val="28"/>
                <w:szCs w:val="28"/>
              </w:rPr>
              <w:t>Изучение уровня сформированности УУД, оказание психологической поддержки</w:t>
            </w:r>
          </w:p>
          <w:p w14:paraId="0194E421" w14:textId="77777777" w:rsidR="001550FB" w:rsidRPr="00AD2B6C" w:rsidRDefault="001550FB" w:rsidP="00B34F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00890D" w14:textId="77777777" w:rsidR="001F56F6" w:rsidRPr="00AD2B6C" w:rsidRDefault="00F743D9" w:rsidP="00B34F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2B6C">
              <w:rPr>
                <w:rFonts w:ascii="Times New Roman" w:hAnsi="Times New Roman" w:cs="Times New Roman"/>
                <w:sz w:val="28"/>
                <w:szCs w:val="28"/>
              </w:rPr>
              <w:t>Изучение уровня сформированности УУД, оказание психологической поддержки</w:t>
            </w:r>
          </w:p>
          <w:p w14:paraId="57968101" w14:textId="77777777" w:rsidR="00F743D9" w:rsidRPr="00AD2B6C" w:rsidRDefault="00F743D9" w:rsidP="00B34F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DFDB08" w14:textId="77777777" w:rsidR="001F56F6" w:rsidRPr="00AD2B6C" w:rsidRDefault="00F743D9" w:rsidP="00B34F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2B6C">
              <w:rPr>
                <w:rFonts w:ascii="Times New Roman" w:hAnsi="Times New Roman" w:cs="Times New Roman"/>
                <w:sz w:val="28"/>
                <w:szCs w:val="28"/>
              </w:rPr>
              <w:t>Справка по итогам психолого-педагогической диагностики.</w:t>
            </w:r>
          </w:p>
          <w:p w14:paraId="7DE2894F" w14:textId="77777777" w:rsidR="001F56F6" w:rsidRDefault="00F743D9" w:rsidP="00B34F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2B6C">
              <w:rPr>
                <w:rFonts w:ascii="Times New Roman" w:hAnsi="Times New Roman" w:cs="Times New Roman"/>
                <w:sz w:val="28"/>
                <w:szCs w:val="28"/>
              </w:rPr>
              <w:t>Заполнение индивидуальных карт развития</w:t>
            </w:r>
          </w:p>
          <w:p w14:paraId="76BA9FDF" w14:textId="77777777" w:rsidR="001550FB" w:rsidRPr="00AD2B6C" w:rsidRDefault="001550FB" w:rsidP="00B34F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9417BC" w14:textId="77777777" w:rsidR="00042273" w:rsidRPr="00AD2B6C" w:rsidRDefault="00B34FFB" w:rsidP="00B34F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2B6C">
              <w:rPr>
                <w:rFonts w:ascii="Times New Roman" w:hAnsi="Times New Roman" w:cs="Times New Roman"/>
                <w:sz w:val="28"/>
                <w:szCs w:val="28"/>
              </w:rPr>
              <w:t>Создание банка данных «группы риска». Запи</w:t>
            </w:r>
            <w:r w:rsidR="001550FB">
              <w:rPr>
                <w:rFonts w:ascii="Times New Roman" w:hAnsi="Times New Roman" w:cs="Times New Roman"/>
                <w:sz w:val="28"/>
                <w:szCs w:val="28"/>
              </w:rPr>
              <w:t xml:space="preserve">си в журнале учета видов работ </w:t>
            </w:r>
          </w:p>
          <w:p w14:paraId="7C5F6C86" w14:textId="77777777" w:rsidR="00824D9A" w:rsidRDefault="00824D9A" w:rsidP="00B34F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D339CD" w14:textId="77777777" w:rsidR="00E3315F" w:rsidRPr="00AD2B6C" w:rsidRDefault="00E3315F" w:rsidP="00B34FF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2B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Формирование ответственного отношения к выбору профессионального пути через расширение границ самопознания и получение информации о мире профессий, раннее выявление профессиональных и познавательных интересов</w:t>
            </w:r>
          </w:p>
          <w:p w14:paraId="095D67AF" w14:textId="77777777" w:rsidR="00E3315F" w:rsidRPr="00AD2B6C" w:rsidRDefault="00E3315F" w:rsidP="00E3315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F5F61F0" w14:textId="77777777" w:rsidR="00E3315F" w:rsidRPr="00AD2B6C" w:rsidRDefault="00E3315F" w:rsidP="00E3315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93D2B52" w14:textId="77777777" w:rsidR="00E3315F" w:rsidRPr="00AD2B6C" w:rsidRDefault="00E3315F" w:rsidP="00E3315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2B6C">
              <w:rPr>
                <w:rFonts w:ascii="Times New Roman" w:hAnsi="Times New Roman" w:cs="Times New Roman"/>
                <w:sz w:val="28"/>
                <w:szCs w:val="28"/>
              </w:rPr>
              <w:t>Записи в журнале учета видов работ (раздел «Психодиагностическая работа»)</w:t>
            </w:r>
          </w:p>
          <w:p w14:paraId="6AB3E1A5" w14:textId="77777777" w:rsidR="00E3315F" w:rsidRPr="00AD2B6C" w:rsidRDefault="00E3315F" w:rsidP="00E3315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1E4769F" w14:textId="77777777" w:rsidR="00E3315F" w:rsidRPr="00AD2B6C" w:rsidRDefault="00E3315F" w:rsidP="00E3315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4A77906" w14:textId="77777777" w:rsidR="00E3315F" w:rsidRPr="00AD2B6C" w:rsidRDefault="00E3315F" w:rsidP="00E331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2B6C">
              <w:rPr>
                <w:rFonts w:ascii="Times New Roman" w:hAnsi="Times New Roman" w:cs="Times New Roman"/>
                <w:sz w:val="28"/>
                <w:szCs w:val="28"/>
              </w:rPr>
              <w:t>Выявление уровня готовности к переходу в среднее звено , предварительный прогноз возможных трудностей при обучении в 5 классе</w:t>
            </w:r>
          </w:p>
          <w:p w14:paraId="27DA84B1" w14:textId="77777777" w:rsidR="00E3315F" w:rsidRPr="00AD2B6C" w:rsidRDefault="00E3315F" w:rsidP="00E331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2145E8" w14:textId="77777777" w:rsidR="00E3315F" w:rsidRPr="00AD2B6C" w:rsidRDefault="00E3315F" w:rsidP="00E331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839352" w14:textId="77777777" w:rsidR="00E3315F" w:rsidRPr="00AD2B6C" w:rsidRDefault="00E3315F" w:rsidP="00E331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B799EB" w14:textId="77777777" w:rsidR="00E3315F" w:rsidRDefault="00E3315F" w:rsidP="00E331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9879C8" w14:textId="77777777" w:rsidR="001550FB" w:rsidRPr="00AD2B6C" w:rsidRDefault="001550FB" w:rsidP="00E331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00D8F8" w14:textId="77777777" w:rsidR="001550FB" w:rsidRDefault="001550FB" w:rsidP="00AD2B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90817A" w14:textId="77777777" w:rsidR="001550FB" w:rsidRDefault="001550FB" w:rsidP="00AD2B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C407EE" w14:textId="77777777" w:rsidR="001550FB" w:rsidRDefault="001550FB" w:rsidP="00AD2B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70EA70" w14:textId="77777777" w:rsidR="001550FB" w:rsidRDefault="001550FB" w:rsidP="00AD2B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DE8E47" w14:textId="77777777" w:rsidR="001550FB" w:rsidRDefault="001550FB" w:rsidP="00AD2B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04E720" w14:textId="77777777" w:rsidR="001550FB" w:rsidRDefault="001550FB" w:rsidP="00AD2B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238C59" w14:textId="77777777" w:rsidR="001550FB" w:rsidRDefault="001550FB" w:rsidP="00AD2B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CBDE04" w14:textId="77777777" w:rsidR="001550FB" w:rsidRDefault="001550FB" w:rsidP="00AD2B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111552" w14:textId="77777777" w:rsidR="001550FB" w:rsidRDefault="001550FB" w:rsidP="00AD2B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6BCAC5" w14:textId="77777777" w:rsidR="001550FB" w:rsidRDefault="001550FB" w:rsidP="00AD2B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4EDB8F" w14:textId="77777777" w:rsidR="001550FB" w:rsidRDefault="001550FB" w:rsidP="00AD2B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49B751" w14:textId="77777777" w:rsidR="001550FB" w:rsidRDefault="001550FB" w:rsidP="00AD2B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0A8B5F" w14:textId="77777777" w:rsidR="001550FB" w:rsidRDefault="001550FB" w:rsidP="00AD2B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91998D" w14:textId="77777777" w:rsidR="001550FB" w:rsidRDefault="001550FB" w:rsidP="00AD2B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BC6821" w14:textId="77777777" w:rsidR="001550FB" w:rsidRDefault="001550FB" w:rsidP="00AD2B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F36C6A" w14:textId="77777777" w:rsidR="001550FB" w:rsidRDefault="001550FB" w:rsidP="00AD2B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9301B6" w14:textId="251F67D6" w:rsidR="00AD2B6C" w:rsidRPr="00AD2B6C" w:rsidRDefault="00AD2B6C" w:rsidP="00AD2B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7605E" w:rsidRPr="009F65F9" w14:paraId="68B2A68E" w14:textId="77777777" w:rsidTr="0069375E">
        <w:trPr>
          <w:trHeight w:val="669"/>
        </w:trPr>
        <w:tc>
          <w:tcPr>
            <w:tcW w:w="14757" w:type="dxa"/>
            <w:gridSpan w:val="5"/>
            <w:shd w:val="clear" w:color="auto" w:fill="auto"/>
            <w:hideMark/>
          </w:tcPr>
          <w:p w14:paraId="3E5BF429" w14:textId="77777777" w:rsidR="0087605E" w:rsidRPr="0069375E" w:rsidRDefault="0087605E" w:rsidP="00B34FFB">
            <w:pPr>
              <w:pStyle w:val="a6"/>
              <w:numPr>
                <w:ilvl w:val="0"/>
                <w:numId w:val="13"/>
              </w:numPr>
              <w:spacing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40"/>
                <w:szCs w:val="40"/>
                <w:u w:val="single"/>
                <w:lang w:eastAsia="ru-RU"/>
              </w:rPr>
            </w:pPr>
            <w:r w:rsidRPr="0069375E">
              <w:rPr>
                <w:rFonts w:ascii="Times New Roman" w:eastAsia="Times New Roman" w:hAnsi="Times New Roman"/>
                <w:bCs/>
                <w:sz w:val="40"/>
                <w:szCs w:val="40"/>
                <w:lang w:eastAsia="ru-RU"/>
              </w:rPr>
              <w:lastRenderedPageBreak/>
              <w:t>Коррекция и развитие</w:t>
            </w:r>
          </w:p>
        </w:tc>
      </w:tr>
      <w:tr w:rsidR="00042273" w:rsidRPr="009F65F9" w14:paraId="6D3CC738" w14:textId="77777777" w:rsidTr="0087605E">
        <w:tc>
          <w:tcPr>
            <w:tcW w:w="820" w:type="dxa"/>
            <w:shd w:val="clear" w:color="auto" w:fill="auto"/>
            <w:hideMark/>
          </w:tcPr>
          <w:p w14:paraId="28AC7160" w14:textId="77777777" w:rsidR="00042273" w:rsidRDefault="00824D9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  <w:p w14:paraId="7A8636E7" w14:textId="77777777" w:rsidR="00824D9A" w:rsidRDefault="00824D9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9F5439E" w14:textId="77777777" w:rsidR="00824D9A" w:rsidRDefault="00824D9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12FB614" w14:textId="77777777" w:rsidR="00824D9A" w:rsidRDefault="00824D9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</w:t>
            </w:r>
          </w:p>
          <w:p w14:paraId="3E68E127" w14:textId="77777777" w:rsidR="00824D9A" w:rsidRDefault="00824D9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8925E5F" w14:textId="77777777" w:rsidR="00824D9A" w:rsidRDefault="00824D9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  <w:p w14:paraId="023B4E1D" w14:textId="77777777" w:rsidR="00824D9A" w:rsidRDefault="00824D9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8305BB8" w14:textId="77777777" w:rsidR="00824D9A" w:rsidRDefault="00824D9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23B69A1" w14:textId="77777777" w:rsidR="00824D9A" w:rsidRDefault="00824D9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C50106B" w14:textId="77777777" w:rsidR="00824D9A" w:rsidRDefault="00824D9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692A4ED" w14:textId="77777777" w:rsidR="00824D9A" w:rsidRDefault="00824D9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  <w:p w14:paraId="12CDD997" w14:textId="77777777" w:rsidR="00824D9A" w:rsidRDefault="00824D9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E211FE3" w14:textId="77777777" w:rsidR="00824D9A" w:rsidRDefault="00824D9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7D143D8" w14:textId="77777777" w:rsidR="00824D9A" w:rsidRDefault="00824D9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  <w:p w14:paraId="1224A364" w14:textId="77777777" w:rsidR="00824D9A" w:rsidRDefault="00824D9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29CF8B7" w14:textId="77777777" w:rsidR="00824D9A" w:rsidRDefault="00824D9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AFE3F98" w14:textId="77777777" w:rsidR="00824D9A" w:rsidRDefault="00824D9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  <w:p w14:paraId="06DAB67D" w14:textId="77777777" w:rsidR="00824D9A" w:rsidRDefault="00824D9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F978E17" w14:textId="77777777" w:rsidR="00824D9A" w:rsidRDefault="00824D9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432B011" w14:textId="77777777" w:rsidR="00824D9A" w:rsidRDefault="00824D9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  <w:p w14:paraId="6799605A" w14:textId="77777777" w:rsidR="00824D9A" w:rsidRDefault="00824D9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2125748" w14:textId="77777777" w:rsidR="00824D9A" w:rsidRDefault="00824D9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4AB1EEE" w14:textId="77777777" w:rsidR="00824D9A" w:rsidRDefault="00824D9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3CE45AB" w14:textId="77777777" w:rsidR="00824D9A" w:rsidRDefault="00824D9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  <w:p w14:paraId="1B5353E4" w14:textId="77777777" w:rsidR="00CC2B68" w:rsidRDefault="00CC2B68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6C61017" w14:textId="77777777" w:rsidR="00CC2B68" w:rsidRDefault="00CC2B68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  <w:p w14:paraId="57644062" w14:textId="77777777" w:rsidR="00CC2B68" w:rsidRDefault="00CC2B68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C06DD5F" w14:textId="77777777" w:rsidR="00CC2B68" w:rsidRDefault="00CC2B68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E676352" w14:textId="77777777" w:rsidR="00CC2B68" w:rsidRDefault="00CC2B68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  <w:p w14:paraId="0F5A2A84" w14:textId="77777777" w:rsidR="00CC2B68" w:rsidRDefault="00CC2B68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11DC8D2" w14:textId="77777777" w:rsidR="00CC2B68" w:rsidRDefault="00CC2B68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  <w:p w14:paraId="3EADE2FA" w14:textId="77777777" w:rsidR="00CC2B68" w:rsidRDefault="00CC2B68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FE95DA0" w14:textId="77777777" w:rsidR="00CC2B68" w:rsidRDefault="00CC2B68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6B97D92" w14:textId="77777777" w:rsidR="00CC2B68" w:rsidRPr="009F65F9" w:rsidRDefault="00CC2B68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917" w:type="dxa"/>
            <w:shd w:val="clear" w:color="auto" w:fill="auto"/>
            <w:hideMark/>
          </w:tcPr>
          <w:p w14:paraId="35131797" w14:textId="77777777" w:rsidR="0078478F" w:rsidRDefault="00166375" w:rsidP="006A751A">
            <w:pPr>
              <w:spacing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63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Коррекционно-развивающие занятия с учащимися 1 – 4 классов (программа «Психологическая азбука»)</w:t>
            </w:r>
          </w:p>
          <w:p w14:paraId="387CD59F" w14:textId="77777777" w:rsidR="00166375" w:rsidRDefault="00166375" w:rsidP="006A751A">
            <w:pPr>
              <w:spacing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63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Групповые занятия с учащимися 4-х классов « Дорога в пятый класс»</w:t>
            </w:r>
          </w:p>
          <w:p w14:paraId="281BFF78" w14:textId="77777777" w:rsidR="00166375" w:rsidRDefault="00166375" w:rsidP="006A751A">
            <w:pPr>
              <w:spacing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6375">
              <w:rPr>
                <w:rFonts w:ascii="Times New Roman" w:hAnsi="Times New Roman" w:cs="Times New Roman"/>
                <w:sz w:val="28"/>
                <w:szCs w:val="28"/>
              </w:rPr>
              <w:t>Индивидуальные и групповые занятия с учащимися с ОВЗ</w:t>
            </w:r>
          </w:p>
          <w:p w14:paraId="552455BD" w14:textId="77777777" w:rsidR="00166375" w:rsidRDefault="00166375" w:rsidP="006A751A">
            <w:pPr>
              <w:spacing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FA27DF" w14:textId="77777777" w:rsidR="00166375" w:rsidRDefault="00166375" w:rsidP="006A751A">
            <w:pPr>
              <w:spacing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D88BA7" w14:textId="77777777" w:rsidR="009D51E9" w:rsidRDefault="009D51E9" w:rsidP="006A751A">
            <w:pPr>
              <w:spacing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724009" w14:textId="58D447DC" w:rsidR="009D51E9" w:rsidRDefault="009D51E9" w:rsidP="006A751A">
            <w:pPr>
              <w:spacing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1E9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Индивидуальные коррекционноразвивающие занятия для учеников, испытывающих трудности в процессе адаптации (1, 5, </w:t>
            </w:r>
            <w:r w:rsidR="0012720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9D51E9">
              <w:rPr>
                <w:rFonts w:ascii="Times New Roman" w:hAnsi="Times New Roman" w:cs="Times New Roman"/>
                <w:sz w:val="28"/>
                <w:szCs w:val="28"/>
              </w:rPr>
              <w:t>классы)</w:t>
            </w:r>
          </w:p>
          <w:p w14:paraId="000F8638" w14:textId="77777777" w:rsidR="009D51E9" w:rsidRPr="009D51E9" w:rsidRDefault="009D51E9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51E9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Коррекционно-развивающие занятия по развитию коммуникативной сферы учащихся, испытывающих трудности в межличностном общении (по запросу)</w:t>
            </w:r>
          </w:p>
          <w:p w14:paraId="6E9CCA03" w14:textId="77777777" w:rsidR="004B44B1" w:rsidRDefault="004B44B1" w:rsidP="006A751A">
            <w:pPr>
              <w:spacing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44B1">
              <w:rPr>
                <w:rFonts w:ascii="Times New Roman" w:hAnsi="Times New Roman" w:cs="Times New Roman"/>
                <w:sz w:val="28"/>
                <w:szCs w:val="28"/>
              </w:rPr>
              <w:t>Индивидуальная коррекционно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B44B1">
              <w:rPr>
                <w:rFonts w:ascii="Times New Roman" w:hAnsi="Times New Roman" w:cs="Times New Roman"/>
                <w:sz w:val="28"/>
                <w:szCs w:val="28"/>
              </w:rPr>
              <w:t>развивающая работа с учащимися, испытывающими трудности в обучении и воспитании (по запросу)</w:t>
            </w:r>
          </w:p>
          <w:p w14:paraId="0FFED3B9" w14:textId="77777777" w:rsidR="004B44B1" w:rsidRDefault="004B44B1" w:rsidP="006A751A">
            <w:pPr>
              <w:spacing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44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Индивидуальные и групповые занятия с одаренными обучающимися</w:t>
            </w:r>
          </w:p>
          <w:p w14:paraId="3E0D206C" w14:textId="77777777" w:rsidR="004B44B1" w:rsidRDefault="004B44B1" w:rsidP="006A751A">
            <w:pPr>
              <w:spacing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A19C43" w14:textId="77777777" w:rsidR="004B44B1" w:rsidRDefault="004B44B1" w:rsidP="006A751A">
            <w:pPr>
              <w:spacing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44B1">
              <w:rPr>
                <w:rFonts w:ascii="Times New Roman" w:hAnsi="Times New Roman" w:cs="Times New Roman"/>
                <w:sz w:val="28"/>
                <w:szCs w:val="28"/>
              </w:rPr>
              <w:t>Индивидуальная и групповая коррекционно-развивающая работа с детьми «группы риска» (по запросу)</w:t>
            </w:r>
          </w:p>
          <w:p w14:paraId="0AF485B1" w14:textId="77777777" w:rsidR="004B44B1" w:rsidRDefault="004B44B1" w:rsidP="006A751A">
            <w:pPr>
              <w:spacing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44B1">
              <w:rPr>
                <w:rFonts w:ascii="Times New Roman" w:hAnsi="Times New Roman" w:cs="Times New Roman"/>
                <w:sz w:val="28"/>
                <w:szCs w:val="28"/>
              </w:rPr>
              <w:t>Индивидуальная и групповая коррекционно-развивающая работа с детьми-инвалидами и детьми с ОВЗ</w:t>
            </w:r>
          </w:p>
          <w:p w14:paraId="61B9987D" w14:textId="77777777" w:rsidR="004B44B1" w:rsidRDefault="004B44B1" w:rsidP="006A751A">
            <w:pPr>
              <w:spacing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44B1">
              <w:rPr>
                <w:rFonts w:ascii="Times New Roman" w:hAnsi="Times New Roman" w:cs="Times New Roman"/>
                <w:sz w:val="28"/>
                <w:szCs w:val="28"/>
              </w:rPr>
              <w:t xml:space="preserve">Сопровождение учащихся, испытывающих трудности в формировании УУД </w:t>
            </w:r>
            <w:r w:rsidR="006937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44B1">
              <w:rPr>
                <w:rFonts w:ascii="Times New Roman" w:hAnsi="Times New Roman" w:cs="Times New Roman"/>
                <w:sz w:val="28"/>
                <w:szCs w:val="28"/>
              </w:rPr>
              <w:t>(по запросу)</w:t>
            </w:r>
          </w:p>
          <w:p w14:paraId="281BCE4D" w14:textId="77777777" w:rsidR="004B44B1" w:rsidRDefault="004B44B1" w:rsidP="006A751A">
            <w:pPr>
              <w:spacing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44B1">
              <w:rPr>
                <w:rFonts w:ascii="Times New Roman" w:hAnsi="Times New Roman" w:cs="Times New Roman"/>
                <w:sz w:val="28"/>
                <w:szCs w:val="28"/>
              </w:rPr>
              <w:t>Сопровождение учащихся 9, 11 классов в период подготовки и сдачи экзаменов (групповая и индивидуальная работа)</w:t>
            </w:r>
          </w:p>
          <w:p w14:paraId="4DC6201C" w14:textId="77777777" w:rsidR="00042273" w:rsidRPr="0069375E" w:rsidRDefault="00C01CC2" w:rsidP="006A751A">
            <w:pPr>
              <w:spacing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1CC2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Коррекционно-развивающая работа с детьми, состоящими на ВШУ</w:t>
            </w:r>
            <w:r w:rsidR="0069375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29" w:type="dxa"/>
          </w:tcPr>
          <w:p w14:paraId="44CABE98" w14:textId="77777777" w:rsidR="00042273" w:rsidRDefault="00042273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0FEA0B1" w14:textId="77777777" w:rsidR="00166375" w:rsidRDefault="00166375" w:rsidP="0016637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</w:t>
            </w: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анятия</w:t>
            </w:r>
          </w:p>
          <w:p w14:paraId="3367671D" w14:textId="77777777" w:rsidR="00166375" w:rsidRDefault="00166375" w:rsidP="0016637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0EBA1F2" w14:textId="77777777" w:rsidR="00166375" w:rsidRDefault="00166375" w:rsidP="0016637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AB095A9" w14:textId="77777777" w:rsidR="00166375" w:rsidRDefault="00166375" w:rsidP="0016637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36A3895" w14:textId="77777777" w:rsidR="00166375" w:rsidRDefault="00166375" w:rsidP="0016637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D096AD9" w14:textId="77777777" w:rsidR="00166375" w:rsidRDefault="00166375" w:rsidP="0016637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3" w:type="dxa"/>
            <w:shd w:val="clear" w:color="auto" w:fill="auto"/>
            <w:hideMark/>
          </w:tcPr>
          <w:p w14:paraId="3D54BB95" w14:textId="77777777" w:rsidR="00166375" w:rsidRDefault="00166375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6AD182B" w14:textId="77777777" w:rsidR="00B71013" w:rsidRDefault="00166375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  <w:p w14:paraId="6985300A" w14:textId="77777777" w:rsidR="00166375" w:rsidRDefault="00166375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590EABE" w14:textId="77777777" w:rsidR="00166375" w:rsidRDefault="00166375" w:rsidP="006A751A">
            <w:pPr>
              <w:spacing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63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38A3F36" w14:textId="77777777" w:rsidR="00166375" w:rsidRDefault="00166375" w:rsidP="006A751A">
            <w:pPr>
              <w:spacing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A7B955" w14:textId="77777777" w:rsidR="00166375" w:rsidRDefault="00166375" w:rsidP="006A751A">
            <w:pPr>
              <w:spacing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14:paraId="727DCCFD" w14:textId="77777777" w:rsidR="009D51E9" w:rsidRDefault="009D51E9" w:rsidP="006A751A">
            <w:pPr>
              <w:spacing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2E0151" w14:textId="77777777" w:rsidR="009D51E9" w:rsidRDefault="009D51E9" w:rsidP="006A751A">
            <w:pPr>
              <w:spacing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F56090" w14:textId="77777777" w:rsidR="009D51E9" w:rsidRDefault="009D51E9" w:rsidP="006A751A">
            <w:pPr>
              <w:spacing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862984" w14:textId="77777777" w:rsidR="004B44B1" w:rsidRDefault="004B44B1" w:rsidP="006A751A">
            <w:pPr>
              <w:spacing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F35F16" w14:textId="77777777" w:rsidR="009D51E9" w:rsidRDefault="009D51E9" w:rsidP="006A751A">
            <w:pPr>
              <w:spacing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1E9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B44B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D51E9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14:paraId="3E9386F7" w14:textId="77777777" w:rsidR="004B44B1" w:rsidRDefault="004B44B1" w:rsidP="006A751A">
            <w:pPr>
              <w:spacing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AD7F82" w14:textId="77777777" w:rsidR="004B44B1" w:rsidRDefault="004B44B1" w:rsidP="006A751A">
            <w:pPr>
              <w:spacing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016688" w14:textId="77777777" w:rsidR="004B44B1" w:rsidRDefault="004B44B1" w:rsidP="006A751A">
            <w:pPr>
              <w:spacing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44B1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B44B1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14:paraId="3BC7541C" w14:textId="77777777" w:rsidR="004B44B1" w:rsidRDefault="004B44B1" w:rsidP="006A751A">
            <w:pPr>
              <w:spacing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F294CE" w14:textId="77777777" w:rsidR="004B44B1" w:rsidRDefault="004B44B1" w:rsidP="006A751A">
            <w:pPr>
              <w:spacing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438C7C" w14:textId="77777777" w:rsidR="0069375E" w:rsidRDefault="0069375E" w:rsidP="006A751A">
            <w:pPr>
              <w:spacing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714F3B" w14:textId="77777777" w:rsidR="004B44B1" w:rsidRDefault="004B44B1" w:rsidP="006A751A">
            <w:pPr>
              <w:spacing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44B1">
              <w:rPr>
                <w:rFonts w:ascii="Times New Roman" w:hAnsi="Times New Roman" w:cs="Times New Roman"/>
                <w:sz w:val="28"/>
                <w:szCs w:val="28"/>
              </w:rPr>
              <w:t>Октябрь-апрель</w:t>
            </w:r>
          </w:p>
          <w:p w14:paraId="0CF970A4" w14:textId="77777777" w:rsidR="004B44B1" w:rsidRDefault="004B44B1" w:rsidP="006A751A">
            <w:pPr>
              <w:spacing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62EDC3" w14:textId="77777777" w:rsidR="0069375E" w:rsidRPr="004B44B1" w:rsidRDefault="0069375E" w:rsidP="006A751A">
            <w:pPr>
              <w:spacing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4835CB" w14:textId="77777777" w:rsidR="004B44B1" w:rsidRDefault="004B44B1" w:rsidP="006A751A">
            <w:pPr>
              <w:spacing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44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 (по запросу)</w:t>
            </w:r>
          </w:p>
          <w:p w14:paraId="7B44926C" w14:textId="77777777" w:rsidR="004B44B1" w:rsidRDefault="004B44B1" w:rsidP="006A751A">
            <w:pPr>
              <w:spacing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B225BC" w14:textId="77777777" w:rsidR="004B44B1" w:rsidRDefault="004B44B1" w:rsidP="006A751A">
            <w:pPr>
              <w:spacing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44B1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B44B1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14:paraId="1D5E5160" w14:textId="77777777" w:rsidR="004B44B1" w:rsidRDefault="004B44B1" w:rsidP="006A751A">
            <w:pPr>
              <w:spacing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648C91" w14:textId="77777777" w:rsidR="004B44B1" w:rsidRDefault="004B44B1" w:rsidP="006A751A">
            <w:pPr>
              <w:spacing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717576" w14:textId="77777777" w:rsidR="004B44B1" w:rsidRDefault="004B44B1" w:rsidP="006A751A">
            <w:pPr>
              <w:spacing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44B1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4B44B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14:paraId="0DB40118" w14:textId="77777777" w:rsidR="004B44B1" w:rsidRDefault="004B44B1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D9AA54C" w14:textId="77777777" w:rsidR="004B44B1" w:rsidRDefault="004B44B1" w:rsidP="004B44B1">
            <w:pPr>
              <w:spacing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44B1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4B44B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14:paraId="40C43B90" w14:textId="77777777" w:rsidR="00C01CC2" w:rsidRDefault="00C01CC2" w:rsidP="004B44B1">
            <w:pPr>
              <w:spacing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2DCCD1" w14:textId="77777777" w:rsidR="00C01CC2" w:rsidRDefault="00C01CC2" w:rsidP="004B44B1">
            <w:pPr>
              <w:spacing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174F08" w14:textId="77777777" w:rsidR="00C01CC2" w:rsidRDefault="00C01CC2" w:rsidP="004B44B1">
            <w:pPr>
              <w:spacing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- май</w:t>
            </w:r>
          </w:p>
          <w:p w14:paraId="4C3FCF54" w14:textId="77777777" w:rsidR="004B44B1" w:rsidRDefault="004B44B1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701B929" w14:textId="77777777" w:rsidR="004B44B1" w:rsidRDefault="004B44B1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8292619" w14:textId="77777777" w:rsidR="004B44B1" w:rsidRPr="004B44B1" w:rsidRDefault="00C01CC2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508" w:type="dxa"/>
            <w:shd w:val="clear" w:color="auto" w:fill="auto"/>
            <w:hideMark/>
          </w:tcPr>
          <w:p w14:paraId="4DA75C81" w14:textId="77777777" w:rsidR="00166375" w:rsidRDefault="00166375" w:rsidP="00B71013">
            <w:pPr>
              <w:spacing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94AF62" w14:textId="77777777" w:rsidR="00166375" w:rsidRDefault="00166375" w:rsidP="00B71013">
            <w:pPr>
              <w:spacing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6375">
              <w:rPr>
                <w:rFonts w:ascii="Times New Roman" w:hAnsi="Times New Roman" w:cs="Times New Roman"/>
                <w:sz w:val="28"/>
                <w:szCs w:val="28"/>
              </w:rPr>
              <w:t>Записи в журнале учета видов работ</w:t>
            </w:r>
          </w:p>
          <w:p w14:paraId="6B19195E" w14:textId="77777777" w:rsidR="00166375" w:rsidRDefault="00166375" w:rsidP="00B71013">
            <w:pPr>
              <w:spacing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63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Снятие тревожности при переходе в среднее звено</w:t>
            </w:r>
          </w:p>
          <w:p w14:paraId="3CEF1207" w14:textId="77777777" w:rsidR="0069375E" w:rsidRPr="00166375" w:rsidRDefault="0069375E" w:rsidP="00B71013">
            <w:pPr>
              <w:spacing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935928" w14:textId="77777777" w:rsidR="009D51E9" w:rsidRDefault="00166375" w:rsidP="00B71013">
            <w:pPr>
              <w:spacing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6375">
              <w:rPr>
                <w:rFonts w:ascii="Times New Roman" w:hAnsi="Times New Roman" w:cs="Times New Roman"/>
                <w:sz w:val="28"/>
                <w:szCs w:val="28"/>
              </w:rPr>
              <w:t>Нормализация психического здоровья учащихся, развитие психических процессов, мотивации, развитие эмоциональноволевой сферы, коммуникативных умений и навыков</w:t>
            </w:r>
            <w:r w:rsidR="009D51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1D0195D" w14:textId="77777777" w:rsidR="009D51E9" w:rsidRPr="009D51E9" w:rsidRDefault="009D51E9" w:rsidP="00B71013">
            <w:pPr>
              <w:spacing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1E9">
              <w:rPr>
                <w:rFonts w:ascii="Times New Roman" w:hAnsi="Times New Roman" w:cs="Times New Roman"/>
                <w:sz w:val="28"/>
                <w:szCs w:val="28"/>
              </w:rPr>
              <w:t>Повышение уровня психологической готовности детей к обучению, познавательному развитию, общению.</w:t>
            </w:r>
          </w:p>
          <w:p w14:paraId="6769E9B6" w14:textId="77777777" w:rsidR="00166375" w:rsidRDefault="004B44B1" w:rsidP="00166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44B1">
              <w:rPr>
                <w:rFonts w:ascii="Times New Roman" w:hAnsi="Times New Roman" w:cs="Times New Roman"/>
                <w:sz w:val="28"/>
                <w:szCs w:val="28"/>
              </w:rPr>
              <w:t>Записи в журнале учета видов работ (раздел «Коррекционноразвивающая работа»)</w:t>
            </w:r>
          </w:p>
          <w:p w14:paraId="6537DEA8" w14:textId="77777777" w:rsidR="004B44B1" w:rsidRDefault="004B44B1" w:rsidP="001663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65B052" w14:textId="77777777" w:rsidR="004B44B1" w:rsidRDefault="00C01CC2" w:rsidP="00166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CC2">
              <w:rPr>
                <w:rFonts w:ascii="Times New Roman" w:hAnsi="Times New Roman" w:cs="Times New Roman"/>
                <w:sz w:val="28"/>
                <w:szCs w:val="28"/>
              </w:rPr>
              <w:t>Записи в журнале учета видов работ</w:t>
            </w:r>
          </w:p>
          <w:p w14:paraId="7729F2BB" w14:textId="77777777" w:rsidR="004B44B1" w:rsidRDefault="004B44B1" w:rsidP="001663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51F1F0" w14:textId="77777777" w:rsidR="00C01CC2" w:rsidRDefault="004B44B1" w:rsidP="00166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44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Развитие интеллектуального потенциала. формирование личностных и коммуникативных качеств</w:t>
            </w:r>
          </w:p>
          <w:p w14:paraId="25BB3D5C" w14:textId="77777777" w:rsidR="00C01CC2" w:rsidRPr="00C01CC2" w:rsidRDefault="00C01CC2" w:rsidP="00C01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CC2">
              <w:rPr>
                <w:rFonts w:ascii="Times New Roman" w:hAnsi="Times New Roman" w:cs="Times New Roman"/>
                <w:sz w:val="28"/>
                <w:szCs w:val="28"/>
              </w:rPr>
              <w:t>Записи в журнале учета видов работ (раздел «Коррекционноразвивающая работа»)</w:t>
            </w:r>
          </w:p>
          <w:p w14:paraId="1B2DBC9A" w14:textId="77777777" w:rsidR="00C01CC2" w:rsidRDefault="00C01CC2" w:rsidP="00C01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CC2">
              <w:rPr>
                <w:rFonts w:ascii="Times New Roman" w:hAnsi="Times New Roman" w:cs="Times New Roman"/>
                <w:sz w:val="28"/>
                <w:szCs w:val="28"/>
              </w:rPr>
              <w:t>Записи в журнале учета видов работ</w:t>
            </w:r>
          </w:p>
          <w:p w14:paraId="44A9330A" w14:textId="77777777" w:rsidR="004B44B1" w:rsidRDefault="004B44B1" w:rsidP="00C01C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17F155" w14:textId="77777777" w:rsidR="00C01CC2" w:rsidRDefault="00C01CC2" w:rsidP="00C01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CC2">
              <w:rPr>
                <w:rFonts w:ascii="Times New Roman" w:hAnsi="Times New Roman" w:cs="Times New Roman"/>
                <w:sz w:val="28"/>
                <w:szCs w:val="28"/>
              </w:rPr>
              <w:t>Записи в журнале учета видов работ</w:t>
            </w:r>
          </w:p>
          <w:p w14:paraId="73921687" w14:textId="77777777" w:rsidR="00C01CC2" w:rsidRDefault="00C01CC2" w:rsidP="00C01C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773247" w14:textId="77777777" w:rsidR="0069375E" w:rsidRDefault="0069375E" w:rsidP="00C01C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D0A3BC" w14:textId="77777777" w:rsidR="00C01CC2" w:rsidRDefault="00C01CC2" w:rsidP="00C01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CC2">
              <w:rPr>
                <w:rFonts w:ascii="Times New Roman" w:hAnsi="Times New Roman" w:cs="Times New Roman"/>
                <w:sz w:val="28"/>
                <w:szCs w:val="28"/>
              </w:rPr>
              <w:t>Записи в журнале учета видов работ</w:t>
            </w:r>
          </w:p>
          <w:p w14:paraId="10264A40" w14:textId="77777777" w:rsidR="00C01CC2" w:rsidRDefault="00C01CC2" w:rsidP="00C01C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FB42C2" w14:textId="77777777" w:rsidR="00C01CC2" w:rsidRPr="00C01CC2" w:rsidRDefault="00C01CC2" w:rsidP="00C01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CC2">
              <w:rPr>
                <w:rFonts w:ascii="Times New Roman" w:hAnsi="Times New Roman" w:cs="Times New Roman"/>
                <w:sz w:val="28"/>
                <w:szCs w:val="28"/>
              </w:rPr>
              <w:t>Записи в журнале учета видов работ</w:t>
            </w:r>
          </w:p>
        </w:tc>
      </w:tr>
      <w:tr w:rsidR="00B45B37" w:rsidRPr="009F65F9" w14:paraId="37F886EC" w14:textId="77777777" w:rsidTr="0084377B">
        <w:tc>
          <w:tcPr>
            <w:tcW w:w="14757" w:type="dxa"/>
            <w:gridSpan w:val="5"/>
            <w:shd w:val="clear" w:color="auto" w:fill="auto"/>
            <w:hideMark/>
          </w:tcPr>
          <w:p w14:paraId="4FB398C4" w14:textId="77777777" w:rsidR="00B45B37" w:rsidRPr="00B45B37" w:rsidRDefault="00B45B37" w:rsidP="00B45B3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B45B37">
              <w:rPr>
                <w:rFonts w:ascii="Times New Roman" w:eastAsia="Times New Roman" w:hAnsi="Times New Roman" w:cs="Times New Roman"/>
                <w:bCs/>
                <w:sz w:val="40"/>
                <w:szCs w:val="40"/>
                <w:lang w:eastAsia="ru-RU"/>
              </w:rPr>
              <w:lastRenderedPageBreak/>
              <w:t>3. Психологическое просвещение и профилактика</w:t>
            </w:r>
          </w:p>
        </w:tc>
      </w:tr>
      <w:tr w:rsidR="00042273" w:rsidRPr="009F65F9" w14:paraId="49ED5A96" w14:textId="77777777" w:rsidTr="0087605E">
        <w:trPr>
          <w:trHeight w:val="531"/>
        </w:trPr>
        <w:tc>
          <w:tcPr>
            <w:tcW w:w="820" w:type="dxa"/>
            <w:shd w:val="clear" w:color="auto" w:fill="auto"/>
            <w:hideMark/>
          </w:tcPr>
          <w:p w14:paraId="545CDEE7" w14:textId="77777777" w:rsidR="00042273" w:rsidRDefault="00CC2B68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</w:t>
            </w:r>
          </w:p>
          <w:p w14:paraId="09E03596" w14:textId="77777777" w:rsidR="00CC2B68" w:rsidRDefault="00CC2B68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9748405" w14:textId="77777777" w:rsidR="00CC2B68" w:rsidRDefault="00CC2B68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5F9AD6E" w14:textId="77777777" w:rsidR="00CC2B68" w:rsidRDefault="00CC2B68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67F00F1" w14:textId="77777777" w:rsidR="00CC2B68" w:rsidRDefault="00CC2B68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1540F4A" w14:textId="77777777" w:rsidR="00CC2B68" w:rsidRDefault="00CC2B68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0DB7FBE" w14:textId="77777777" w:rsidR="00CC2B68" w:rsidRDefault="00CC2B68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  <w:p w14:paraId="2FC09183" w14:textId="77777777" w:rsidR="00CC2B68" w:rsidRDefault="00CC2B68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99B213D" w14:textId="77777777" w:rsidR="00CC2B68" w:rsidRDefault="00CC2B68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F56E20D" w14:textId="77777777" w:rsidR="00CC2B68" w:rsidRDefault="00CC2B68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32ACBBC" w14:textId="77777777" w:rsidR="00CC2B68" w:rsidRDefault="00CC2B68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  <w:p w14:paraId="7BD6E248" w14:textId="77777777" w:rsidR="00CC2B68" w:rsidRDefault="00CC2B68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DB3CF13" w14:textId="77777777" w:rsidR="00CC2B68" w:rsidRDefault="00CC2B68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  <w:p w14:paraId="761C13E5" w14:textId="77777777" w:rsidR="00CC2B68" w:rsidRDefault="00CC2B68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E342C1B" w14:textId="77777777" w:rsidR="00CC2B68" w:rsidRDefault="00CC2B68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28CE1A6" w14:textId="77777777" w:rsidR="00CC2B68" w:rsidRDefault="00CC2B68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1B96EFB" w14:textId="77777777" w:rsidR="00CC2B68" w:rsidRDefault="00CC2B68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1E34637" w14:textId="77777777" w:rsidR="00CC2B68" w:rsidRDefault="00CC2B68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</w:t>
            </w:r>
          </w:p>
          <w:p w14:paraId="570953D7" w14:textId="77777777" w:rsidR="00CC2B68" w:rsidRDefault="00CC2B68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BE25139" w14:textId="77777777" w:rsidR="00CC2B68" w:rsidRDefault="00CC2B68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452C3AF" w14:textId="77777777" w:rsidR="00CC2B68" w:rsidRDefault="00CC2B68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  <w:p w14:paraId="0629F176" w14:textId="77777777" w:rsidR="00CC2B68" w:rsidRPr="009F65F9" w:rsidRDefault="00CC2B68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17" w:type="dxa"/>
            <w:shd w:val="clear" w:color="auto" w:fill="auto"/>
            <w:hideMark/>
          </w:tcPr>
          <w:p w14:paraId="1220EA07" w14:textId="77777777" w:rsidR="00046A98" w:rsidRDefault="00046A98" w:rsidP="006A751A">
            <w:pPr>
              <w:spacing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6A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Психологический практикум для учащихся: </w:t>
            </w:r>
          </w:p>
          <w:p w14:paraId="13BEBDD3" w14:textId="77777777" w:rsidR="00046A98" w:rsidRDefault="00046A98" w:rsidP="006A751A">
            <w:pPr>
              <w:spacing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6A98">
              <w:rPr>
                <w:rFonts w:ascii="Times New Roman" w:hAnsi="Times New Roman" w:cs="Times New Roman"/>
                <w:sz w:val="28"/>
                <w:szCs w:val="28"/>
              </w:rPr>
              <w:t>-беседы</w:t>
            </w:r>
          </w:p>
          <w:p w14:paraId="178512BC" w14:textId="77777777" w:rsidR="00046A98" w:rsidRDefault="00046A98" w:rsidP="006A751A">
            <w:pPr>
              <w:spacing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6A98">
              <w:rPr>
                <w:rFonts w:ascii="Times New Roman" w:hAnsi="Times New Roman" w:cs="Times New Roman"/>
                <w:sz w:val="28"/>
                <w:szCs w:val="28"/>
              </w:rPr>
              <w:t xml:space="preserve"> - лекции</w:t>
            </w:r>
          </w:p>
          <w:p w14:paraId="672C69EC" w14:textId="77777777" w:rsidR="00046A98" w:rsidRDefault="00046A98" w:rsidP="006A751A">
            <w:pPr>
              <w:spacing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6A98">
              <w:rPr>
                <w:rFonts w:ascii="Times New Roman" w:hAnsi="Times New Roman" w:cs="Times New Roman"/>
                <w:sz w:val="28"/>
                <w:szCs w:val="28"/>
              </w:rPr>
              <w:t xml:space="preserve"> - психологические игры и др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DE86258" w14:textId="77777777" w:rsidR="00B45B37" w:rsidRDefault="00B45B37" w:rsidP="006A751A">
            <w:pPr>
              <w:spacing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119B1E" w14:textId="2F1A8599" w:rsidR="00083250" w:rsidRDefault="00083250" w:rsidP="00083250">
            <w:pPr>
              <w:tabs>
                <w:tab w:val="left" w:pos="13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46A98">
              <w:rPr>
                <w:rFonts w:ascii="Times New Roman" w:hAnsi="Times New Roman" w:cs="Times New Roman"/>
                <w:sz w:val="28"/>
                <w:szCs w:val="28"/>
              </w:rPr>
              <w:t xml:space="preserve">Занятия для учащихся 9 кл по профилактике употребления ПАВ  </w:t>
            </w:r>
          </w:p>
          <w:p w14:paraId="09789CE0" w14:textId="77777777" w:rsidR="00083250" w:rsidRDefault="00083250" w:rsidP="006A751A">
            <w:pPr>
              <w:spacing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270215" w14:textId="77777777" w:rsidR="00083250" w:rsidRDefault="00083250" w:rsidP="006A751A">
            <w:pPr>
              <w:spacing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87CF1F" w14:textId="77777777" w:rsidR="00042273" w:rsidRDefault="00B45B37" w:rsidP="002460EB">
            <w:pPr>
              <w:tabs>
                <w:tab w:val="left" w:pos="1332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42273">
              <w:rPr>
                <w:rFonts w:ascii="Times New Roman" w:hAnsi="Times New Roman" w:cs="Times New Roman"/>
                <w:sz w:val="28"/>
                <w:szCs w:val="28"/>
              </w:rPr>
              <w:t>формление стендов и кабинета СПС</w:t>
            </w:r>
            <w:r w:rsidR="000832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0721BCE5" w14:textId="77777777" w:rsidR="00083250" w:rsidRDefault="00083250" w:rsidP="002460EB">
            <w:pPr>
              <w:tabs>
                <w:tab w:val="left" w:pos="1332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4584E7F" w14:textId="77777777" w:rsidR="00042273" w:rsidRDefault="00083250" w:rsidP="008B2421">
            <w:pPr>
              <w:tabs>
                <w:tab w:val="left" w:pos="1332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0422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роведение ежегодного семинара – лекции «Скажем нет наркотикам!»</w:t>
            </w:r>
          </w:p>
          <w:p w14:paraId="3AC8258B" w14:textId="77777777" w:rsidR="00083250" w:rsidRDefault="00083250" w:rsidP="008B2421">
            <w:pPr>
              <w:tabs>
                <w:tab w:val="left" w:pos="1332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B55234F" w14:textId="77777777" w:rsidR="00B45B37" w:rsidRDefault="00B45B37" w:rsidP="008B2421">
            <w:pPr>
              <w:tabs>
                <w:tab w:val="left" w:pos="1332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C38510E" w14:textId="77777777" w:rsidR="001F71E7" w:rsidRDefault="008E1DD4" w:rsidP="008B2421">
            <w:pPr>
              <w:tabs>
                <w:tab w:val="left" w:pos="13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Конференция  по профилактике межэтнических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межконфессиональных конфликтов</w:t>
            </w:r>
          </w:p>
          <w:p w14:paraId="178A919B" w14:textId="77777777" w:rsidR="00CC2B68" w:rsidRDefault="00CC2B68" w:rsidP="008B2421">
            <w:pPr>
              <w:tabs>
                <w:tab w:val="left" w:pos="13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00A32D" w14:textId="08161073" w:rsidR="001F71E7" w:rsidRPr="001F71E7" w:rsidRDefault="001F71E7" w:rsidP="008B2421">
            <w:pPr>
              <w:tabs>
                <w:tab w:val="left" w:pos="13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F71E7">
              <w:rPr>
                <w:rFonts w:ascii="Times New Roman" w:hAnsi="Times New Roman" w:cs="Times New Roman"/>
                <w:sz w:val="28"/>
                <w:szCs w:val="28"/>
              </w:rPr>
              <w:t>Психологическая подготовка учащихся ОГЭ</w:t>
            </w:r>
          </w:p>
        </w:tc>
        <w:tc>
          <w:tcPr>
            <w:tcW w:w="3929" w:type="dxa"/>
          </w:tcPr>
          <w:p w14:paraId="4580D435" w14:textId="77777777" w:rsidR="008E1DD4" w:rsidRDefault="008E1DD4" w:rsidP="008E1DD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Групповые занятия </w:t>
            </w:r>
          </w:p>
          <w:p w14:paraId="7A59CD71" w14:textId="77777777" w:rsidR="00083250" w:rsidRDefault="00083250" w:rsidP="00083250">
            <w:pPr>
              <w:tabs>
                <w:tab w:val="left" w:pos="13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 Подросток и наркотики» </w:t>
            </w:r>
            <w:r w:rsidRPr="00046A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22B603C" w14:textId="77777777" w:rsidR="00083250" w:rsidRDefault="00083250" w:rsidP="00083250">
            <w:pPr>
              <w:tabs>
                <w:tab w:val="left" w:pos="13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 Страдания от кибермании» </w:t>
            </w:r>
          </w:p>
          <w:p w14:paraId="3517C520" w14:textId="77777777" w:rsidR="00083250" w:rsidRPr="00083250" w:rsidRDefault="00083250" w:rsidP="00083250">
            <w:pPr>
              <w:tabs>
                <w:tab w:val="left" w:pos="13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46A98">
              <w:rPr>
                <w:rFonts w:ascii="Times New Roman" w:hAnsi="Times New Roman" w:cs="Times New Roman"/>
                <w:sz w:val="28"/>
                <w:szCs w:val="28"/>
              </w:rPr>
              <w:t xml:space="preserve"> « Влияние на здоровье личности аддиктивного поведения»</w:t>
            </w:r>
          </w:p>
          <w:p w14:paraId="6BF2229B" w14:textId="77777777" w:rsidR="00083250" w:rsidRDefault="00083250" w:rsidP="0008325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тренинга с «трудными» подростками «Анализируй ситуацию: Стоп! Подумай! Действуй!» </w:t>
            </w:r>
          </w:p>
          <w:p w14:paraId="4326872C" w14:textId="77777777" w:rsidR="00083250" w:rsidRDefault="00083250" w:rsidP="0008325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«Мои слабые и сильные стороны», 9-11-е классы</w:t>
            </w:r>
          </w:p>
          <w:p w14:paraId="381C8E5C" w14:textId="77777777" w:rsidR="00042273" w:rsidRPr="009F65F9" w:rsidRDefault="00042273" w:rsidP="0008325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3" w:type="dxa"/>
            <w:shd w:val="clear" w:color="auto" w:fill="auto"/>
            <w:hideMark/>
          </w:tcPr>
          <w:p w14:paraId="3A8E1E10" w14:textId="77777777" w:rsidR="008E1DD4" w:rsidRPr="009F65F9" w:rsidRDefault="008E1DD4" w:rsidP="0008325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  - Февраль</w:t>
            </w:r>
          </w:p>
          <w:p w14:paraId="79241FF4" w14:textId="77777777" w:rsidR="00046A98" w:rsidRDefault="00046A98" w:rsidP="001A028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9EAD32A" w14:textId="77777777" w:rsidR="00046A98" w:rsidRDefault="00046A98" w:rsidP="001A028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0B3F874" w14:textId="77777777" w:rsidR="008E1DD4" w:rsidRDefault="008E1DD4" w:rsidP="001A028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34F6044" w14:textId="77777777" w:rsidR="00083250" w:rsidRDefault="00083250" w:rsidP="008E1DD4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72D00A6" w14:textId="77777777" w:rsidR="008E1DD4" w:rsidRPr="009F65F9" w:rsidRDefault="00083250" w:rsidP="008E1DD4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Март   - </w:t>
            </w:r>
            <w:r w:rsidR="008E1DD4"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  <w:p w14:paraId="047EA205" w14:textId="77777777" w:rsidR="00046A98" w:rsidRDefault="00046A98" w:rsidP="001A028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91A58C3" w14:textId="77777777" w:rsidR="00083250" w:rsidRDefault="00083250" w:rsidP="001A028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2CBD421" w14:textId="77777777" w:rsidR="00083250" w:rsidRDefault="00083250" w:rsidP="001A028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095E508" w14:textId="77777777" w:rsidR="00B45B37" w:rsidRDefault="00B45B37" w:rsidP="001A028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1804517" w14:textId="77777777" w:rsidR="008E1DD4" w:rsidRDefault="00083250" w:rsidP="001A028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  <w:p w14:paraId="70E74D75" w14:textId="77777777" w:rsidR="008E1DD4" w:rsidRDefault="008E1DD4" w:rsidP="001A028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49373FE" w14:textId="77777777" w:rsidR="00CC2B68" w:rsidRDefault="00CC2B68" w:rsidP="00CC2B6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7D5C617" w14:textId="77777777" w:rsidR="008E1DD4" w:rsidRPr="008E1DD4" w:rsidRDefault="00083250" w:rsidP="00CC2B6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  <w:p w14:paraId="3F1D5312" w14:textId="77777777" w:rsidR="00CC2B68" w:rsidRDefault="00CC2B68" w:rsidP="008E1DD4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308B6E6" w14:textId="77777777" w:rsidR="00083250" w:rsidRDefault="00083250" w:rsidP="008E1DD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05D7BD5" w14:textId="77777777" w:rsidR="00B45B37" w:rsidRDefault="00B45B37" w:rsidP="008E1DD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D6471E4" w14:textId="77777777" w:rsidR="00083250" w:rsidRDefault="00083250" w:rsidP="008E1DD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Февраль </w:t>
            </w:r>
          </w:p>
          <w:p w14:paraId="11723E07" w14:textId="77777777" w:rsidR="008E1DD4" w:rsidRDefault="008E1DD4" w:rsidP="008E1DD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6C2524E" w14:textId="77777777" w:rsidR="00083250" w:rsidRDefault="00083250" w:rsidP="0008325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7DC6A47" w14:textId="77777777" w:rsidR="008E1DD4" w:rsidRPr="008E1DD4" w:rsidRDefault="00083250" w:rsidP="008E1DD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32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508" w:type="dxa"/>
            <w:shd w:val="clear" w:color="auto" w:fill="auto"/>
            <w:hideMark/>
          </w:tcPr>
          <w:p w14:paraId="6DE60DDE" w14:textId="77777777" w:rsidR="00046A98" w:rsidRPr="00046A98" w:rsidRDefault="00046A98" w:rsidP="00046A9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A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Повышение психологической культуры учащихся</w:t>
            </w:r>
          </w:p>
          <w:p w14:paraId="2DAEE2F4" w14:textId="77777777" w:rsidR="00046A98" w:rsidRDefault="00046A98" w:rsidP="00B34FF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945744C" w14:textId="77777777" w:rsidR="00B45B37" w:rsidRDefault="00B45B37" w:rsidP="00B34FF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88B504A" w14:textId="77777777" w:rsidR="00B45B37" w:rsidRDefault="00B45B37" w:rsidP="00B34FF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3940811" w14:textId="77777777" w:rsidR="00046A98" w:rsidRDefault="00B45B37" w:rsidP="001958A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Психологическая поддержка</w:t>
            </w:r>
          </w:p>
          <w:p w14:paraId="21063E35" w14:textId="77777777" w:rsidR="00046A98" w:rsidRDefault="00046A98" w:rsidP="00046A9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78D3C6B" w14:textId="77777777" w:rsidR="001958A4" w:rsidRDefault="001958A4" w:rsidP="00046A9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0537B15" w14:textId="77777777" w:rsidR="00046A98" w:rsidRDefault="00046A98" w:rsidP="00046A9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DA5C6E5" w14:textId="77777777" w:rsidR="008E1DD4" w:rsidRDefault="008E1DD4" w:rsidP="00046A9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BCC191B" w14:textId="77777777" w:rsidR="008E1DD4" w:rsidRDefault="008E1DD4" w:rsidP="00046A9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FEBF972" w14:textId="77777777" w:rsidR="00083250" w:rsidRDefault="00083250" w:rsidP="00046A9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ACD860C" w14:textId="77777777" w:rsidR="00CC2B68" w:rsidRPr="00CC2B68" w:rsidRDefault="001F71E7" w:rsidP="00083250">
            <w:pPr>
              <w:spacing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71E7">
              <w:rPr>
                <w:rFonts w:ascii="Times New Roman" w:hAnsi="Times New Roman" w:cs="Times New Roman"/>
                <w:sz w:val="28"/>
                <w:szCs w:val="28"/>
              </w:rPr>
              <w:t>Снижение риска употребления ПАВ, повышение психологической культуры подростков, осмысление необходимости бережного отношения к здоровью</w:t>
            </w:r>
          </w:p>
          <w:p w14:paraId="499C491C" w14:textId="77777777" w:rsidR="008E1DD4" w:rsidRDefault="008E1DD4" w:rsidP="001F71E7">
            <w:pPr>
              <w:spacing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Снижение количества межнациональных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конфликтов, повышение уважения к другой культуре.</w:t>
            </w:r>
          </w:p>
          <w:p w14:paraId="0BAD8D58" w14:textId="77777777" w:rsidR="00CC2B68" w:rsidRDefault="00CC2B68" w:rsidP="001F71E7">
            <w:pPr>
              <w:spacing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14181A" w14:textId="5181B1EA" w:rsidR="001F71E7" w:rsidRPr="001F71E7" w:rsidRDefault="001F71E7" w:rsidP="001F71E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5B37" w:rsidRPr="009F65F9" w14:paraId="2376AE11" w14:textId="77777777" w:rsidTr="0084377B">
        <w:trPr>
          <w:trHeight w:val="531"/>
        </w:trPr>
        <w:tc>
          <w:tcPr>
            <w:tcW w:w="14757" w:type="dxa"/>
            <w:gridSpan w:val="5"/>
            <w:shd w:val="clear" w:color="auto" w:fill="auto"/>
            <w:hideMark/>
          </w:tcPr>
          <w:p w14:paraId="31B90EB9" w14:textId="77777777" w:rsidR="00B45B37" w:rsidRPr="00B45B37" w:rsidRDefault="00B45B37" w:rsidP="00B45B3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B45B37">
              <w:rPr>
                <w:rFonts w:ascii="Times New Roman" w:eastAsia="Times New Roman" w:hAnsi="Times New Roman" w:cs="Times New Roman"/>
                <w:bCs/>
                <w:sz w:val="40"/>
                <w:szCs w:val="40"/>
                <w:lang w:eastAsia="ru-RU"/>
              </w:rPr>
              <w:lastRenderedPageBreak/>
              <w:t>4. Консультирование</w:t>
            </w:r>
          </w:p>
        </w:tc>
      </w:tr>
      <w:tr w:rsidR="00042273" w:rsidRPr="009F65F9" w14:paraId="030DEC0D" w14:textId="77777777" w:rsidTr="0087605E">
        <w:tc>
          <w:tcPr>
            <w:tcW w:w="820" w:type="dxa"/>
            <w:shd w:val="clear" w:color="auto" w:fill="auto"/>
            <w:hideMark/>
          </w:tcPr>
          <w:p w14:paraId="1B009A5E" w14:textId="77777777" w:rsidR="00042273" w:rsidRDefault="00277774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  <w:p w14:paraId="012ED9F9" w14:textId="77777777" w:rsidR="00277774" w:rsidRDefault="00277774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D6CE66B" w14:textId="77777777" w:rsidR="00277774" w:rsidRDefault="00277774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  <w:p w14:paraId="55D08338" w14:textId="77777777" w:rsidR="00277774" w:rsidRDefault="00277774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B46D363" w14:textId="7793494D" w:rsidR="00277774" w:rsidRDefault="00277774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272840DA" w14:textId="77777777" w:rsidR="00277774" w:rsidRDefault="00277774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E4CB466" w14:textId="2EA3FBDB" w:rsidR="00277774" w:rsidRDefault="00B56806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277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6FB198A6" w14:textId="77777777" w:rsidR="00277774" w:rsidRDefault="00277774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B3A1237" w14:textId="77777777" w:rsidR="00277774" w:rsidRPr="009F65F9" w:rsidRDefault="00277774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917" w:type="dxa"/>
            <w:shd w:val="clear" w:color="auto" w:fill="auto"/>
            <w:hideMark/>
          </w:tcPr>
          <w:p w14:paraId="4DD98FD6" w14:textId="77777777" w:rsidR="003406FB" w:rsidRDefault="003406FB" w:rsidP="003406FB">
            <w:pPr>
              <w:spacing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06FB">
              <w:rPr>
                <w:rFonts w:ascii="Times New Roman" w:hAnsi="Times New Roman" w:cs="Times New Roman"/>
                <w:sz w:val="28"/>
                <w:szCs w:val="28"/>
              </w:rPr>
              <w:t>Консультации по предупреждению неуспеваемости учащихся</w:t>
            </w:r>
            <w:r w:rsidRPr="001958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E6FE600" w14:textId="77777777" w:rsidR="003406FB" w:rsidRPr="003406FB" w:rsidRDefault="003406FB" w:rsidP="003406FB">
            <w:pPr>
              <w:spacing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06FB">
              <w:rPr>
                <w:rFonts w:ascii="Times New Roman" w:hAnsi="Times New Roman" w:cs="Times New Roman"/>
                <w:sz w:val="28"/>
                <w:szCs w:val="28"/>
              </w:rPr>
              <w:t>Консультации по профориентации</w:t>
            </w:r>
          </w:p>
          <w:p w14:paraId="0264440B" w14:textId="77777777" w:rsidR="003406FB" w:rsidRPr="003406FB" w:rsidRDefault="003406FB" w:rsidP="006A751A">
            <w:pPr>
              <w:spacing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930095" w14:textId="77777777" w:rsidR="003406FB" w:rsidRPr="003406FB" w:rsidRDefault="003406FB" w:rsidP="006A751A">
            <w:pPr>
              <w:spacing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06FB">
              <w:rPr>
                <w:rFonts w:ascii="Times New Roman" w:hAnsi="Times New Roman" w:cs="Times New Roman"/>
                <w:sz w:val="28"/>
                <w:szCs w:val="28"/>
              </w:rPr>
              <w:t>Консультации учащихся по результатам диагностики.</w:t>
            </w:r>
          </w:p>
          <w:p w14:paraId="318A42E0" w14:textId="77777777" w:rsidR="003406FB" w:rsidRDefault="003406FB" w:rsidP="006A751A">
            <w:pPr>
              <w:spacing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3467B0" w14:textId="77777777" w:rsidR="00120D65" w:rsidRPr="0069375E" w:rsidRDefault="0069375E" w:rsidP="006A751A">
            <w:pPr>
              <w:spacing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375E">
              <w:rPr>
                <w:rFonts w:ascii="Times New Roman" w:hAnsi="Times New Roman" w:cs="Times New Roman"/>
                <w:sz w:val="28"/>
                <w:szCs w:val="28"/>
              </w:rPr>
              <w:t>Групповые и индив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идуальные консультации учащихся.</w:t>
            </w:r>
          </w:p>
          <w:p w14:paraId="157A9C63" w14:textId="77777777" w:rsidR="00120D65" w:rsidRPr="001958A4" w:rsidRDefault="00120D65" w:rsidP="006A751A">
            <w:pPr>
              <w:spacing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CE4674" w14:textId="77777777" w:rsidR="001F71E7" w:rsidRPr="009F65F9" w:rsidRDefault="001F71E7" w:rsidP="003406F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29" w:type="dxa"/>
          </w:tcPr>
          <w:p w14:paraId="5371845D" w14:textId="77777777" w:rsidR="00042273" w:rsidRPr="009F65F9" w:rsidRDefault="00042273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3" w:type="dxa"/>
            <w:shd w:val="clear" w:color="auto" w:fill="auto"/>
            <w:hideMark/>
          </w:tcPr>
          <w:p w14:paraId="44EFD4C7" w14:textId="77777777" w:rsidR="003406FB" w:rsidRDefault="003406FB" w:rsidP="006A751A">
            <w:pPr>
              <w:spacing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 - декабрь</w:t>
            </w:r>
          </w:p>
          <w:p w14:paraId="3FC2ACD6" w14:textId="77777777" w:rsidR="003406FB" w:rsidRDefault="003406FB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A6D5FB7" w14:textId="77777777" w:rsidR="003406FB" w:rsidRDefault="003406FB" w:rsidP="003406FB">
            <w:pPr>
              <w:spacing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- февраль</w:t>
            </w:r>
          </w:p>
          <w:p w14:paraId="40FDBE61" w14:textId="77777777" w:rsidR="003406FB" w:rsidRDefault="003406FB" w:rsidP="003406FB">
            <w:pPr>
              <w:spacing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58A4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958A4">
              <w:rPr>
                <w:rFonts w:ascii="Times New Roman" w:hAnsi="Times New Roman" w:cs="Times New Roman"/>
                <w:sz w:val="28"/>
                <w:szCs w:val="28"/>
              </w:rPr>
              <w:t xml:space="preserve"> апрель</w:t>
            </w:r>
          </w:p>
          <w:p w14:paraId="617D7357" w14:textId="77777777" w:rsidR="003630D5" w:rsidRDefault="003630D5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4BEC439" w14:textId="77777777" w:rsidR="003630D5" w:rsidRDefault="003630D5" w:rsidP="003630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57A7C99" w14:textId="77777777" w:rsidR="003406FB" w:rsidRPr="003630D5" w:rsidRDefault="003630D5" w:rsidP="003630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508" w:type="dxa"/>
            <w:shd w:val="clear" w:color="auto" w:fill="auto"/>
            <w:hideMark/>
          </w:tcPr>
          <w:p w14:paraId="070AD4C6" w14:textId="77777777" w:rsidR="001958A4" w:rsidRDefault="001958A4" w:rsidP="00B34FF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5916594" w14:textId="77777777" w:rsidR="003406FB" w:rsidRDefault="003406FB" w:rsidP="001958A4">
            <w:pPr>
              <w:spacing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F2BAB3" w14:textId="77777777" w:rsidR="003406FB" w:rsidRDefault="003406FB" w:rsidP="001958A4">
            <w:pPr>
              <w:spacing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Психологическая поддержка</w:t>
            </w:r>
          </w:p>
          <w:p w14:paraId="7BF1605B" w14:textId="77777777" w:rsidR="00042273" w:rsidRDefault="001958A4" w:rsidP="001958A4">
            <w:pPr>
              <w:spacing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58A4">
              <w:rPr>
                <w:rFonts w:ascii="Times New Roman" w:hAnsi="Times New Roman" w:cs="Times New Roman"/>
                <w:sz w:val="28"/>
                <w:szCs w:val="28"/>
              </w:rPr>
              <w:t>Дать рекомендации учащимся и их родителям по психологической готовности к сдаче экзаменов. Провести тренинги по возникающим проблемам.</w:t>
            </w:r>
          </w:p>
          <w:p w14:paraId="760A82A9" w14:textId="77777777" w:rsidR="0069375E" w:rsidRDefault="00120D65" w:rsidP="001958A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D65">
              <w:rPr>
                <w:rFonts w:ascii="Times New Roman" w:hAnsi="Times New Roman" w:cs="Times New Roman"/>
                <w:sz w:val="28"/>
                <w:szCs w:val="28"/>
              </w:rPr>
              <w:t>Психологическая поддержка</w:t>
            </w:r>
          </w:p>
          <w:p w14:paraId="0C437420" w14:textId="77777777" w:rsidR="0069375E" w:rsidRDefault="0069375E" w:rsidP="006937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CAA44D" w14:textId="77777777" w:rsidR="00120D65" w:rsidRPr="0069375E" w:rsidRDefault="0069375E" w:rsidP="006937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D65">
              <w:rPr>
                <w:rFonts w:ascii="Times New Roman" w:hAnsi="Times New Roman" w:cs="Times New Roman"/>
                <w:sz w:val="28"/>
                <w:szCs w:val="28"/>
              </w:rPr>
              <w:t>Психологическая поддержка</w:t>
            </w:r>
          </w:p>
        </w:tc>
      </w:tr>
    </w:tbl>
    <w:p w14:paraId="48256C8A" w14:textId="77777777" w:rsidR="006A751A" w:rsidRPr="00B45B37" w:rsidRDefault="006A751A" w:rsidP="006A751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36"/>
          <w:szCs w:val="36"/>
          <w:lang w:eastAsia="ru-RU"/>
        </w:rPr>
      </w:pPr>
      <w:r w:rsidRPr="00B45B37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  <w:t>Работа с родителями (опекунами)</w:t>
      </w:r>
    </w:p>
    <w:tbl>
      <w:tblPr>
        <w:tblW w:w="148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9"/>
        <w:gridCol w:w="5393"/>
        <w:gridCol w:w="2694"/>
        <w:gridCol w:w="2551"/>
        <w:gridCol w:w="3402"/>
      </w:tblGrid>
      <w:tr w:rsidR="00F04171" w:rsidRPr="009F65F9" w14:paraId="5BE46C41" w14:textId="77777777" w:rsidTr="00F04171">
        <w:tc>
          <w:tcPr>
            <w:tcW w:w="859" w:type="dxa"/>
            <w:shd w:val="clear" w:color="auto" w:fill="auto"/>
            <w:hideMark/>
          </w:tcPr>
          <w:p w14:paraId="5EC1BE5A" w14:textId="77777777" w:rsidR="00F04171" w:rsidRPr="009F65F9" w:rsidRDefault="00F04171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  <w:p w14:paraId="49B079D5" w14:textId="77777777" w:rsidR="00F04171" w:rsidRPr="009F65F9" w:rsidRDefault="00F04171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5393" w:type="dxa"/>
            <w:shd w:val="clear" w:color="auto" w:fill="auto"/>
            <w:hideMark/>
          </w:tcPr>
          <w:p w14:paraId="123EB2E1" w14:textId="77777777" w:rsidR="00F04171" w:rsidRPr="009F65F9" w:rsidRDefault="00F04171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 деятельности</w:t>
            </w:r>
          </w:p>
        </w:tc>
        <w:tc>
          <w:tcPr>
            <w:tcW w:w="2694" w:type="dxa"/>
          </w:tcPr>
          <w:p w14:paraId="0A6114B1" w14:textId="77777777" w:rsidR="00F04171" w:rsidRPr="009F65F9" w:rsidRDefault="00F04171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hideMark/>
          </w:tcPr>
          <w:p w14:paraId="4963918F" w14:textId="77777777" w:rsidR="00F04171" w:rsidRPr="009F65F9" w:rsidRDefault="00F04171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Условия проведения</w:t>
            </w:r>
          </w:p>
        </w:tc>
        <w:tc>
          <w:tcPr>
            <w:tcW w:w="3402" w:type="dxa"/>
            <w:shd w:val="clear" w:color="auto" w:fill="auto"/>
            <w:hideMark/>
          </w:tcPr>
          <w:p w14:paraId="0BD3EAD4" w14:textId="77777777" w:rsidR="00F04171" w:rsidRPr="009F65F9" w:rsidRDefault="00F04171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 проведения</w:t>
            </w:r>
          </w:p>
        </w:tc>
      </w:tr>
      <w:tr w:rsidR="00B45B37" w:rsidRPr="009F65F9" w14:paraId="2C672894" w14:textId="77777777" w:rsidTr="0084377B">
        <w:tc>
          <w:tcPr>
            <w:tcW w:w="14899" w:type="dxa"/>
            <w:gridSpan w:val="5"/>
            <w:shd w:val="clear" w:color="auto" w:fill="auto"/>
            <w:hideMark/>
          </w:tcPr>
          <w:p w14:paraId="6519DE04" w14:textId="77777777" w:rsidR="00B45B37" w:rsidRPr="00B45B37" w:rsidRDefault="00B45B37" w:rsidP="00B45B3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40"/>
                <w:szCs w:val="40"/>
                <w:lang w:eastAsia="ru-RU"/>
              </w:rPr>
            </w:pPr>
            <w:r w:rsidRPr="00B45B37">
              <w:rPr>
                <w:rFonts w:ascii="Times New Roman" w:eastAsia="Times New Roman" w:hAnsi="Times New Roman" w:cs="Times New Roman"/>
                <w:bCs/>
                <w:sz w:val="40"/>
                <w:szCs w:val="40"/>
                <w:lang w:eastAsia="ru-RU"/>
              </w:rPr>
              <w:lastRenderedPageBreak/>
              <w:t>1. Психологическое  просвещение и профилактика</w:t>
            </w:r>
          </w:p>
        </w:tc>
      </w:tr>
      <w:tr w:rsidR="00F04171" w:rsidRPr="009F65F9" w14:paraId="7002E1B8" w14:textId="77777777" w:rsidTr="00F04171">
        <w:tc>
          <w:tcPr>
            <w:tcW w:w="859" w:type="dxa"/>
            <w:shd w:val="clear" w:color="auto" w:fill="auto"/>
            <w:hideMark/>
          </w:tcPr>
          <w:p w14:paraId="0C8C898A" w14:textId="77777777" w:rsidR="00F04171" w:rsidRDefault="00A836F1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  <w:p w14:paraId="06852976" w14:textId="77777777" w:rsidR="00A836F1" w:rsidRDefault="00A836F1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D943B6E" w14:textId="77777777" w:rsidR="00A836F1" w:rsidRDefault="00A836F1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AB8C133" w14:textId="77777777" w:rsidR="00A836F1" w:rsidRDefault="00A836F1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CD8C45B" w14:textId="77777777" w:rsidR="00A836F1" w:rsidRDefault="00A836F1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2F1903B" w14:textId="77777777" w:rsidR="00A836F1" w:rsidRDefault="00A836F1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836F19D" w14:textId="77777777" w:rsidR="00A836F1" w:rsidRDefault="00A836F1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EDFE721" w14:textId="77777777" w:rsidR="00A836F1" w:rsidRDefault="00A836F1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EB2C7AF" w14:textId="77777777" w:rsidR="00A836F1" w:rsidRDefault="00A836F1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BA37796" w14:textId="77777777" w:rsidR="00A836F1" w:rsidRDefault="00A836F1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92FAECE" w14:textId="77777777" w:rsidR="00A836F1" w:rsidRDefault="00A836F1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  <w:p w14:paraId="2551CB3C" w14:textId="77777777" w:rsidR="00A836F1" w:rsidRDefault="00A836F1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DEE91B1" w14:textId="77777777" w:rsidR="00A836F1" w:rsidRDefault="00A836F1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458056C" w14:textId="77777777" w:rsidR="00A836F1" w:rsidRDefault="00A836F1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  <w:p w14:paraId="4FD4DD12" w14:textId="77777777" w:rsidR="00A836F1" w:rsidRDefault="00A836F1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431D767" w14:textId="77777777" w:rsidR="00A836F1" w:rsidRDefault="00A836F1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  <w:p w14:paraId="7721586A" w14:textId="77777777" w:rsidR="00A836F1" w:rsidRDefault="00A836F1" w:rsidP="00A836F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</w:t>
            </w:r>
          </w:p>
          <w:p w14:paraId="5549DE15" w14:textId="77777777" w:rsidR="00A836F1" w:rsidRDefault="00A836F1" w:rsidP="00A836F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DD9A3F9" w14:textId="77777777" w:rsidR="00A836F1" w:rsidRPr="009F65F9" w:rsidRDefault="00A836F1" w:rsidP="00A836F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393" w:type="dxa"/>
            <w:shd w:val="clear" w:color="auto" w:fill="auto"/>
            <w:hideMark/>
          </w:tcPr>
          <w:p w14:paraId="717440D9" w14:textId="77777777" w:rsidR="00F3350E" w:rsidRPr="00092CDC" w:rsidRDefault="00092CDC" w:rsidP="006A751A">
            <w:pPr>
              <w:spacing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2C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Выступления на родительских собраниях по программе обучения родителей (законных представителей) основам детской психологии</w:t>
            </w:r>
            <w:r w:rsidR="00F3350E" w:rsidRPr="00092CDC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14:paraId="13E8CA48" w14:textId="77777777" w:rsidR="00092CDC" w:rsidRDefault="00F3350E" w:rsidP="00092CDC">
            <w:pPr>
              <w:pStyle w:val="a6"/>
              <w:numPr>
                <w:ilvl w:val="0"/>
                <w:numId w:val="16"/>
              </w:num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2CDC">
              <w:rPr>
                <w:rFonts w:ascii="Times New Roman" w:hAnsi="Times New Roman"/>
                <w:sz w:val="28"/>
                <w:szCs w:val="28"/>
              </w:rPr>
              <w:t xml:space="preserve">Возрастные и индивидуальные особенности обучающихся старшей школы. </w:t>
            </w:r>
          </w:p>
          <w:p w14:paraId="64A4F2F6" w14:textId="77777777" w:rsidR="00F3350E" w:rsidRDefault="00F3350E" w:rsidP="00092CDC">
            <w:pPr>
              <w:pStyle w:val="a6"/>
              <w:numPr>
                <w:ilvl w:val="0"/>
                <w:numId w:val="16"/>
              </w:num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2CDC">
              <w:rPr>
                <w:rFonts w:ascii="Times New Roman" w:hAnsi="Times New Roman"/>
                <w:sz w:val="28"/>
                <w:szCs w:val="28"/>
              </w:rPr>
              <w:t xml:space="preserve">Развитие навыков общения и разрешения конфликтов. </w:t>
            </w:r>
          </w:p>
          <w:p w14:paraId="2709BA29" w14:textId="77777777" w:rsidR="00F3350E" w:rsidRDefault="00F3350E" w:rsidP="006A751A">
            <w:pPr>
              <w:pStyle w:val="a6"/>
              <w:numPr>
                <w:ilvl w:val="0"/>
                <w:numId w:val="16"/>
              </w:num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2CDC">
              <w:rPr>
                <w:rFonts w:ascii="Times New Roman" w:hAnsi="Times New Roman"/>
                <w:sz w:val="28"/>
                <w:szCs w:val="28"/>
              </w:rPr>
              <w:t>Психология и выбор профессии.</w:t>
            </w:r>
          </w:p>
          <w:p w14:paraId="3B3774DC" w14:textId="77777777" w:rsidR="00F3350E" w:rsidRDefault="00F3350E" w:rsidP="006A751A">
            <w:pPr>
              <w:pStyle w:val="a6"/>
              <w:numPr>
                <w:ilvl w:val="0"/>
                <w:numId w:val="16"/>
              </w:num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2CDC">
              <w:rPr>
                <w:rFonts w:ascii="Times New Roman" w:hAnsi="Times New Roman"/>
                <w:sz w:val="28"/>
                <w:szCs w:val="28"/>
              </w:rPr>
              <w:t xml:space="preserve"> Меры по предотвращению несчастных случаев и суицида.</w:t>
            </w:r>
          </w:p>
          <w:p w14:paraId="598AFE14" w14:textId="3F95BDAE" w:rsidR="00F3350E" w:rsidRDefault="00F3350E" w:rsidP="006A751A">
            <w:pPr>
              <w:pStyle w:val="a6"/>
              <w:numPr>
                <w:ilvl w:val="0"/>
                <w:numId w:val="16"/>
              </w:num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2CDC">
              <w:rPr>
                <w:rFonts w:ascii="Times New Roman" w:hAnsi="Times New Roman"/>
                <w:sz w:val="28"/>
                <w:szCs w:val="28"/>
              </w:rPr>
              <w:t xml:space="preserve"> Как справиться со стрессом при подготовке и сдаче ГИА </w:t>
            </w:r>
          </w:p>
          <w:p w14:paraId="44421D28" w14:textId="77777777" w:rsidR="00F3350E" w:rsidRPr="00092CDC" w:rsidRDefault="00F3350E" w:rsidP="006A751A">
            <w:pPr>
              <w:pStyle w:val="a6"/>
              <w:numPr>
                <w:ilvl w:val="0"/>
                <w:numId w:val="16"/>
              </w:num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2CDC">
              <w:rPr>
                <w:rFonts w:ascii="Times New Roman" w:hAnsi="Times New Roman"/>
                <w:sz w:val="28"/>
                <w:szCs w:val="28"/>
              </w:rPr>
              <w:t>Ознакомление с результатами проведенных диагностических мероприятий.</w:t>
            </w:r>
          </w:p>
          <w:p w14:paraId="376563D8" w14:textId="7F1F682A" w:rsidR="00A836F1" w:rsidRPr="00F3350E" w:rsidRDefault="00F3350E" w:rsidP="006A751A">
            <w:pPr>
              <w:spacing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350E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Педагогический консилиум по итогам работы психолого-педагогического сопровождения 1- </w:t>
            </w:r>
            <w:r w:rsidR="0012720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F3350E">
              <w:rPr>
                <w:rFonts w:ascii="Times New Roman" w:hAnsi="Times New Roman" w:cs="Times New Roman"/>
                <w:sz w:val="28"/>
                <w:szCs w:val="28"/>
              </w:rPr>
              <w:t xml:space="preserve"> х классов в рамках ФГОС</w:t>
            </w:r>
          </w:p>
          <w:p w14:paraId="47B426EA" w14:textId="77777777" w:rsidR="00F04171" w:rsidRDefault="00A836F1" w:rsidP="0003772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F04171"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ыступление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04171"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совете Отцов</w:t>
            </w:r>
          </w:p>
          <w:p w14:paraId="6545C9DB" w14:textId="77777777" w:rsidR="00A836F1" w:rsidRPr="009F65F9" w:rsidRDefault="00A836F1" w:rsidP="0003772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15DB126" w14:textId="77777777" w:rsidR="00A836F1" w:rsidRDefault="00A836F1" w:rsidP="0003772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F04171"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ыступления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04171"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Совете Профилактики</w:t>
            </w:r>
          </w:p>
          <w:p w14:paraId="4261C96F" w14:textId="77777777" w:rsidR="00A836F1" w:rsidRDefault="00A836F1" w:rsidP="0003772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C797DDE" w14:textId="77777777" w:rsidR="00F04171" w:rsidRDefault="00F04171" w:rsidP="0003772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</w:t>
            </w:r>
            <w:r w:rsidR="00A836F1"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рганизаци</w:t>
            </w:r>
            <w:r w:rsidR="00A836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 </w:t>
            </w: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семинаров, тренингов на актуальные темы</w:t>
            </w:r>
          </w:p>
          <w:p w14:paraId="1BDE7F9F" w14:textId="77777777" w:rsidR="00F04171" w:rsidRPr="002A0A76" w:rsidRDefault="00A836F1" w:rsidP="002460EB">
            <w:pPr>
              <w:tabs>
                <w:tab w:val="left" w:pos="13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F041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бновление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041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04171" w:rsidRPr="002460EB">
              <w:rPr>
                <w:rFonts w:ascii="Times New Roman" w:eastAsia="Calibri" w:hAnsi="Times New Roman" w:cs="Times New Roman"/>
                <w:sz w:val="28"/>
                <w:szCs w:val="28"/>
              </w:rPr>
              <w:t>«Страничка психолога» (на школьном сайте)</w:t>
            </w:r>
            <w:r w:rsidR="00F04171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4" w:type="dxa"/>
          </w:tcPr>
          <w:p w14:paraId="41D2C5A9" w14:textId="77777777" w:rsidR="00F04171" w:rsidRPr="00F3350E" w:rsidRDefault="00F04171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hideMark/>
          </w:tcPr>
          <w:p w14:paraId="4DF5C880" w14:textId="77777777" w:rsidR="00F04171" w:rsidRDefault="00F3350E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  <w:p w14:paraId="6919A3C0" w14:textId="77777777" w:rsidR="00F3350E" w:rsidRDefault="00F3350E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7ABE102" w14:textId="77777777" w:rsidR="00F3350E" w:rsidRDefault="00F3350E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7E3BE8D" w14:textId="77777777" w:rsidR="00F3350E" w:rsidRDefault="00F3350E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712033C" w14:textId="77777777" w:rsidR="00F3350E" w:rsidRDefault="00F3350E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912F0BC" w14:textId="77777777" w:rsidR="00092CDC" w:rsidRDefault="00092CDC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6AA3143" w14:textId="77777777" w:rsidR="00092CDC" w:rsidRDefault="00092CDC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A30D6CA" w14:textId="77777777" w:rsidR="00092CDC" w:rsidRDefault="00092CDC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EAD0289" w14:textId="77777777" w:rsidR="00092CDC" w:rsidRDefault="00092CDC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E47250E" w14:textId="77777777" w:rsidR="0084377B" w:rsidRDefault="0084377B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A65310C" w14:textId="77777777" w:rsidR="00092CDC" w:rsidRDefault="0084377B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  <w:p w14:paraId="77178494" w14:textId="77777777" w:rsidR="0084377B" w:rsidRDefault="0084377B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C461F32" w14:textId="77777777" w:rsidR="0084377B" w:rsidRDefault="0084377B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9279DB4" w14:textId="77777777" w:rsidR="00F3350E" w:rsidRPr="00F3350E" w:rsidRDefault="00092CDC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  <w:hideMark/>
          </w:tcPr>
          <w:p w14:paraId="4FD9C261" w14:textId="77777777" w:rsidR="00F04171" w:rsidRPr="009F65F9" w:rsidRDefault="00F04171" w:rsidP="00F3350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92CDC" w:rsidRPr="009F65F9" w14:paraId="70458ACC" w14:textId="77777777" w:rsidTr="0084377B">
        <w:tc>
          <w:tcPr>
            <w:tcW w:w="14899" w:type="dxa"/>
            <w:gridSpan w:val="5"/>
            <w:shd w:val="clear" w:color="auto" w:fill="auto"/>
            <w:hideMark/>
          </w:tcPr>
          <w:p w14:paraId="399A51EC" w14:textId="77777777" w:rsidR="00092CDC" w:rsidRPr="00092CDC" w:rsidRDefault="00092CDC" w:rsidP="00092CD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40"/>
                <w:szCs w:val="40"/>
                <w:lang w:eastAsia="ru-RU"/>
              </w:rPr>
            </w:pPr>
            <w:r w:rsidRPr="00092CDC">
              <w:rPr>
                <w:rFonts w:ascii="Times New Roman" w:eastAsia="Times New Roman" w:hAnsi="Times New Roman" w:cs="Times New Roman"/>
                <w:bCs/>
                <w:sz w:val="40"/>
                <w:szCs w:val="40"/>
                <w:lang w:eastAsia="ru-RU"/>
              </w:rPr>
              <w:t>Психологическое консультирование</w:t>
            </w:r>
          </w:p>
        </w:tc>
      </w:tr>
      <w:tr w:rsidR="00F04171" w:rsidRPr="009F65F9" w14:paraId="3E4741FF" w14:textId="77777777" w:rsidTr="00F04171">
        <w:tc>
          <w:tcPr>
            <w:tcW w:w="859" w:type="dxa"/>
            <w:shd w:val="clear" w:color="auto" w:fill="auto"/>
            <w:hideMark/>
          </w:tcPr>
          <w:p w14:paraId="36EA9990" w14:textId="77777777" w:rsidR="00F04171" w:rsidRDefault="00F04171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="006B53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</w:t>
            </w:r>
          </w:p>
          <w:p w14:paraId="6112010D" w14:textId="77777777" w:rsidR="006B535E" w:rsidRPr="006B535E" w:rsidRDefault="006B535E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393" w:type="dxa"/>
            <w:shd w:val="clear" w:color="auto" w:fill="auto"/>
            <w:hideMark/>
          </w:tcPr>
          <w:p w14:paraId="0ABF4477" w14:textId="77777777" w:rsidR="00092CDC" w:rsidRDefault="00092CDC" w:rsidP="00092CDC">
            <w:pPr>
              <w:spacing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1D3D">
              <w:rPr>
                <w:rFonts w:ascii="Times New Roman" w:hAnsi="Times New Roman" w:cs="Times New Roman"/>
                <w:sz w:val="28"/>
                <w:szCs w:val="28"/>
              </w:rPr>
              <w:t>Консультирование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8C1D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6B23C8E" w14:textId="77777777" w:rsidR="00092CDC" w:rsidRDefault="00092CDC" w:rsidP="00092CDC">
            <w:pPr>
              <w:spacing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1D3D">
              <w:rPr>
                <w:rFonts w:ascii="Times New Roman" w:hAnsi="Times New Roman" w:cs="Times New Roman"/>
                <w:sz w:val="28"/>
                <w:szCs w:val="28"/>
              </w:rPr>
              <w:t>«Адаптация к школе. Основные показатели благоприятной адаптации ребенка к школе»</w:t>
            </w:r>
          </w:p>
          <w:p w14:paraId="5EC9FDAF" w14:textId="77777777" w:rsidR="00092CDC" w:rsidRPr="00092CDC" w:rsidRDefault="00092CDC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8C1D3D">
              <w:rPr>
                <w:rFonts w:ascii="Times New Roman" w:hAnsi="Times New Roman" w:cs="Times New Roman"/>
                <w:sz w:val="28"/>
                <w:szCs w:val="28"/>
              </w:rPr>
              <w:t>«Семь шагов к взвешенному решению»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(определение выбора профессии</w:t>
            </w:r>
          </w:p>
          <w:p w14:paraId="06160436" w14:textId="77777777" w:rsidR="00F04171" w:rsidRPr="009F65F9" w:rsidRDefault="00F04171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результатам диагностик детей (опекаемых)</w:t>
            </w:r>
          </w:p>
          <w:p w14:paraId="15AC32BC" w14:textId="77777777" w:rsidR="00F04171" w:rsidRPr="009F65F9" w:rsidRDefault="00F04171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 вопросам ООП (одаренные дети, школьная недисциплинированность, эмоциональные нарушения (депрессия, страхи, застенчивость, агрессия), приемная семья, ОВЗ)</w:t>
            </w:r>
          </w:p>
          <w:p w14:paraId="0A2302BC" w14:textId="77777777" w:rsidR="00F04171" w:rsidRPr="009F65F9" w:rsidRDefault="00F04171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 вопросам конфликтных отношений между участниками образовательного процесса: ребенок-учитель, ребенок-родитель, родитель-учитель</w:t>
            </w:r>
          </w:p>
        </w:tc>
        <w:tc>
          <w:tcPr>
            <w:tcW w:w="2694" w:type="dxa"/>
          </w:tcPr>
          <w:p w14:paraId="7C2C8EC1" w14:textId="77777777" w:rsidR="00F04171" w:rsidRPr="009F65F9" w:rsidRDefault="00092CDC" w:rsidP="00092CD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Индивидуальная, индивидуально-групповая</w:t>
            </w:r>
          </w:p>
        </w:tc>
        <w:tc>
          <w:tcPr>
            <w:tcW w:w="2551" w:type="dxa"/>
            <w:shd w:val="clear" w:color="auto" w:fill="auto"/>
            <w:hideMark/>
          </w:tcPr>
          <w:p w14:paraId="546D859D" w14:textId="77777777" w:rsidR="00092CDC" w:rsidRDefault="00092CDC" w:rsidP="00092CD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350E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F3350E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08ABA97C" w14:textId="77777777" w:rsidR="00F04171" w:rsidRPr="009F65F9" w:rsidRDefault="00F04171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14:paraId="3C91BE88" w14:textId="77777777" w:rsidR="00F04171" w:rsidRPr="009F65F9" w:rsidRDefault="00F04171" w:rsidP="00092CD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14:paraId="4EBB9E44" w14:textId="77777777" w:rsidR="006A751A" w:rsidRPr="00092CDC" w:rsidRDefault="006A751A" w:rsidP="006A751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40"/>
          <w:szCs w:val="40"/>
          <w:lang w:eastAsia="ru-RU"/>
        </w:rPr>
      </w:pPr>
      <w:r w:rsidRPr="00092CDC">
        <w:rPr>
          <w:rFonts w:ascii="Times New Roman" w:eastAsia="Times New Roman" w:hAnsi="Times New Roman" w:cs="Times New Roman"/>
          <w:b/>
          <w:bCs/>
          <w:color w:val="222222"/>
          <w:sz w:val="40"/>
          <w:szCs w:val="40"/>
          <w:lang w:eastAsia="ru-RU"/>
        </w:rPr>
        <w:t>Работа с педагогами</w:t>
      </w:r>
    </w:p>
    <w:tbl>
      <w:tblPr>
        <w:tblW w:w="148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6"/>
        <w:gridCol w:w="9067"/>
        <w:gridCol w:w="898"/>
        <w:gridCol w:w="2249"/>
        <w:gridCol w:w="2119"/>
      </w:tblGrid>
      <w:tr w:rsidR="00F04171" w:rsidRPr="009F65F9" w14:paraId="7B6FEF05" w14:textId="77777777" w:rsidTr="00F04171">
        <w:trPr>
          <w:trHeight w:val="694"/>
        </w:trPr>
        <w:tc>
          <w:tcPr>
            <w:tcW w:w="848" w:type="dxa"/>
            <w:shd w:val="clear" w:color="auto" w:fill="auto"/>
            <w:hideMark/>
          </w:tcPr>
          <w:p w14:paraId="0EB36D40" w14:textId="77777777" w:rsidR="00F04171" w:rsidRPr="009F65F9" w:rsidRDefault="00F04171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  <w:p w14:paraId="1472DBDC" w14:textId="77777777" w:rsidR="00F04171" w:rsidRPr="009F65F9" w:rsidRDefault="00F04171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п/п</w:t>
            </w:r>
          </w:p>
        </w:tc>
        <w:tc>
          <w:tcPr>
            <w:tcW w:w="5404" w:type="dxa"/>
            <w:shd w:val="clear" w:color="auto" w:fill="auto"/>
            <w:hideMark/>
          </w:tcPr>
          <w:p w14:paraId="156955D3" w14:textId="77777777" w:rsidR="00F04171" w:rsidRPr="009F65F9" w:rsidRDefault="00F04171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Название деятельности</w:t>
            </w:r>
          </w:p>
        </w:tc>
        <w:tc>
          <w:tcPr>
            <w:tcW w:w="2694" w:type="dxa"/>
          </w:tcPr>
          <w:p w14:paraId="050E3D66" w14:textId="77777777" w:rsidR="00F04171" w:rsidRPr="009F65F9" w:rsidRDefault="00F04171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hideMark/>
          </w:tcPr>
          <w:p w14:paraId="0E5618F2" w14:textId="77777777" w:rsidR="00F04171" w:rsidRPr="009F65F9" w:rsidRDefault="00F04171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Условия проведения</w:t>
            </w:r>
          </w:p>
        </w:tc>
        <w:tc>
          <w:tcPr>
            <w:tcW w:w="3402" w:type="dxa"/>
            <w:shd w:val="clear" w:color="auto" w:fill="auto"/>
            <w:hideMark/>
          </w:tcPr>
          <w:p w14:paraId="1807B9CF" w14:textId="77777777" w:rsidR="00F04171" w:rsidRPr="009F65F9" w:rsidRDefault="00F04171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 проведения</w:t>
            </w:r>
          </w:p>
        </w:tc>
      </w:tr>
      <w:tr w:rsidR="00092CDC" w:rsidRPr="009F65F9" w14:paraId="593554BD" w14:textId="77777777" w:rsidTr="0084377B">
        <w:trPr>
          <w:trHeight w:val="694"/>
        </w:trPr>
        <w:tc>
          <w:tcPr>
            <w:tcW w:w="14899" w:type="dxa"/>
            <w:gridSpan w:val="5"/>
            <w:shd w:val="clear" w:color="auto" w:fill="auto"/>
            <w:hideMark/>
          </w:tcPr>
          <w:p w14:paraId="10319532" w14:textId="77777777" w:rsidR="00092CDC" w:rsidRPr="00092CDC" w:rsidRDefault="006B535E" w:rsidP="00092CD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40"/>
                <w:szCs w:val="40"/>
                <w:lang w:eastAsia="ru-RU"/>
              </w:rPr>
              <w:t>1.</w:t>
            </w:r>
            <w:r w:rsidR="00092CDC" w:rsidRPr="00092CDC">
              <w:rPr>
                <w:rFonts w:ascii="Times New Roman" w:eastAsia="Times New Roman" w:hAnsi="Times New Roman" w:cs="Times New Roman"/>
                <w:bCs/>
                <w:sz w:val="40"/>
                <w:szCs w:val="40"/>
                <w:lang w:eastAsia="ru-RU"/>
              </w:rPr>
              <w:t>Психологическое просвещение и профилактика</w:t>
            </w:r>
          </w:p>
        </w:tc>
      </w:tr>
      <w:tr w:rsidR="00F04171" w:rsidRPr="009F65F9" w14:paraId="24C1B4E8" w14:textId="77777777" w:rsidTr="00F04171">
        <w:tc>
          <w:tcPr>
            <w:tcW w:w="848" w:type="dxa"/>
            <w:shd w:val="clear" w:color="auto" w:fill="auto"/>
            <w:hideMark/>
          </w:tcPr>
          <w:p w14:paraId="6E00ABA0" w14:textId="77777777" w:rsidR="00F04171" w:rsidRDefault="006B535E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  <w:p w14:paraId="2AC51894" w14:textId="77777777" w:rsidR="006B535E" w:rsidRDefault="006B535E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64CBE8E" w14:textId="77777777" w:rsidR="006B535E" w:rsidRDefault="006B535E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93730CB" w14:textId="77777777" w:rsidR="006B535E" w:rsidRDefault="006B535E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557A21B" w14:textId="77777777" w:rsidR="006B535E" w:rsidRDefault="006B535E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DF2AECA" w14:textId="77777777" w:rsidR="006B535E" w:rsidRDefault="006B535E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2285212" w14:textId="77777777" w:rsidR="006B535E" w:rsidRDefault="006B535E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FE182D0" w14:textId="77777777" w:rsidR="006B535E" w:rsidRDefault="006B535E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9642C38" w14:textId="77777777" w:rsidR="006B535E" w:rsidRDefault="006B535E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3014532" w14:textId="77777777" w:rsidR="006B535E" w:rsidRDefault="006B535E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2C87BBD" w14:textId="77777777" w:rsidR="006B535E" w:rsidRDefault="006B535E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03FBCC8" w14:textId="77777777" w:rsidR="006B535E" w:rsidRDefault="006B535E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83A0433" w14:textId="77777777" w:rsidR="006B535E" w:rsidRDefault="006B535E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4BFCD35" w14:textId="77777777" w:rsidR="006B535E" w:rsidRDefault="006B535E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D3011F7" w14:textId="77777777" w:rsidR="006B535E" w:rsidRDefault="006B535E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82E14E9" w14:textId="77777777" w:rsidR="006B535E" w:rsidRPr="009F65F9" w:rsidRDefault="006B535E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5404" w:type="dxa"/>
            <w:shd w:val="clear" w:color="auto" w:fill="auto"/>
            <w:hideMark/>
          </w:tcPr>
          <w:p w14:paraId="2AE502DE" w14:textId="77777777" w:rsidR="00F04171" w:rsidRPr="0084377B" w:rsidRDefault="0084377B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</w:t>
            </w:r>
            <w:r w:rsidR="006B53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рганизация</w:t>
            </w:r>
            <w:r w:rsidRPr="008437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04171" w:rsidRPr="008437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семинаров, тренингов на актуальные темы и участие в педсоветах:</w:t>
            </w:r>
          </w:p>
          <w:p w14:paraId="2EABB86B" w14:textId="77777777" w:rsidR="0084377B" w:rsidRDefault="0084377B" w:rsidP="006A751A">
            <w:pPr>
              <w:spacing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377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377B">
              <w:rPr>
                <w:rFonts w:ascii="Times New Roman" w:hAnsi="Times New Roman" w:cs="Times New Roman"/>
                <w:sz w:val="28"/>
                <w:szCs w:val="28"/>
              </w:rPr>
              <w:t xml:space="preserve">«Основные новообразования младшего школьного возраста (рефлексия, теоретическое мышление)»; </w:t>
            </w:r>
          </w:p>
          <w:p w14:paraId="0CCEBC70" w14:textId="77777777" w:rsidR="0084377B" w:rsidRPr="0084377B" w:rsidRDefault="0084377B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7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377B">
              <w:rPr>
                <w:rFonts w:ascii="Times New Roman" w:hAnsi="Times New Roman" w:cs="Times New Roman"/>
                <w:sz w:val="28"/>
                <w:szCs w:val="28"/>
              </w:rPr>
              <w:t>«Учебные навыки как условие успешного обучения будущего пятиклассника»</w:t>
            </w:r>
          </w:p>
          <w:p w14:paraId="721FC6D0" w14:textId="77777777" w:rsidR="0084377B" w:rsidRPr="0084377B" w:rsidRDefault="00F04171" w:rsidP="006A751A">
            <w:pPr>
              <w:spacing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37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84377B" w:rsidRPr="0084377B">
              <w:rPr>
                <w:rFonts w:ascii="Times New Roman" w:hAnsi="Times New Roman" w:cs="Times New Roman"/>
                <w:sz w:val="28"/>
                <w:szCs w:val="28"/>
              </w:rPr>
              <w:t xml:space="preserve">«Пути успешной адаптации» </w:t>
            </w:r>
            <w:r w:rsidR="0084377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481B0742" w14:textId="77777777" w:rsidR="00F04171" w:rsidRPr="0084377B" w:rsidRDefault="0084377B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77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377B">
              <w:rPr>
                <w:rFonts w:ascii="Times New Roman" w:hAnsi="Times New Roman" w:cs="Times New Roman"/>
                <w:sz w:val="28"/>
                <w:szCs w:val="28"/>
              </w:rPr>
              <w:t>«Гиперактивный ребенок в школе»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4FF245D1" w14:textId="77777777" w:rsidR="00F04171" w:rsidRPr="00EA0045" w:rsidRDefault="00F04171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«</w:t>
            </w:r>
            <w:r w:rsidRPr="006C35B1">
              <w:rPr>
                <w:rFonts w:ascii="Times New Roman" w:hAnsi="Times New Roman" w:cs="Times New Roman"/>
                <w:sz w:val="28"/>
                <w:szCs w:val="28"/>
              </w:rPr>
              <w:t>Как найти подход к каждому ученику  и улучшить успеваемость в учебе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84377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1C6D50C6" w14:textId="77777777" w:rsidR="00F04171" w:rsidRPr="00EA0045" w:rsidRDefault="00F04171" w:rsidP="002460E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0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«</w:t>
            </w:r>
            <w:r w:rsidRPr="00EA00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Эмоциональное выгорание педагогов в условиях современной школы</w:t>
            </w:r>
            <w:r w:rsidRPr="00EA00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»;</w:t>
            </w:r>
          </w:p>
          <w:p w14:paraId="28C07A59" w14:textId="77777777" w:rsidR="00F04171" w:rsidRDefault="00F04171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00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«</w:t>
            </w:r>
            <w:r w:rsidRPr="00EA00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Анализ и самоанализ, как одно из условий бесконфликтного общения</w:t>
            </w:r>
            <w:r w:rsidRPr="00EA00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»;</w:t>
            </w:r>
          </w:p>
          <w:p w14:paraId="7B226791" w14:textId="77777777" w:rsidR="00F04171" w:rsidRDefault="00F04171" w:rsidP="006A751A">
            <w:pPr>
              <w:spacing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EA00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EA0045">
              <w:rPr>
                <w:rFonts w:ascii="Times New Roman" w:hAnsi="Times New Roman" w:cs="Times New Roman"/>
                <w:sz w:val="28"/>
                <w:szCs w:val="28"/>
              </w:rPr>
              <w:t>Как помочь детям, попавшим в сложную жизненную ситуацию»;</w:t>
            </w:r>
          </w:p>
          <w:p w14:paraId="71EC3190" w14:textId="77777777" w:rsidR="0084377B" w:rsidRPr="0084377B" w:rsidRDefault="0084377B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4377B">
              <w:rPr>
                <w:rFonts w:ascii="Times New Roman" w:hAnsi="Times New Roman" w:cs="Times New Roman"/>
                <w:sz w:val="28"/>
                <w:szCs w:val="28"/>
              </w:rPr>
              <w:t>«Правовые аспекты в сфере охраны здоровья»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D366650" w14:textId="77777777" w:rsidR="0084377B" w:rsidRPr="0084377B" w:rsidRDefault="006B535E" w:rsidP="00CD0B2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Круглый стол </w:t>
            </w:r>
            <w:r w:rsidR="0084377B" w:rsidRPr="0084377B">
              <w:rPr>
                <w:rFonts w:ascii="Times New Roman" w:hAnsi="Times New Roman" w:cs="Times New Roman"/>
                <w:sz w:val="28"/>
                <w:szCs w:val="28"/>
              </w:rPr>
              <w:t xml:space="preserve"> для педагогов: «От молодого специалиста к успешному педагогу»</w:t>
            </w:r>
            <w:r w:rsidR="008437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4" w:type="dxa"/>
          </w:tcPr>
          <w:p w14:paraId="7AFFCE6B" w14:textId="77777777" w:rsidR="00F04171" w:rsidRPr="009F65F9" w:rsidRDefault="00F04171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hideMark/>
          </w:tcPr>
          <w:p w14:paraId="429EEA63" w14:textId="77777777" w:rsidR="00F04171" w:rsidRPr="009F65F9" w:rsidRDefault="00F04171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Групповая работа</w:t>
            </w:r>
          </w:p>
        </w:tc>
        <w:tc>
          <w:tcPr>
            <w:tcW w:w="3402" w:type="dxa"/>
            <w:shd w:val="clear" w:color="auto" w:fill="auto"/>
            <w:hideMark/>
          </w:tcPr>
          <w:p w14:paraId="6592BA32" w14:textId="77777777" w:rsidR="00F04171" w:rsidRPr="009F65F9" w:rsidRDefault="00F04171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  <w:p w14:paraId="48FDEF06" w14:textId="77777777" w:rsidR="00F04171" w:rsidRDefault="00F04171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месяц</w:t>
            </w:r>
          </w:p>
          <w:p w14:paraId="50C7915F" w14:textId="77777777" w:rsidR="006B535E" w:rsidRDefault="006B535E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320BB56" w14:textId="77777777" w:rsidR="006B535E" w:rsidRDefault="006B535E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9BF9334" w14:textId="77777777" w:rsidR="006B535E" w:rsidRDefault="006B535E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57F1E3C" w14:textId="77777777" w:rsidR="006B535E" w:rsidRDefault="006B535E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8B7D6AA" w14:textId="77777777" w:rsidR="006B535E" w:rsidRDefault="006B535E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FB2FCC5" w14:textId="77777777" w:rsidR="006B535E" w:rsidRDefault="006B535E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097D036" w14:textId="77777777" w:rsidR="006B535E" w:rsidRDefault="006B535E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B1B5566" w14:textId="77777777" w:rsidR="006B535E" w:rsidRDefault="006B535E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2A80338" w14:textId="77777777" w:rsidR="006B535E" w:rsidRDefault="006B535E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290667E" w14:textId="77777777" w:rsidR="006B535E" w:rsidRDefault="006B535E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8B8BFDF" w14:textId="77777777" w:rsidR="006B535E" w:rsidRDefault="006B535E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2A5AE85" w14:textId="77777777" w:rsidR="006B535E" w:rsidRDefault="006B535E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924FC5B" w14:textId="77777777" w:rsidR="006B535E" w:rsidRDefault="006B535E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AF2194F" w14:textId="77777777" w:rsidR="006B535E" w:rsidRPr="009F65F9" w:rsidRDefault="006B535E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535E" w:rsidRPr="009F65F9" w14:paraId="33B5B480" w14:textId="77777777" w:rsidTr="00B56806">
        <w:tc>
          <w:tcPr>
            <w:tcW w:w="14899" w:type="dxa"/>
            <w:gridSpan w:val="5"/>
            <w:shd w:val="clear" w:color="auto" w:fill="auto"/>
            <w:hideMark/>
          </w:tcPr>
          <w:p w14:paraId="3645ED84" w14:textId="77777777" w:rsidR="006B535E" w:rsidRPr="006B535E" w:rsidRDefault="006B535E" w:rsidP="006B535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40"/>
                <w:szCs w:val="40"/>
                <w:lang w:eastAsia="ru-RU"/>
              </w:rPr>
              <w:t>2.</w:t>
            </w:r>
            <w:r w:rsidRPr="006B535E">
              <w:rPr>
                <w:rFonts w:ascii="Times New Roman" w:eastAsia="Times New Roman" w:hAnsi="Times New Roman" w:cs="Times New Roman"/>
                <w:bCs/>
                <w:sz w:val="40"/>
                <w:szCs w:val="40"/>
                <w:lang w:eastAsia="ru-RU"/>
              </w:rPr>
              <w:t>Психологическое консультирование</w:t>
            </w:r>
          </w:p>
        </w:tc>
      </w:tr>
      <w:tr w:rsidR="00F04171" w:rsidRPr="009F65F9" w14:paraId="500AFEF2" w14:textId="77777777" w:rsidTr="00F04171">
        <w:tc>
          <w:tcPr>
            <w:tcW w:w="848" w:type="dxa"/>
            <w:shd w:val="clear" w:color="auto" w:fill="auto"/>
            <w:hideMark/>
          </w:tcPr>
          <w:p w14:paraId="5CDA5A48" w14:textId="77777777" w:rsidR="00F04171" w:rsidRPr="009F65F9" w:rsidRDefault="00F04171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404" w:type="dxa"/>
            <w:shd w:val="clear" w:color="auto" w:fill="auto"/>
            <w:hideMark/>
          </w:tcPr>
          <w:p w14:paraId="3FC65672" w14:textId="77777777" w:rsidR="00F04171" w:rsidRPr="009F65F9" w:rsidRDefault="00F04171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-по результатам диагностик учеников</w:t>
            </w:r>
          </w:p>
          <w:p w14:paraId="36EF2889" w14:textId="77777777" w:rsidR="00F04171" w:rsidRPr="009F65F9" w:rsidRDefault="00F04171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 вопросам ООП (одаренные дети, школьная недисциплинированность, эмоциональные нарушения (депрессия, страхи, застенчивость, агрессия), приемная семья, ОВЗ)</w:t>
            </w:r>
          </w:p>
          <w:p w14:paraId="0FF2D070" w14:textId="77777777" w:rsidR="00F04171" w:rsidRPr="009F65F9" w:rsidRDefault="00F04171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 вопросам конфликтных отношений между участниками образовательного процесса: ребенок-учитель, учитель-учитель, родитель-учитель</w:t>
            </w:r>
          </w:p>
        </w:tc>
        <w:tc>
          <w:tcPr>
            <w:tcW w:w="2694" w:type="dxa"/>
          </w:tcPr>
          <w:p w14:paraId="713302CB" w14:textId="77777777" w:rsidR="00F04171" w:rsidRPr="009F65F9" w:rsidRDefault="00F04171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hideMark/>
          </w:tcPr>
          <w:p w14:paraId="4CFF2918" w14:textId="77777777" w:rsidR="00F04171" w:rsidRPr="009F65F9" w:rsidRDefault="00F04171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Индивидуальная, индивидуально-групповая</w:t>
            </w:r>
          </w:p>
        </w:tc>
        <w:tc>
          <w:tcPr>
            <w:tcW w:w="3402" w:type="dxa"/>
            <w:shd w:val="clear" w:color="auto" w:fill="auto"/>
            <w:hideMark/>
          </w:tcPr>
          <w:p w14:paraId="73D86797" w14:textId="77777777" w:rsidR="00F04171" w:rsidRPr="009F65F9" w:rsidRDefault="00F04171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F04171" w:rsidRPr="009F65F9" w14:paraId="0B4F0AAF" w14:textId="77777777" w:rsidTr="00F04171">
        <w:tc>
          <w:tcPr>
            <w:tcW w:w="848" w:type="dxa"/>
            <w:shd w:val="clear" w:color="auto" w:fill="auto"/>
            <w:hideMark/>
          </w:tcPr>
          <w:p w14:paraId="50E363C1" w14:textId="77777777" w:rsidR="00F04171" w:rsidRPr="009F65F9" w:rsidRDefault="00F04171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404" w:type="dxa"/>
            <w:shd w:val="clear" w:color="auto" w:fill="auto"/>
            <w:hideMark/>
          </w:tcPr>
          <w:p w14:paraId="3E76B4C9" w14:textId="77777777" w:rsidR="00F04171" w:rsidRPr="009F65F9" w:rsidRDefault="00F04171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2694" w:type="dxa"/>
          </w:tcPr>
          <w:p w14:paraId="6B025C68" w14:textId="77777777" w:rsidR="00F04171" w:rsidRPr="009F65F9" w:rsidRDefault="00F04171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hideMark/>
          </w:tcPr>
          <w:p w14:paraId="549FF65E" w14:textId="77777777" w:rsidR="00F04171" w:rsidRPr="009F65F9" w:rsidRDefault="00F04171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14:paraId="17BB6644" w14:textId="77777777" w:rsidR="00F04171" w:rsidRPr="009F65F9" w:rsidRDefault="00F04171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72599617" w14:textId="77777777" w:rsidR="0084377B" w:rsidRPr="006B535E" w:rsidRDefault="006A751A" w:rsidP="006A751A">
      <w:pPr>
        <w:shd w:val="clear" w:color="auto" w:fill="FFFFFF"/>
        <w:spacing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B535E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 </w:t>
      </w:r>
      <w:r w:rsidR="0084377B" w:rsidRPr="006B535E">
        <w:rPr>
          <w:rFonts w:ascii="Times New Roman" w:hAnsi="Times New Roman" w:cs="Times New Roman"/>
          <w:b/>
          <w:sz w:val="28"/>
          <w:szCs w:val="28"/>
        </w:rPr>
        <w:t>ОРГАНИЗАЦИОННО-МЕТОДИЧЕСКАЯ РАБОТА</w:t>
      </w:r>
    </w:p>
    <w:tbl>
      <w:tblPr>
        <w:tblStyle w:val="a3"/>
        <w:tblW w:w="14884" w:type="dxa"/>
        <w:tblInd w:w="108" w:type="dxa"/>
        <w:tblLook w:val="04A0" w:firstRow="1" w:lastRow="0" w:firstColumn="1" w:lastColumn="0" w:noHBand="0" w:noVBand="1"/>
      </w:tblPr>
      <w:tblGrid>
        <w:gridCol w:w="851"/>
        <w:gridCol w:w="8051"/>
        <w:gridCol w:w="2580"/>
        <w:gridCol w:w="3402"/>
      </w:tblGrid>
      <w:tr w:rsidR="00D169FA" w:rsidRPr="00D83518" w14:paraId="7D786F3C" w14:textId="77777777" w:rsidTr="00D169FA">
        <w:tc>
          <w:tcPr>
            <w:tcW w:w="851" w:type="dxa"/>
          </w:tcPr>
          <w:p w14:paraId="71DFEB3C" w14:textId="77777777" w:rsidR="00D169FA" w:rsidRPr="006B535E" w:rsidRDefault="00D169FA" w:rsidP="006A751A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  <w:r w:rsidRPr="006B535E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№</w:t>
            </w:r>
          </w:p>
          <w:p w14:paraId="365058CE" w14:textId="77777777" w:rsidR="006B535E" w:rsidRPr="006B535E" w:rsidRDefault="006B535E" w:rsidP="006A751A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en-US" w:eastAsia="ru-RU"/>
              </w:rPr>
            </w:pPr>
            <w:r w:rsidRPr="006B535E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val="en-US" w:eastAsia="ru-RU"/>
              </w:rPr>
              <w:t>n\n</w:t>
            </w:r>
          </w:p>
        </w:tc>
        <w:tc>
          <w:tcPr>
            <w:tcW w:w="8051" w:type="dxa"/>
          </w:tcPr>
          <w:p w14:paraId="436BA1FD" w14:textId="77777777" w:rsidR="00D169FA" w:rsidRPr="00D83518" w:rsidRDefault="00D169FA" w:rsidP="006A751A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D835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Информационно-аналитическое направление</w:t>
            </w:r>
          </w:p>
        </w:tc>
        <w:tc>
          <w:tcPr>
            <w:tcW w:w="2580" w:type="dxa"/>
          </w:tcPr>
          <w:p w14:paraId="133247DF" w14:textId="77777777" w:rsidR="00D169FA" w:rsidRPr="00D83518" w:rsidRDefault="00D169FA" w:rsidP="006A751A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D835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 проведения</w:t>
            </w:r>
          </w:p>
        </w:tc>
        <w:tc>
          <w:tcPr>
            <w:tcW w:w="3402" w:type="dxa"/>
          </w:tcPr>
          <w:p w14:paraId="0AFBEB24" w14:textId="77777777" w:rsidR="00D169FA" w:rsidRPr="00D83518" w:rsidRDefault="00D169FA" w:rsidP="006A751A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D83518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Планируемый результат</w:t>
            </w:r>
          </w:p>
        </w:tc>
      </w:tr>
      <w:tr w:rsidR="00D169FA" w:rsidRPr="00D83518" w14:paraId="6D2DF8CB" w14:textId="77777777" w:rsidTr="00D169FA">
        <w:tc>
          <w:tcPr>
            <w:tcW w:w="851" w:type="dxa"/>
          </w:tcPr>
          <w:p w14:paraId="1050429E" w14:textId="77777777" w:rsidR="00D169FA" w:rsidRPr="00D83518" w:rsidRDefault="00D169FA" w:rsidP="006A751A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D8351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051" w:type="dxa"/>
          </w:tcPr>
          <w:p w14:paraId="72185793" w14:textId="65FDF616" w:rsidR="00D169FA" w:rsidRPr="00D83518" w:rsidRDefault="00D169FA" w:rsidP="006A751A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D83518">
              <w:rPr>
                <w:rFonts w:ascii="Times New Roman" w:hAnsi="Times New Roman" w:cs="Times New Roman"/>
                <w:sz w:val="28"/>
                <w:szCs w:val="28"/>
              </w:rPr>
              <w:t>Ознакомление с планом работы школы на 20</w:t>
            </w:r>
            <w:r w:rsidR="0012720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D83518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12720E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D83518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 Планирование работы педагога</w:t>
            </w:r>
            <w:r w:rsidR="006B535E" w:rsidRPr="006B535E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D83518">
              <w:rPr>
                <w:rFonts w:ascii="Times New Roman" w:hAnsi="Times New Roman" w:cs="Times New Roman"/>
                <w:sz w:val="28"/>
                <w:szCs w:val="28"/>
              </w:rPr>
              <w:t>психолога в соответствие с приоритетными направлениями школы и запросами участников образовательного процесса.</w:t>
            </w:r>
          </w:p>
        </w:tc>
        <w:tc>
          <w:tcPr>
            <w:tcW w:w="2580" w:type="dxa"/>
          </w:tcPr>
          <w:p w14:paraId="2AE49ABD" w14:textId="77777777" w:rsidR="00D169FA" w:rsidRPr="00D83518" w:rsidRDefault="00D83518" w:rsidP="006A751A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D8351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В  течение года</w:t>
            </w:r>
          </w:p>
        </w:tc>
        <w:tc>
          <w:tcPr>
            <w:tcW w:w="3402" w:type="dxa"/>
          </w:tcPr>
          <w:p w14:paraId="1F1113B6" w14:textId="77777777" w:rsidR="00D169FA" w:rsidRPr="00D83518" w:rsidRDefault="00D83518" w:rsidP="006A751A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D83518">
              <w:rPr>
                <w:rFonts w:ascii="Times New Roman" w:hAnsi="Times New Roman" w:cs="Times New Roman"/>
                <w:sz w:val="28"/>
                <w:szCs w:val="28"/>
              </w:rPr>
              <w:t>Согласованность работы с участниками образовательного процесса</w:t>
            </w:r>
          </w:p>
        </w:tc>
      </w:tr>
      <w:tr w:rsidR="00D83518" w:rsidRPr="00D83518" w14:paraId="3D673CB5" w14:textId="77777777" w:rsidTr="00D169FA">
        <w:tc>
          <w:tcPr>
            <w:tcW w:w="851" w:type="dxa"/>
          </w:tcPr>
          <w:p w14:paraId="17AE6F1F" w14:textId="77777777" w:rsidR="00D83518" w:rsidRPr="00D83518" w:rsidRDefault="00D83518" w:rsidP="006A751A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D8351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051" w:type="dxa"/>
          </w:tcPr>
          <w:p w14:paraId="19E9B6FB" w14:textId="77777777" w:rsidR="00D83518" w:rsidRPr="00D83518" w:rsidRDefault="00D83518" w:rsidP="006A751A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D83518">
              <w:rPr>
                <w:rFonts w:ascii="Times New Roman" w:hAnsi="Times New Roman" w:cs="Times New Roman"/>
                <w:sz w:val="28"/>
                <w:szCs w:val="28"/>
              </w:rPr>
              <w:t>Разработка индивидуальных и групповых коррекционных программ с разными категориями детей</w:t>
            </w:r>
          </w:p>
        </w:tc>
        <w:tc>
          <w:tcPr>
            <w:tcW w:w="2580" w:type="dxa"/>
          </w:tcPr>
          <w:p w14:paraId="361D6FEF" w14:textId="77777777" w:rsidR="00D83518" w:rsidRDefault="00D83518">
            <w:r w:rsidRPr="00F52F16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В  течение года</w:t>
            </w:r>
          </w:p>
        </w:tc>
        <w:tc>
          <w:tcPr>
            <w:tcW w:w="3402" w:type="dxa"/>
          </w:tcPr>
          <w:p w14:paraId="225BF8DF" w14:textId="77777777" w:rsidR="00D83518" w:rsidRPr="00D83518" w:rsidRDefault="00D83518" w:rsidP="006A751A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D83518">
              <w:rPr>
                <w:rFonts w:ascii="Times New Roman" w:hAnsi="Times New Roman" w:cs="Times New Roman"/>
                <w:sz w:val="28"/>
                <w:szCs w:val="28"/>
              </w:rPr>
              <w:t>Психологическое просвещение всех участников образовательного процесса</w:t>
            </w:r>
          </w:p>
        </w:tc>
      </w:tr>
      <w:tr w:rsidR="00D83518" w:rsidRPr="00D83518" w14:paraId="410AE3F7" w14:textId="77777777" w:rsidTr="00D169FA">
        <w:tc>
          <w:tcPr>
            <w:tcW w:w="851" w:type="dxa"/>
          </w:tcPr>
          <w:p w14:paraId="3C90C059" w14:textId="77777777" w:rsidR="00D83518" w:rsidRPr="00D83518" w:rsidRDefault="00D83518" w:rsidP="006A751A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D8351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051" w:type="dxa"/>
          </w:tcPr>
          <w:p w14:paraId="182FF2F2" w14:textId="77777777" w:rsidR="00D83518" w:rsidRPr="00D83518" w:rsidRDefault="00D83518" w:rsidP="006A751A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D83518">
              <w:rPr>
                <w:rFonts w:ascii="Times New Roman" w:hAnsi="Times New Roman" w:cs="Times New Roman"/>
                <w:sz w:val="28"/>
                <w:szCs w:val="28"/>
              </w:rPr>
              <w:t>Изучение нормативных документов и психологической литературы. Работа с образовательными Интернет-сайтами</w:t>
            </w:r>
          </w:p>
        </w:tc>
        <w:tc>
          <w:tcPr>
            <w:tcW w:w="2580" w:type="dxa"/>
          </w:tcPr>
          <w:p w14:paraId="0287F4E0" w14:textId="77777777" w:rsidR="00D83518" w:rsidRDefault="00D83518">
            <w:r w:rsidRPr="00F52F16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В  течение года</w:t>
            </w:r>
          </w:p>
        </w:tc>
        <w:tc>
          <w:tcPr>
            <w:tcW w:w="3402" w:type="dxa"/>
          </w:tcPr>
          <w:p w14:paraId="34C9E960" w14:textId="77777777" w:rsidR="00D83518" w:rsidRPr="00D83518" w:rsidRDefault="00D83518" w:rsidP="006A751A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D83518">
              <w:rPr>
                <w:rFonts w:ascii="Times New Roman" w:hAnsi="Times New Roman" w:cs="Times New Roman"/>
                <w:sz w:val="28"/>
                <w:szCs w:val="28"/>
              </w:rPr>
              <w:t>Осведомленность в области психологических знаний на современном этапе</w:t>
            </w:r>
          </w:p>
        </w:tc>
      </w:tr>
      <w:tr w:rsidR="00D83518" w:rsidRPr="00D83518" w14:paraId="62716CE5" w14:textId="77777777" w:rsidTr="00D169FA">
        <w:tc>
          <w:tcPr>
            <w:tcW w:w="851" w:type="dxa"/>
          </w:tcPr>
          <w:p w14:paraId="59D84E46" w14:textId="77777777" w:rsidR="00D83518" w:rsidRPr="00D83518" w:rsidRDefault="00D83518" w:rsidP="006A751A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D8351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051" w:type="dxa"/>
          </w:tcPr>
          <w:p w14:paraId="5A3FC193" w14:textId="77777777" w:rsidR="00D83518" w:rsidRPr="00D83518" w:rsidRDefault="00D83518" w:rsidP="006A751A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D83518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пособий к занятиям. Оборудование кабинета. Расширение картотеки диагностической методики, </w:t>
            </w:r>
            <w:r w:rsidRPr="00D835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комплектование инструментария и систематизация картотеки коррекционных, развивающих методик и программ</w:t>
            </w:r>
          </w:p>
        </w:tc>
        <w:tc>
          <w:tcPr>
            <w:tcW w:w="2580" w:type="dxa"/>
          </w:tcPr>
          <w:p w14:paraId="5AF1FEB1" w14:textId="77777777" w:rsidR="00D83518" w:rsidRDefault="00D83518">
            <w:r w:rsidRPr="00F52F16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lastRenderedPageBreak/>
              <w:t>В  течение года</w:t>
            </w:r>
          </w:p>
        </w:tc>
        <w:tc>
          <w:tcPr>
            <w:tcW w:w="3402" w:type="dxa"/>
          </w:tcPr>
          <w:p w14:paraId="10C4A16C" w14:textId="77777777" w:rsidR="00D83518" w:rsidRPr="00D83518" w:rsidRDefault="00D83518" w:rsidP="006A751A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D83518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методической базы </w:t>
            </w:r>
            <w:r w:rsidRPr="00D835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кабинета и деятельности педагога-психолога</w:t>
            </w:r>
          </w:p>
        </w:tc>
      </w:tr>
      <w:tr w:rsidR="00D83518" w:rsidRPr="00D83518" w14:paraId="4C9D3808" w14:textId="77777777" w:rsidTr="00D169FA">
        <w:tc>
          <w:tcPr>
            <w:tcW w:w="851" w:type="dxa"/>
          </w:tcPr>
          <w:p w14:paraId="346B8407" w14:textId="77777777" w:rsidR="00D83518" w:rsidRPr="00D83518" w:rsidRDefault="00D83518" w:rsidP="006A751A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D8351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8051" w:type="dxa"/>
          </w:tcPr>
          <w:p w14:paraId="1BB4DD88" w14:textId="77777777" w:rsidR="00D83518" w:rsidRPr="00D83518" w:rsidRDefault="00D83518" w:rsidP="006A751A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D83518">
              <w:rPr>
                <w:rFonts w:ascii="Times New Roman" w:hAnsi="Times New Roman" w:cs="Times New Roman"/>
                <w:sz w:val="28"/>
                <w:szCs w:val="28"/>
              </w:rPr>
              <w:t>Издание стендовых методических материалов, буклетов, памяток для учащихся, педагогов, родителей по направлениям, оформление информации на школьный сайт.</w:t>
            </w:r>
          </w:p>
        </w:tc>
        <w:tc>
          <w:tcPr>
            <w:tcW w:w="2580" w:type="dxa"/>
          </w:tcPr>
          <w:p w14:paraId="04A36DD8" w14:textId="77777777" w:rsidR="00D83518" w:rsidRDefault="00D83518">
            <w:r w:rsidRPr="00F52F16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В  течение года</w:t>
            </w:r>
          </w:p>
        </w:tc>
        <w:tc>
          <w:tcPr>
            <w:tcW w:w="3402" w:type="dxa"/>
          </w:tcPr>
          <w:p w14:paraId="0CB9BD3B" w14:textId="77777777" w:rsidR="00D83518" w:rsidRPr="00D83518" w:rsidRDefault="00D83518" w:rsidP="006A751A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D83518">
              <w:rPr>
                <w:rFonts w:ascii="Times New Roman" w:hAnsi="Times New Roman" w:cs="Times New Roman"/>
                <w:sz w:val="28"/>
                <w:szCs w:val="28"/>
              </w:rPr>
              <w:t>Психологическое просвещение всех участников образовательного процесса</w:t>
            </w:r>
          </w:p>
        </w:tc>
      </w:tr>
      <w:tr w:rsidR="00D83518" w:rsidRPr="00D83518" w14:paraId="3C5A7F91" w14:textId="77777777" w:rsidTr="00D169FA">
        <w:tc>
          <w:tcPr>
            <w:tcW w:w="851" w:type="dxa"/>
          </w:tcPr>
          <w:p w14:paraId="467B5C34" w14:textId="77777777" w:rsidR="00D83518" w:rsidRPr="00D83518" w:rsidRDefault="00D83518" w:rsidP="006A751A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D8351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051" w:type="dxa"/>
          </w:tcPr>
          <w:p w14:paraId="058D13CE" w14:textId="77777777" w:rsidR="00D83518" w:rsidRPr="00D83518" w:rsidRDefault="00D83518" w:rsidP="006A751A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D83518">
              <w:rPr>
                <w:rFonts w:ascii="Times New Roman" w:hAnsi="Times New Roman" w:cs="Times New Roman"/>
                <w:sz w:val="28"/>
                <w:szCs w:val="28"/>
              </w:rPr>
              <w:t>Обработка, анализ, обобщение результатов деятельности, интерпретация полученных данных</w:t>
            </w:r>
          </w:p>
        </w:tc>
        <w:tc>
          <w:tcPr>
            <w:tcW w:w="2580" w:type="dxa"/>
          </w:tcPr>
          <w:p w14:paraId="103D824E" w14:textId="77777777" w:rsidR="00D83518" w:rsidRDefault="00D83518">
            <w:r w:rsidRPr="00F52F16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В  течение года</w:t>
            </w:r>
          </w:p>
        </w:tc>
        <w:tc>
          <w:tcPr>
            <w:tcW w:w="3402" w:type="dxa"/>
          </w:tcPr>
          <w:p w14:paraId="22BCB438" w14:textId="77777777" w:rsidR="00D83518" w:rsidRPr="00D83518" w:rsidRDefault="00D83518" w:rsidP="006A751A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D83518">
              <w:rPr>
                <w:rFonts w:ascii="Times New Roman" w:hAnsi="Times New Roman" w:cs="Times New Roman"/>
                <w:sz w:val="28"/>
                <w:szCs w:val="28"/>
              </w:rPr>
              <w:t>Написание справок, отчетов, анализа деятельности, выпуск методических рекомендаций</w:t>
            </w:r>
          </w:p>
        </w:tc>
      </w:tr>
      <w:tr w:rsidR="00D83518" w:rsidRPr="00D83518" w14:paraId="3D0A49A2" w14:textId="77777777" w:rsidTr="00D169FA">
        <w:tc>
          <w:tcPr>
            <w:tcW w:w="851" w:type="dxa"/>
          </w:tcPr>
          <w:p w14:paraId="76DCB27E" w14:textId="77777777" w:rsidR="00D83518" w:rsidRPr="00D83518" w:rsidRDefault="00D83518" w:rsidP="006A751A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D8351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8051" w:type="dxa"/>
          </w:tcPr>
          <w:p w14:paraId="0BB87D4B" w14:textId="77777777" w:rsidR="00D83518" w:rsidRPr="00D83518" w:rsidRDefault="00D83518" w:rsidP="006A751A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D83518">
              <w:rPr>
                <w:rFonts w:ascii="Times New Roman" w:hAnsi="Times New Roman" w:cs="Times New Roman"/>
                <w:sz w:val="28"/>
                <w:szCs w:val="28"/>
              </w:rPr>
              <w:t>Заполнение учетно-отчетной документации</w:t>
            </w:r>
          </w:p>
        </w:tc>
        <w:tc>
          <w:tcPr>
            <w:tcW w:w="2580" w:type="dxa"/>
          </w:tcPr>
          <w:p w14:paraId="3FAB60EA" w14:textId="77777777" w:rsidR="00D83518" w:rsidRDefault="00D83518">
            <w:r w:rsidRPr="00F52F16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В  течение года</w:t>
            </w:r>
          </w:p>
        </w:tc>
        <w:tc>
          <w:tcPr>
            <w:tcW w:w="3402" w:type="dxa"/>
          </w:tcPr>
          <w:p w14:paraId="2CB1D377" w14:textId="77777777" w:rsidR="00D83518" w:rsidRPr="00D83518" w:rsidRDefault="00D83518" w:rsidP="006A751A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D83518">
              <w:rPr>
                <w:rFonts w:ascii="Times New Roman" w:hAnsi="Times New Roman" w:cs="Times New Roman"/>
                <w:sz w:val="28"/>
                <w:szCs w:val="28"/>
              </w:rPr>
              <w:t>Заполнение журналов педагога- психолога с учащимися, родителями, педагогами</w:t>
            </w:r>
          </w:p>
        </w:tc>
      </w:tr>
    </w:tbl>
    <w:p w14:paraId="4EB797AE" w14:textId="77777777" w:rsidR="00D83518" w:rsidRDefault="00D83518" w:rsidP="006A751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83518">
        <w:rPr>
          <w:rFonts w:ascii="Times New Roman" w:hAnsi="Times New Roman" w:cs="Times New Roman"/>
          <w:sz w:val="28"/>
          <w:szCs w:val="28"/>
        </w:rPr>
        <w:t>ЭКСПЕРТНАЯ РАБОТА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44"/>
        <w:gridCol w:w="6300"/>
        <w:gridCol w:w="3660"/>
        <w:gridCol w:w="3656"/>
      </w:tblGrid>
      <w:tr w:rsidR="00D83518" w:rsidRPr="006B535E" w14:paraId="24364A26" w14:textId="77777777" w:rsidTr="00D83518">
        <w:tc>
          <w:tcPr>
            <w:tcW w:w="959" w:type="dxa"/>
          </w:tcPr>
          <w:p w14:paraId="7442C127" w14:textId="77777777" w:rsidR="00D83518" w:rsidRPr="006B535E" w:rsidRDefault="00D83518" w:rsidP="006A751A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6B535E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433" w:type="dxa"/>
          </w:tcPr>
          <w:p w14:paraId="3FF8F84B" w14:textId="77777777" w:rsidR="00D83518" w:rsidRPr="006B535E" w:rsidRDefault="00D83518" w:rsidP="006A751A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6B53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Информационно-аналитическое направление</w:t>
            </w:r>
          </w:p>
        </w:tc>
        <w:tc>
          <w:tcPr>
            <w:tcW w:w="3697" w:type="dxa"/>
          </w:tcPr>
          <w:p w14:paraId="4D5A2A4A" w14:textId="77777777" w:rsidR="00D83518" w:rsidRPr="006B535E" w:rsidRDefault="00D83518" w:rsidP="006A751A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6B53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 проведения</w:t>
            </w:r>
          </w:p>
        </w:tc>
        <w:tc>
          <w:tcPr>
            <w:tcW w:w="3697" w:type="dxa"/>
          </w:tcPr>
          <w:p w14:paraId="171538F2" w14:textId="77777777" w:rsidR="00D83518" w:rsidRPr="006B535E" w:rsidRDefault="00D83518" w:rsidP="006A751A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6B535E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Планируемый результат</w:t>
            </w:r>
          </w:p>
        </w:tc>
      </w:tr>
      <w:tr w:rsidR="00D83518" w:rsidRPr="006B535E" w14:paraId="53F29922" w14:textId="77777777" w:rsidTr="00D83518">
        <w:tc>
          <w:tcPr>
            <w:tcW w:w="959" w:type="dxa"/>
          </w:tcPr>
          <w:p w14:paraId="51C74A0D" w14:textId="77777777" w:rsidR="00D83518" w:rsidRPr="006B535E" w:rsidRDefault="00E5149C" w:rsidP="006A751A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6B535E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433" w:type="dxa"/>
          </w:tcPr>
          <w:p w14:paraId="6570C20B" w14:textId="77777777" w:rsidR="00D83518" w:rsidRPr="006B535E" w:rsidRDefault="00D83518" w:rsidP="006A751A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6B535E">
              <w:rPr>
                <w:rFonts w:ascii="Times New Roman" w:hAnsi="Times New Roman" w:cs="Times New Roman"/>
                <w:sz w:val="28"/>
                <w:szCs w:val="28"/>
              </w:rPr>
              <w:t>Участие в проведении М/О классных руководителей:</w:t>
            </w:r>
          </w:p>
        </w:tc>
        <w:tc>
          <w:tcPr>
            <w:tcW w:w="3697" w:type="dxa"/>
          </w:tcPr>
          <w:p w14:paraId="31D0FA5C" w14:textId="77777777" w:rsidR="00D83518" w:rsidRPr="006B535E" w:rsidRDefault="00E5149C" w:rsidP="006A751A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6B535E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697" w:type="dxa"/>
          </w:tcPr>
          <w:p w14:paraId="39217782" w14:textId="77777777" w:rsidR="00D83518" w:rsidRPr="006B535E" w:rsidRDefault="00E5149C" w:rsidP="006A751A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6B535E">
              <w:rPr>
                <w:rFonts w:ascii="Times New Roman" w:hAnsi="Times New Roman" w:cs="Times New Roman"/>
                <w:sz w:val="28"/>
                <w:szCs w:val="28"/>
              </w:rPr>
              <w:t>Повышение психологической компетентности педагогов в работе с детьми с трудностями в обучении и проблемами в поведении</w:t>
            </w:r>
          </w:p>
        </w:tc>
      </w:tr>
      <w:tr w:rsidR="00E5149C" w:rsidRPr="006B535E" w14:paraId="2B9B706C" w14:textId="77777777" w:rsidTr="00D83518">
        <w:tc>
          <w:tcPr>
            <w:tcW w:w="959" w:type="dxa"/>
          </w:tcPr>
          <w:p w14:paraId="1CE97E34" w14:textId="77777777" w:rsidR="00E5149C" w:rsidRPr="006B535E" w:rsidRDefault="00E5149C" w:rsidP="006A751A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6B535E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433" w:type="dxa"/>
          </w:tcPr>
          <w:p w14:paraId="449B43FE" w14:textId="77777777" w:rsidR="00E5149C" w:rsidRPr="006B535E" w:rsidRDefault="00E5149C" w:rsidP="006A751A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6B535E">
              <w:rPr>
                <w:rFonts w:ascii="Times New Roman" w:hAnsi="Times New Roman" w:cs="Times New Roman"/>
                <w:sz w:val="28"/>
                <w:szCs w:val="28"/>
              </w:rPr>
              <w:t>Индивидуальные и групповые консультации педагогов по вопросам взаимодействия с обучающимися</w:t>
            </w:r>
          </w:p>
        </w:tc>
        <w:tc>
          <w:tcPr>
            <w:tcW w:w="3697" w:type="dxa"/>
          </w:tcPr>
          <w:p w14:paraId="138C3C78" w14:textId="77777777" w:rsidR="00E5149C" w:rsidRPr="006B535E" w:rsidRDefault="00E51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535E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697" w:type="dxa"/>
          </w:tcPr>
          <w:p w14:paraId="05F88F3B" w14:textId="77777777" w:rsidR="00E5149C" w:rsidRPr="006B535E" w:rsidRDefault="00E5149C" w:rsidP="006A751A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6B535E">
              <w:rPr>
                <w:rFonts w:ascii="Times New Roman" w:hAnsi="Times New Roman" w:cs="Times New Roman"/>
                <w:sz w:val="28"/>
                <w:szCs w:val="28"/>
              </w:rPr>
              <w:t>Выработка эффективных форм взаимодействия между педагогами и обучающимися</w:t>
            </w:r>
          </w:p>
        </w:tc>
      </w:tr>
      <w:tr w:rsidR="00E5149C" w:rsidRPr="006B535E" w14:paraId="423D968D" w14:textId="77777777" w:rsidTr="00E5149C">
        <w:trPr>
          <w:trHeight w:val="672"/>
        </w:trPr>
        <w:tc>
          <w:tcPr>
            <w:tcW w:w="959" w:type="dxa"/>
          </w:tcPr>
          <w:p w14:paraId="0534BC99" w14:textId="77777777" w:rsidR="00E5149C" w:rsidRPr="006B535E" w:rsidRDefault="00E5149C" w:rsidP="006A751A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6B535E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433" w:type="dxa"/>
          </w:tcPr>
          <w:p w14:paraId="5333F97F" w14:textId="77777777" w:rsidR="00E5149C" w:rsidRPr="006B535E" w:rsidRDefault="00E5149C" w:rsidP="006A751A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6B535E">
              <w:rPr>
                <w:rFonts w:ascii="Times New Roman" w:hAnsi="Times New Roman" w:cs="Times New Roman"/>
                <w:sz w:val="28"/>
                <w:szCs w:val="28"/>
              </w:rPr>
              <w:t>Выступления на педагогических советах школы (по запросу администрации)</w:t>
            </w:r>
          </w:p>
        </w:tc>
        <w:tc>
          <w:tcPr>
            <w:tcW w:w="3697" w:type="dxa"/>
          </w:tcPr>
          <w:p w14:paraId="0BF754A8" w14:textId="77777777" w:rsidR="00E5149C" w:rsidRPr="006B535E" w:rsidRDefault="00E51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535E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697" w:type="dxa"/>
          </w:tcPr>
          <w:p w14:paraId="2A776A81" w14:textId="77777777" w:rsidR="00E5149C" w:rsidRPr="006B535E" w:rsidRDefault="00E5149C" w:rsidP="006A751A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6B535E">
              <w:rPr>
                <w:rFonts w:ascii="Times New Roman" w:hAnsi="Times New Roman" w:cs="Times New Roman"/>
                <w:sz w:val="28"/>
                <w:szCs w:val="28"/>
              </w:rPr>
              <w:t xml:space="preserve">Получение педагогами сведений о ходе психологической работы с </w:t>
            </w:r>
            <w:r w:rsidRPr="006B53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учащимися по различным направлениям</w:t>
            </w:r>
          </w:p>
        </w:tc>
      </w:tr>
      <w:tr w:rsidR="00E5149C" w:rsidRPr="006B535E" w14:paraId="192B854D" w14:textId="77777777" w:rsidTr="00D83518">
        <w:tc>
          <w:tcPr>
            <w:tcW w:w="959" w:type="dxa"/>
          </w:tcPr>
          <w:p w14:paraId="4FC58832" w14:textId="77777777" w:rsidR="00E5149C" w:rsidRPr="006B535E" w:rsidRDefault="00E5149C" w:rsidP="006A751A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6B535E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6433" w:type="dxa"/>
          </w:tcPr>
          <w:p w14:paraId="6806D25C" w14:textId="77777777" w:rsidR="00E5149C" w:rsidRPr="006B535E" w:rsidRDefault="00E5149C" w:rsidP="006A751A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6B535E">
              <w:rPr>
                <w:rFonts w:ascii="Times New Roman" w:hAnsi="Times New Roman" w:cs="Times New Roman"/>
                <w:sz w:val="28"/>
                <w:szCs w:val="28"/>
              </w:rPr>
              <w:t>Оказание методической помощи классным руководителям в проведении классных часов и родительских собраний</w:t>
            </w:r>
          </w:p>
        </w:tc>
        <w:tc>
          <w:tcPr>
            <w:tcW w:w="3697" w:type="dxa"/>
          </w:tcPr>
          <w:p w14:paraId="68C0F859" w14:textId="77777777" w:rsidR="00E5149C" w:rsidRPr="006B535E" w:rsidRDefault="00E51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535E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697" w:type="dxa"/>
          </w:tcPr>
          <w:p w14:paraId="4E0461DF" w14:textId="77777777" w:rsidR="00E5149C" w:rsidRPr="006B535E" w:rsidRDefault="00E5149C" w:rsidP="006A751A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6B535E">
              <w:rPr>
                <w:rFonts w:ascii="Times New Roman" w:hAnsi="Times New Roman" w:cs="Times New Roman"/>
                <w:sz w:val="28"/>
                <w:szCs w:val="28"/>
              </w:rPr>
              <w:t>Методические рекомендации классным руководителям в проведении просветительской работы.</w:t>
            </w:r>
          </w:p>
        </w:tc>
      </w:tr>
      <w:tr w:rsidR="00E5149C" w:rsidRPr="006B535E" w14:paraId="3C8B4986" w14:textId="77777777" w:rsidTr="00D83518">
        <w:tc>
          <w:tcPr>
            <w:tcW w:w="959" w:type="dxa"/>
          </w:tcPr>
          <w:p w14:paraId="35A593EB" w14:textId="77777777" w:rsidR="00E5149C" w:rsidRPr="006B535E" w:rsidRDefault="00E5149C" w:rsidP="006A751A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6B535E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433" w:type="dxa"/>
          </w:tcPr>
          <w:p w14:paraId="2C287A03" w14:textId="77777777" w:rsidR="00E5149C" w:rsidRPr="006B535E" w:rsidRDefault="00E5149C" w:rsidP="006A751A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6B535E">
              <w:rPr>
                <w:rFonts w:ascii="Times New Roman" w:hAnsi="Times New Roman" w:cs="Times New Roman"/>
                <w:sz w:val="28"/>
                <w:szCs w:val="28"/>
              </w:rPr>
              <w:t>Участие в работе МО педагогов-психологов района, участие в семинарах, конференциях, открытых родительских собраниях</w:t>
            </w:r>
          </w:p>
        </w:tc>
        <w:tc>
          <w:tcPr>
            <w:tcW w:w="3697" w:type="dxa"/>
          </w:tcPr>
          <w:p w14:paraId="27DD7E30" w14:textId="77777777" w:rsidR="00E5149C" w:rsidRPr="006B535E" w:rsidRDefault="00E51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535E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697" w:type="dxa"/>
          </w:tcPr>
          <w:p w14:paraId="773EBAA5" w14:textId="77777777" w:rsidR="00E5149C" w:rsidRPr="006B535E" w:rsidRDefault="00E5149C" w:rsidP="006A751A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6B535E">
              <w:rPr>
                <w:rFonts w:ascii="Times New Roman" w:hAnsi="Times New Roman" w:cs="Times New Roman"/>
                <w:sz w:val="28"/>
                <w:szCs w:val="28"/>
              </w:rPr>
              <w:t>Повышение уровня профессиональной компетенции</w:t>
            </w:r>
          </w:p>
        </w:tc>
      </w:tr>
      <w:tr w:rsidR="006B535E" w:rsidRPr="006B535E" w14:paraId="76677988" w14:textId="77777777" w:rsidTr="00D83518">
        <w:tc>
          <w:tcPr>
            <w:tcW w:w="959" w:type="dxa"/>
          </w:tcPr>
          <w:p w14:paraId="46905DA4" w14:textId="77777777" w:rsidR="006B535E" w:rsidRPr="006B535E" w:rsidRDefault="006B535E" w:rsidP="006A751A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6B535E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433" w:type="dxa"/>
          </w:tcPr>
          <w:p w14:paraId="2B652CC1" w14:textId="77777777" w:rsidR="006B535E" w:rsidRPr="006B535E" w:rsidRDefault="006B535E" w:rsidP="006A751A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6B535E">
              <w:rPr>
                <w:rFonts w:ascii="Times New Roman" w:hAnsi="Times New Roman" w:cs="Times New Roman"/>
                <w:sz w:val="28"/>
                <w:szCs w:val="28"/>
              </w:rPr>
              <w:t>Курирование  работы  школьной ПМПк (председатель)</w:t>
            </w:r>
          </w:p>
        </w:tc>
        <w:tc>
          <w:tcPr>
            <w:tcW w:w="3697" w:type="dxa"/>
          </w:tcPr>
          <w:p w14:paraId="6372A939" w14:textId="77777777" w:rsidR="006B535E" w:rsidRPr="006B535E" w:rsidRDefault="006B5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535E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697" w:type="dxa"/>
          </w:tcPr>
          <w:p w14:paraId="40D2E9FE" w14:textId="77777777" w:rsidR="006B535E" w:rsidRDefault="006B535E">
            <w:r w:rsidRPr="00EC7080">
              <w:rPr>
                <w:rFonts w:ascii="Times New Roman" w:hAnsi="Times New Roman" w:cs="Times New Roman"/>
                <w:sz w:val="28"/>
                <w:szCs w:val="28"/>
              </w:rPr>
              <w:t>Повышение уровня профессиональной компетенции</w:t>
            </w:r>
          </w:p>
        </w:tc>
      </w:tr>
      <w:tr w:rsidR="006B535E" w:rsidRPr="006B535E" w14:paraId="6F7E6488" w14:textId="77777777" w:rsidTr="00D83518">
        <w:tc>
          <w:tcPr>
            <w:tcW w:w="959" w:type="dxa"/>
          </w:tcPr>
          <w:p w14:paraId="7AAE4273" w14:textId="77777777" w:rsidR="006B535E" w:rsidRPr="006B535E" w:rsidRDefault="006B535E" w:rsidP="006A751A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6B535E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433" w:type="dxa"/>
          </w:tcPr>
          <w:p w14:paraId="0A383349" w14:textId="77777777" w:rsidR="006B535E" w:rsidRDefault="006B535E" w:rsidP="006A751A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6B535E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Курирование работы школьной службы медиации</w:t>
            </w:r>
          </w:p>
          <w:p w14:paraId="29143496" w14:textId="77777777" w:rsidR="006B535E" w:rsidRPr="006B535E" w:rsidRDefault="006B535E" w:rsidP="006A751A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(председатель)</w:t>
            </w:r>
          </w:p>
        </w:tc>
        <w:tc>
          <w:tcPr>
            <w:tcW w:w="3697" w:type="dxa"/>
          </w:tcPr>
          <w:p w14:paraId="073239C2" w14:textId="77777777" w:rsidR="006B535E" w:rsidRPr="006B535E" w:rsidRDefault="006B5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535E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697" w:type="dxa"/>
          </w:tcPr>
          <w:p w14:paraId="2CDE8418" w14:textId="77777777" w:rsidR="006B535E" w:rsidRDefault="006B535E">
            <w:r w:rsidRPr="00EC7080">
              <w:rPr>
                <w:rFonts w:ascii="Times New Roman" w:hAnsi="Times New Roman" w:cs="Times New Roman"/>
                <w:sz w:val="28"/>
                <w:szCs w:val="28"/>
              </w:rPr>
              <w:t>Повышение уровня профессиональной компетенции</w:t>
            </w:r>
          </w:p>
        </w:tc>
      </w:tr>
      <w:tr w:rsidR="006B535E" w:rsidRPr="006B535E" w14:paraId="4D672D1F" w14:textId="77777777" w:rsidTr="00D83518">
        <w:tc>
          <w:tcPr>
            <w:tcW w:w="959" w:type="dxa"/>
          </w:tcPr>
          <w:p w14:paraId="5EE3B11C" w14:textId="77777777" w:rsidR="006B535E" w:rsidRPr="006B535E" w:rsidRDefault="006B535E" w:rsidP="006A751A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en-US" w:eastAsia="ru-RU"/>
              </w:rPr>
              <w:t>8</w:t>
            </w:r>
          </w:p>
        </w:tc>
        <w:tc>
          <w:tcPr>
            <w:tcW w:w="6433" w:type="dxa"/>
          </w:tcPr>
          <w:p w14:paraId="600E7B2D" w14:textId="77777777" w:rsidR="006B535E" w:rsidRPr="006B535E" w:rsidRDefault="006B535E" w:rsidP="006A751A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6B535E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Проведение 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СПТ в школе (организатор)</w:t>
            </w:r>
          </w:p>
        </w:tc>
        <w:tc>
          <w:tcPr>
            <w:tcW w:w="3697" w:type="dxa"/>
          </w:tcPr>
          <w:p w14:paraId="26985ECA" w14:textId="77777777" w:rsidR="006B535E" w:rsidRPr="006B535E" w:rsidRDefault="006B5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08.09. по 01.11.2021</w:t>
            </w:r>
          </w:p>
        </w:tc>
        <w:tc>
          <w:tcPr>
            <w:tcW w:w="3697" w:type="dxa"/>
          </w:tcPr>
          <w:p w14:paraId="3E79455F" w14:textId="77777777" w:rsidR="006B535E" w:rsidRDefault="006B535E">
            <w:r w:rsidRPr="00EC7080">
              <w:rPr>
                <w:rFonts w:ascii="Times New Roman" w:hAnsi="Times New Roman" w:cs="Times New Roman"/>
                <w:sz w:val="28"/>
                <w:szCs w:val="28"/>
              </w:rPr>
              <w:t>Повышение уровня профессиональной компетенции</w:t>
            </w:r>
          </w:p>
        </w:tc>
      </w:tr>
    </w:tbl>
    <w:p w14:paraId="0A3ACF6A" w14:textId="77777777" w:rsidR="0084377B" w:rsidRDefault="0084377B" w:rsidP="006A751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0D33BE1F" w14:textId="77777777" w:rsidR="006A751A" w:rsidRDefault="006258A1" w:rsidP="006A751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ru-RU"/>
        </w:rPr>
      </w:pPr>
      <w:r w:rsidRPr="006258A1"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ru-RU"/>
        </w:rPr>
        <w:t xml:space="preserve">Саморазвитие </w:t>
      </w: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959"/>
        <w:gridCol w:w="7938"/>
        <w:gridCol w:w="2835"/>
        <w:gridCol w:w="3260"/>
      </w:tblGrid>
      <w:tr w:rsidR="006258A1" w14:paraId="334230DE" w14:textId="77777777" w:rsidTr="006258A1">
        <w:tc>
          <w:tcPr>
            <w:tcW w:w="959" w:type="dxa"/>
          </w:tcPr>
          <w:p w14:paraId="15116FF9" w14:textId="77777777" w:rsidR="006258A1" w:rsidRDefault="006258A1" w:rsidP="006A751A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  <w:t>№ п/п</w:t>
            </w:r>
          </w:p>
        </w:tc>
        <w:tc>
          <w:tcPr>
            <w:tcW w:w="7938" w:type="dxa"/>
          </w:tcPr>
          <w:p w14:paraId="59016C96" w14:textId="77777777" w:rsidR="006258A1" w:rsidRDefault="006258A1" w:rsidP="006A751A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  <w:t>Название деятельности</w:t>
            </w:r>
          </w:p>
        </w:tc>
        <w:tc>
          <w:tcPr>
            <w:tcW w:w="2835" w:type="dxa"/>
          </w:tcPr>
          <w:p w14:paraId="26AF9B1F" w14:textId="77777777" w:rsidR="006258A1" w:rsidRDefault="006258A1" w:rsidP="006A751A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  <w:t>Условия проведения</w:t>
            </w:r>
          </w:p>
        </w:tc>
        <w:tc>
          <w:tcPr>
            <w:tcW w:w="3260" w:type="dxa"/>
          </w:tcPr>
          <w:p w14:paraId="39DECBEE" w14:textId="77777777" w:rsidR="006258A1" w:rsidRDefault="006258A1" w:rsidP="006A751A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  <w:t>Сроки проведения</w:t>
            </w:r>
          </w:p>
        </w:tc>
      </w:tr>
      <w:tr w:rsidR="006258A1" w14:paraId="3432844E" w14:textId="77777777" w:rsidTr="006258A1">
        <w:tc>
          <w:tcPr>
            <w:tcW w:w="959" w:type="dxa"/>
          </w:tcPr>
          <w:p w14:paraId="0D599276" w14:textId="77777777" w:rsidR="006258A1" w:rsidRDefault="006258A1" w:rsidP="006A751A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  <w:t>1.</w:t>
            </w:r>
          </w:p>
        </w:tc>
        <w:tc>
          <w:tcPr>
            <w:tcW w:w="7938" w:type="dxa"/>
          </w:tcPr>
          <w:p w14:paraId="40547C3A" w14:textId="77777777" w:rsidR="006258A1" w:rsidRPr="006258A1" w:rsidRDefault="006258A1" w:rsidP="006A751A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</w:pPr>
            <w:r w:rsidRPr="006258A1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План самообразования</w:t>
            </w:r>
          </w:p>
        </w:tc>
        <w:tc>
          <w:tcPr>
            <w:tcW w:w="2835" w:type="dxa"/>
          </w:tcPr>
          <w:p w14:paraId="042EA23A" w14:textId="77777777" w:rsidR="006258A1" w:rsidRDefault="006258A1" w:rsidP="006A751A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</w:pPr>
          </w:p>
        </w:tc>
        <w:tc>
          <w:tcPr>
            <w:tcW w:w="3260" w:type="dxa"/>
          </w:tcPr>
          <w:p w14:paraId="0C1246CB" w14:textId="77777777" w:rsidR="006258A1" w:rsidRPr="006258A1" w:rsidRDefault="00D53DE6" w:rsidP="008B2421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До 29</w:t>
            </w:r>
            <w:r w:rsidR="006258A1" w:rsidRPr="006258A1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.0</w:t>
            </w:r>
            <w:r w:rsidR="00CA2EF5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8</w:t>
            </w:r>
            <w:r w:rsidR="006258A1" w:rsidRPr="006258A1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.20</w:t>
            </w:r>
            <w:r w:rsidR="008B2421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23</w:t>
            </w:r>
          </w:p>
        </w:tc>
      </w:tr>
      <w:tr w:rsidR="006258A1" w14:paraId="1E1374E9" w14:textId="77777777" w:rsidTr="006258A1">
        <w:tc>
          <w:tcPr>
            <w:tcW w:w="959" w:type="dxa"/>
          </w:tcPr>
          <w:p w14:paraId="110A84C6" w14:textId="77777777" w:rsidR="006258A1" w:rsidRDefault="006258A1" w:rsidP="006A751A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  <w:t>2.</w:t>
            </w:r>
          </w:p>
        </w:tc>
        <w:tc>
          <w:tcPr>
            <w:tcW w:w="7938" w:type="dxa"/>
          </w:tcPr>
          <w:p w14:paraId="5B944AA3" w14:textId="77777777" w:rsidR="006258A1" w:rsidRPr="006258A1" w:rsidRDefault="006258A1" w:rsidP="006A751A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</w:pPr>
            <w:r w:rsidRPr="006258A1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Проведение недели психологии</w:t>
            </w:r>
          </w:p>
        </w:tc>
        <w:tc>
          <w:tcPr>
            <w:tcW w:w="2835" w:type="dxa"/>
          </w:tcPr>
          <w:p w14:paraId="63003D95" w14:textId="77777777" w:rsidR="006258A1" w:rsidRDefault="006258A1" w:rsidP="006A751A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</w:pPr>
          </w:p>
        </w:tc>
        <w:tc>
          <w:tcPr>
            <w:tcW w:w="3260" w:type="dxa"/>
          </w:tcPr>
          <w:p w14:paraId="1B476C53" w14:textId="77777777" w:rsidR="006258A1" w:rsidRPr="008B2421" w:rsidRDefault="008B2421" w:rsidP="006A751A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</w:pPr>
            <w:r w:rsidRPr="008B2421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По школьному графику</w:t>
            </w:r>
          </w:p>
        </w:tc>
      </w:tr>
      <w:tr w:rsidR="006258A1" w14:paraId="0FAC5C61" w14:textId="77777777" w:rsidTr="006258A1">
        <w:tc>
          <w:tcPr>
            <w:tcW w:w="959" w:type="dxa"/>
          </w:tcPr>
          <w:p w14:paraId="6B78D06E" w14:textId="77777777" w:rsidR="006258A1" w:rsidRDefault="006258A1" w:rsidP="006A751A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  <w:t xml:space="preserve">3. </w:t>
            </w:r>
          </w:p>
        </w:tc>
        <w:tc>
          <w:tcPr>
            <w:tcW w:w="7938" w:type="dxa"/>
          </w:tcPr>
          <w:p w14:paraId="14E0F83C" w14:textId="77777777" w:rsidR="006258A1" w:rsidRPr="006258A1" w:rsidRDefault="006258A1" w:rsidP="006A751A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</w:pPr>
            <w:r w:rsidRPr="006258A1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Прохождение курсов и повышения квалификации</w:t>
            </w:r>
          </w:p>
        </w:tc>
        <w:tc>
          <w:tcPr>
            <w:tcW w:w="2835" w:type="dxa"/>
          </w:tcPr>
          <w:p w14:paraId="159FDB68" w14:textId="77777777" w:rsidR="006258A1" w:rsidRDefault="006258A1" w:rsidP="006A751A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</w:pPr>
          </w:p>
        </w:tc>
        <w:tc>
          <w:tcPr>
            <w:tcW w:w="3260" w:type="dxa"/>
          </w:tcPr>
          <w:p w14:paraId="30B0F4CE" w14:textId="77777777" w:rsidR="006258A1" w:rsidRPr="008B2421" w:rsidRDefault="008B2421" w:rsidP="006A751A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</w:pPr>
            <w:r w:rsidRPr="008B2421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В течение года</w:t>
            </w:r>
          </w:p>
        </w:tc>
      </w:tr>
      <w:tr w:rsidR="006258A1" w14:paraId="3CF9C18A" w14:textId="77777777" w:rsidTr="006258A1">
        <w:tc>
          <w:tcPr>
            <w:tcW w:w="959" w:type="dxa"/>
          </w:tcPr>
          <w:p w14:paraId="6260AB09" w14:textId="77777777" w:rsidR="006258A1" w:rsidRDefault="006258A1" w:rsidP="006A751A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  <w:t>4.</w:t>
            </w:r>
          </w:p>
        </w:tc>
        <w:tc>
          <w:tcPr>
            <w:tcW w:w="7938" w:type="dxa"/>
          </w:tcPr>
          <w:p w14:paraId="318E6225" w14:textId="77777777" w:rsidR="006258A1" w:rsidRPr="006258A1" w:rsidRDefault="008B2421" w:rsidP="008B2421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Продолжать вести</w:t>
            </w:r>
            <w:r w:rsidR="006258A1" w:rsidRPr="006258A1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 xml:space="preserve"> собственн</w:t>
            </w:r>
            <w:r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ую</w:t>
            </w:r>
            <w:r w:rsidR="006258A1" w:rsidRPr="006258A1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 xml:space="preserve"> страничк</w:t>
            </w:r>
            <w:r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у</w:t>
            </w:r>
            <w:r w:rsidR="006258A1" w:rsidRPr="006258A1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 xml:space="preserve"> на образовательном портале </w:t>
            </w:r>
          </w:p>
        </w:tc>
        <w:tc>
          <w:tcPr>
            <w:tcW w:w="2835" w:type="dxa"/>
          </w:tcPr>
          <w:p w14:paraId="3E57F22B" w14:textId="77777777" w:rsidR="006258A1" w:rsidRDefault="006258A1" w:rsidP="006A751A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</w:pPr>
          </w:p>
        </w:tc>
        <w:tc>
          <w:tcPr>
            <w:tcW w:w="3260" w:type="dxa"/>
          </w:tcPr>
          <w:p w14:paraId="4EF23576" w14:textId="77777777" w:rsidR="006258A1" w:rsidRPr="008B2421" w:rsidRDefault="008B2421" w:rsidP="006A751A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</w:pPr>
            <w:r w:rsidRPr="008B2421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В течение года</w:t>
            </w:r>
          </w:p>
        </w:tc>
      </w:tr>
    </w:tbl>
    <w:p w14:paraId="5482A485" w14:textId="77777777" w:rsidR="006258A1" w:rsidRDefault="006258A1" w:rsidP="00E66D4E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2EE76E8" w14:textId="77777777" w:rsidR="00E66D4E" w:rsidRPr="00E66D4E" w:rsidRDefault="00E66D4E" w:rsidP="00E66D4E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D4E">
        <w:rPr>
          <w:rFonts w:ascii="Times New Roman" w:eastAsia="Calibri" w:hAnsi="Times New Roman" w:cs="Times New Roman"/>
          <w:sz w:val="28"/>
          <w:szCs w:val="28"/>
        </w:rPr>
        <w:t xml:space="preserve">Принято к исполнению                                                           </w:t>
      </w:r>
    </w:p>
    <w:p w14:paraId="01546E0A" w14:textId="74217250" w:rsidR="00E66D4E" w:rsidRPr="00E66D4E" w:rsidRDefault="00E66D4E" w:rsidP="00E66D4E">
      <w:pPr>
        <w:tabs>
          <w:tab w:val="center" w:pos="7852"/>
        </w:tabs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E66D4E">
        <w:rPr>
          <w:rFonts w:ascii="Times New Roman" w:eastAsia="Calibri" w:hAnsi="Times New Roman" w:cs="Times New Roman"/>
          <w:sz w:val="28"/>
          <w:szCs w:val="28"/>
        </w:rPr>
        <w:t>педагог-психолог  МКОУ «</w:t>
      </w:r>
      <w:r w:rsidR="0012720E">
        <w:rPr>
          <w:rFonts w:ascii="Times New Roman" w:eastAsia="Calibri" w:hAnsi="Times New Roman" w:cs="Times New Roman"/>
          <w:sz w:val="28"/>
          <w:szCs w:val="28"/>
        </w:rPr>
        <w:t>Тушиловская ООШ</w:t>
      </w:r>
      <w:r w:rsidRPr="00E66D4E">
        <w:rPr>
          <w:rFonts w:ascii="Times New Roman" w:eastAsia="Calibri" w:hAnsi="Times New Roman" w:cs="Times New Roman"/>
          <w:sz w:val="28"/>
          <w:szCs w:val="28"/>
        </w:rPr>
        <w:t>»                            __________________</w:t>
      </w:r>
    </w:p>
    <w:p w14:paraId="1F0E1B40" w14:textId="77777777" w:rsidR="008F2141" w:rsidRDefault="008F2141" w:rsidP="006A751A"/>
    <w:sectPr w:rsidR="008F2141" w:rsidSect="009F65F9">
      <w:pgSz w:w="16838" w:h="11906" w:orient="landscape"/>
      <w:pgMar w:top="850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multilevel"/>
    <w:tmpl w:val="00000005"/>
    <w:name w:val="WW8Num6"/>
    <w:lvl w:ilvl="0">
      <w:start w:val="1"/>
      <w:numFmt w:val="decimal"/>
      <w:lvlText w:val="%1."/>
      <w:lvlJc w:val="left"/>
      <w:pPr>
        <w:tabs>
          <w:tab w:val="num" w:pos="880"/>
        </w:tabs>
        <w:ind w:left="880" w:hanging="360"/>
      </w:pPr>
    </w:lvl>
    <w:lvl w:ilvl="1">
      <w:start w:val="1"/>
      <w:numFmt w:val="bullet"/>
      <w:lvlText w:val=""/>
      <w:lvlJc w:val="left"/>
      <w:pPr>
        <w:tabs>
          <w:tab w:val="num" w:pos="1600"/>
        </w:tabs>
        <w:ind w:left="1600" w:hanging="360"/>
      </w:pPr>
      <w:rPr>
        <w:rFonts w:ascii="Symbol" w:hAnsi="Symbol"/>
      </w:rPr>
    </w:lvl>
    <w:lvl w:ilvl="2">
      <w:start w:val="1"/>
      <w:numFmt w:val="lowerRoman"/>
      <w:lvlText w:val="%3."/>
      <w:lvlJc w:val="left"/>
      <w:pPr>
        <w:tabs>
          <w:tab w:val="num" w:pos="2320"/>
        </w:tabs>
        <w:ind w:left="2320" w:hanging="180"/>
      </w:pPr>
    </w:lvl>
    <w:lvl w:ilvl="3">
      <w:start w:val="1"/>
      <w:numFmt w:val="decimal"/>
      <w:lvlText w:val="%4."/>
      <w:lvlJc w:val="left"/>
      <w:pPr>
        <w:tabs>
          <w:tab w:val="num" w:pos="3040"/>
        </w:tabs>
        <w:ind w:left="3040" w:hanging="360"/>
      </w:pPr>
    </w:lvl>
    <w:lvl w:ilvl="4">
      <w:start w:val="1"/>
      <w:numFmt w:val="lowerLetter"/>
      <w:lvlText w:val="%5."/>
      <w:lvlJc w:val="left"/>
      <w:pPr>
        <w:tabs>
          <w:tab w:val="num" w:pos="3760"/>
        </w:tabs>
        <w:ind w:left="3760" w:hanging="360"/>
      </w:pPr>
    </w:lvl>
    <w:lvl w:ilvl="5">
      <w:start w:val="1"/>
      <w:numFmt w:val="lowerRoman"/>
      <w:lvlText w:val="%6."/>
      <w:lvlJc w:val="left"/>
      <w:pPr>
        <w:tabs>
          <w:tab w:val="num" w:pos="4480"/>
        </w:tabs>
        <w:ind w:left="4480" w:hanging="180"/>
      </w:pPr>
    </w:lvl>
    <w:lvl w:ilvl="6">
      <w:start w:val="1"/>
      <w:numFmt w:val="decimal"/>
      <w:lvlText w:val="%7."/>
      <w:lvlJc w:val="left"/>
      <w:pPr>
        <w:tabs>
          <w:tab w:val="num" w:pos="5200"/>
        </w:tabs>
        <w:ind w:left="5200" w:hanging="360"/>
      </w:pPr>
    </w:lvl>
    <w:lvl w:ilvl="7">
      <w:start w:val="1"/>
      <w:numFmt w:val="lowerLetter"/>
      <w:lvlText w:val="%8."/>
      <w:lvlJc w:val="left"/>
      <w:pPr>
        <w:tabs>
          <w:tab w:val="num" w:pos="5920"/>
        </w:tabs>
        <w:ind w:left="5920" w:hanging="360"/>
      </w:pPr>
    </w:lvl>
    <w:lvl w:ilvl="8">
      <w:start w:val="1"/>
      <w:numFmt w:val="lowerRoman"/>
      <w:lvlText w:val="%9."/>
      <w:lvlJc w:val="left"/>
      <w:pPr>
        <w:tabs>
          <w:tab w:val="num" w:pos="6640"/>
        </w:tabs>
        <w:ind w:left="6640" w:hanging="180"/>
      </w:pPr>
    </w:lvl>
  </w:abstractNum>
  <w:abstractNum w:abstractNumId="1" w15:restartNumberingAfterBreak="0">
    <w:nsid w:val="011A71EF"/>
    <w:multiLevelType w:val="hybridMultilevel"/>
    <w:tmpl w:val="7CCAC6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BC3B94"/>
    <w:multiLevelType w:val="hybridMultilevel"/>
    <w:tmpl w:val="DD4AF7F0"/>
    <w:lvl w:ilvl="0" w:tplc="041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3" w15:restartNumberingAfterBreak="0">
    <w:nsid w:val="06674F97"/>
    <w:multiLevelType w:val="hybridMultilevel"/>
    <w:tmpl w:val="59E2C1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4974BB"/>
    <w:multiLevelType w:val="hybridMultilevel"/>
    <w:tmpl w:val="DBE8ED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A52C6B"/>
    <w:multiLevelType w:val="hybridMultilevel"/>
    <w:tmpl w:val="0B68EE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EC6202"/>
    <w:multiLevelType w:val="hybridMultilevel"/>
    <w:tmpl w:val="21B6A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873ADA"/>
    <w:multiLevelType w:val="hybridMultilevel"/>
    <w:tmpl w:val="E2AED4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871ADA"/>
    <w:multiLevelType w:val="hybridMultilevel"/>
    <w:tmpl w:val="537C4B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202904"/>
    <w:multiLevelType w:val="hybridMultilevel"/>
    <w:tmpl w:val="C4AA57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4C4105"/>
    <w:multiLevelType w:val="hybridMultilevel"/>
    <w:tmpl w:val="56BE3698"/>
    <w:lvl w:ilvl="0" w:tplc="ACE4551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7F2DF8"/>
    <w:multiLevelType w:val="multilevel"/>
    <w:tmpl w:val="8F94C9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FE9134E"/>
    <w:multiLevelType w:val="hybridMultilevel"/>
    <w:tmpl w:val="B2DAC698"/>
    <w:lvl w:ilvl="0" w:tplc="0419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13" w15:restartNumberingAfterBreak="0">
    <w:nsid w:val="70C20C6C"/>
    <w:multiLevelType w:val="hybridMultilevel"/>
    <w:tmpl w:val="1850027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214C01"/>
    <w:multiLevelType w:val="hybridMultilevel"/>
    <w:tmpl w:val="B3007A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D9056B"/>
    <w:multiLevelType w:val="hybridMultilevel"/>
    <w:tmpl w:val="29308A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4"/>
  </w:num>
  <w:num w:numId="4">
    <w:abstractNumId w:val="3"/>
  </w:num>
  <w:num w:numId="5">
    <w:abstractNumId w:val="6"/>
  </w:num>
  <w:num w:numId="6">
    <w:abstractNumId w:val="9"/>
  </w:num>
  <w:num w:numId="7">
    <w:abstractNumId w:val="8"/>
  </w:num>
  <w:num w:numId="8">
    <w:abstractNumId w:val="5"/>
  </w:num>
  <w:num w:numId="9">
    <w:abstractNumId w:val="1"/>
  </w:num>
  <w:num w:numId="10">
    <w:abstractNumId w:val="15"/>
  </w:num>
  <w:num w:numId="11">
    <w:abstractNumId w:val="2"/>
  </w:num>
  <w:num w:numId="12">
    <w:abstractNumId w:val="7"/>
  </w:num>
  <w:num w:numId="13">
    <w:abstractNumId w:val="10"/>
  </w:num>
  <w:num w:numId="14">
    <w:abstractNumId w:val="11"/>
  </w:num>
  <w:num w:numId="15">
    <w:abstractNumId w:val="12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F99"/>
    <w:rsid w:val="00013E15"/>
    <w:rsid w:val="00037725"/>
    <w:rsid w:val="00040744"/>
    <w:rsid w:val="00042273"/>
    <w:rsid w:val="00046A98"/>
    <w:rsid w:val="00083250"/>
    <w:rsid w:val="00092CDC"/>
    <w:rsid w:val="000B20D3"/>
    <w:rsid w:val="00120D65"/>
    <w:rsid w:val="0012720E"/>
    <w:rsid w:val="00147205"/>
    <w:rsid w:val="001550FB"/>
    <w:rsid w:val="001604A0"/>
    <w:rsid w:val="00166375"/>
    <w:rsid w:val="001958A4"/>
    <w:rsid w:val="001A0288"/>
    <w:rsid w:val="001E79ED"/>
    <w:rsid w:val="001F56F6"/>
    <w:rsid w:val="001F71E7"/>
    <w:rsid w:val="00225950"/>
    <w:rsid w:val="002460EB"/>
    <w:rsid w:val="0024772E"/>
    <w:rsid w:val="00277774"/>
    <w:rsid w:val="0029429A"/>
    <w:rsid w:val="002A0A76"/>
    <w:rsid w:val="002D5018"/>
    <w:rsid w:val="002E2D31"/>
    <w:rsid w:val="003406FB"/>
    <w:rsid w:val="00351F5C"/>
    <w:rsid w:val="003630D5"/>
    <w:rsid w:val="003643B1"/>
    <w:rsid w:val="0036593B"/>
    <w:rsid w:val="00385EAF"/>
    <w:rsid w:val="004B44B1"/>
    <w:rsid w:val="004C7508"/>
    <w:rsid w:val="004F6F0A"/>
    <w:rsid w:val="00504BAB"/>
    <w:rsid w:val="005513F1"/>
    <w:rsid w:val="005C01C7"/>
    <w:rsid w:val="006258A1"/>
    <w:rsid w:val="00672F1E"/>
    <w:rsid w:val="0069375E"/>
    <w:rsid w:val="006A751A"/>
    <w:rsid w:val="006B535E"/>
    <w:rsid w:val="006C35B1"/>
    <w:rsid w:val="006D33D8"/>
    <w:rsid w:val="007170BF"/>
    <w:rsid w:val="0072322F"/>
    <w:rsid w:val="00737AD0"/>
    <w:rsid w:val="0078478F"/>
    <w:rsid w:val="00791F99"/>
    <w:rsid w:val="00824D9A"/>
    <w:rsid w:val="0084377B"/>
    <w:rsid w:val="0087605E"/>
    <w:rsid w:val="00877273"/>
    <w:rsid w:val="008B2421"/>
    <w:rsid w:val="008C1D3D"/>
    <w:rsid w:val="008E1DD4"/>
    <w:rsid w:val="008F2141"/>
    <w:rsid w:val="009B106E"/>
    <w:rsid w:val="009D51E9"/>
    <w:rsid w:val="009F65F9"/>
    <w:rsid w:val="00A5182E"/>
    <w:rsid w:val="00A836F1"/>
    <w:rsid w:val="00AD2B6C"/>
    <w:rsid w:val="00B34FFB"/>
    <w:rsid w:val="00B45B37"/>
    <w:rsid w:val="00B56806"/>
    <w:rsid w:val="00B60FF6"/>
    <w:rsid w:val="00B71013"/>
    <w:rsid w:val="00BA62E7"/>
    <w:rsid w:val="00BD1345"/>
    <w:rsid w:val="00C01CC2"/>
    <w:rsid w:val="00CA2EF5"/>
    <w:rsid w:val="00CC2B68"/>
    <w:rsid w:val="00CD0B2E"/>
    <w:rsid w:val="00CE405D"/>
    <w:rsid w:val="00D169FA"/>
    <w:rsid w:val="00D25542"/>
    <w:rsid w:val="00D278E6"/>
    <w:rsid w:val="00D27F3B"/>
    <w:rsid w:val="00D53DE6"/>
    <w:rsid w:val="00D83518"/>
    <w:rsid w:val="00DA45CA"/>
    <w:rsid w:val="00DE7165"/>
    <w:rsid w:val="00E3315F"/>
    <w:rsid w:val="00E5149C"/>
    <w:rsid w:val="00E66D4E"/>
    <w:rsid w:val="00EA0045"/>
    <w:rsid w:val="00EE037C"/>
    <w:rsid w:val="00EE4981"/>
    <w:rsid w:val="00F04171"/>
    <w:rsid w:val="00F15E4A"/>
    <w:rsid w:val="00F3350E"/>
    <w:rsid w:val="00F743D9"/>
    <w:rsid w:val="00F76016"/>
    <w:rsid w:val="00F95CA4"/>
    <w:rsid w:val="00FE2C92"/>
    <w:rsid w:val="00FF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E0597"/>
  <w15:docId w15:val="{62444A19-C3CA-4F63-B2B4-61B3F49AA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53D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3DE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25950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uiPriority w:val="99"/>
    <w:rsid w:val="0022595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character" w:customStyle="1" w:styleId="c0">
    <w:name w:val="c0"/>
    <w:basedOn w:val="a0"/>
    <w:rsid w:val="001550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31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59104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522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1493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523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3374</Words>
  <Characters>19233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IRU_4</dc:creator>
  <cp:keywords/>
  <dc:description/>
  <cp:lastModifiedBy>Asus</cp:lastModifiedBy>
  <cp:revision>4</cp:revision>
  <cp:lastPrinted>2021-11-08T06:00:00Z</cp:lastPrinted>
  <dcterms:created xsi:type="dcterms:W3CDTF">2021-11-08T06:01:00Z</dcterms:created>
  <dcterms:modified xsi:type="dcterms:W3CDTF">2021-11-15T11:00:00Z</dcterms:modified>
</cp:coreProperties>
</file>