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CB" w:rsidRPr="00A10243" w:rsidRDefault="00B113CB" w:rsidP="004C036C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  <w:r w:rsidR="004C036C">
        <w:rPr>
          <w:rFonts w:ascii="Times New Roman" w:hAnsi="Times New Roman"/>
          <w:bCs/>
          <w:color w:val="000000"/>
          <w:sz w:val="28"/>
          <w:szCs w:val="28"/>
        </w:rPr>
        <w:t xml:space="preserve">                   </w:t>
      </w:r>
      <w:r w:rsidRPr="00A10243">
        <w:rPr>
          <w:rFonts w:ascii="Times New Roman" w:hAnsi="Times New Roman"/>
          <w:bCs/>
          <w:color w:val="000000"/>
          <w:sz w:val="24"/>
          <w:szCs w:val="24"/>
        </w:rPr>
        <w:t>Утверждаю</w:t>
      </w:r>
    </w:p>
    <w:p w:rsidR="00B113CB" w:rsidRDefault="00EA558F" w:rsidP="004C036C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</w:t>
      </w:r>
      <w:r w:rsidR="00244D9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44D9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>Директор МКОУ «</w:t>
      </w:r>
      <w:r w:rsidR="00B113CB" w:rsidRPr="00A10243">
        <w:rPr>
          <w:rFonts w:ascii="Times New Roman" w:hAnsi="Times New Roman"/>
          <w:bCs/>
          <w:color w:val="000000"/>
          <w:sz w:val="24"/>
          <w:szCs w:val="24"/>
        </w:rPr>
        <w:t xml:space="preserve">Тушиловская ООШ»                                                                                                                         </w:t>
      </w:r>
      <w:r w:rsidR="004C036C">
        <w:rPr>
          <w:rFonts w:ascii="Times New Roman" w:hAnsi="Times New Roman"/>
          <w:bCs/>
          <w:color w:val="000000"/>
          <w:sz w:val="24"/>
          <w:szCs w:val="24"/>
        </w:rPr>
        <w:t xml:space="preserve">                    _________________</w:t>
      </w:r>
      <w:r w:rsidR="00244D99">
        <w:rPr>
          <w:rFonts w:ascii="Times New Roman" w:hAnsi="Times New Roman"/>
          <w:bCs/>
          <w:color w:val="000000"/>
          <w:sz w:val="24"/>
          <w:szCs w:val="24"/>
        </w:rPr>
        <w:t xml:space="preserve">    /Е.А.Смирновва </w:t>
      </w:r>
      <w:r w:rsidR="00B113CB" w:rsidRPr="00A10243">
        <w:rPr>
          <w:rFonts w:ascii="Times New Roman" w:hAnsi="Times New Roman"/>
          <w:bCs/>
          <w:color w:val="000000"/>
          <w:sz w:val="24"/>
          <w:szCs w:val="24"/>
        </w:rPr>
        <w:t xml:space="preserve"> /</w:t>
      </w:r>
    </w:p>
    <w:p w:rsidR="00766337" w:rsidRPr="00A10243" w:rsidRDefault="004C036C" w:rsidP="004C036C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C036C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</w:t>
      </w:r>
      <w:r w:rsidR="00766337">
        <w:rPr>
          <w:rFonts w:ascii="Times New Roman" w:hAnsi="Times New Roman"/>
          <w:bCs/>
          <w:color w:val="000000"/>
          <w:sz w:val="24"/>
          <w:szCs w:val="24"/>
        </w:rPr>
        <w:t>Приказ _________________________</w:t>
      </w:r>
    </w:p>
    <w:p w:rsidR="00B113CB" w:rsidRPr="00A10243" w:rsidRDefault="00B113CB" w:rsidP="004C036C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113CB" w:rsidRDefault="00B113CB" w:rsidP="00B113CB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13CB" w:rsidRDefault="00B113CB" w:rsidP="00B113C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D2EAF">
        <w:rPr>
          <w:rFonts w:ascii="Times New Roman" w:hAnsi="Times New Roman"/>
          <w:b/>
          <w:bCs/>
          <w:color w:val="000000"/>
          <w:sz w:val="28"/>
          <w:szCs w:val="28"/>
        </w:rPr>
        <w:t>План    внутришкольного  контроля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D2EAF">
        <w:rPr>
          <w:rFonts w:ascii="Times New Roman" w:hAnsi="Times New Roman"/>
          <w:b/>
          <w:bCs/>
          <w:color w:val="000000"/>
          <w:sz w:val="28"/>
          <w:szCs w:val="28"/>
        </w:rPr>
        <w:t> по   внедрению и  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еализации   </w:t>
      </w:r>
    </w:p>
    <w:p w:rsidR="00B113CB" w:rsidRPr="006658C3" w:rsidRDefault="00B113CB" w:rsidP="00B113C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ФГОС   ООО (5</w:t>
      </w:r>
      <w:r w:rsidR="00244D99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766337" w:rsidRPr="009847A1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класс) </w:t>
      </w:r>
      <w:r w:rsidR="00E62B88">
        <w:rPr>
          <w:rFonts w:ascii="Times New Roman" w:hAnsi="Times New Roman"/>
          <w:b/>
          <w:bCs/>
          <w:color w:val="000000"/>
          <w:sz w:val="28"/>
          <w:szCs w:val="28"/>
        </w:rPr>
        <w:t>2021-2022</w:t>
      </w:r>
      <w:r w:rsidRPr="000D2EAF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6"/>
        <w:gridCol w:w="91"/>
        <w:gridCol w:w="11"/>
        <w:gridCol w:w="1751"/>
        <w:gridCol w:w="9"/>
        <w:gridCol w:w="20"/>
        <w:gridCol w:w="13"/>
        <w:gridCol w:w="2206"/>
        <w:gridCol w:w="7"/>
        <w:gridCol w:w="1397"/>
        <w:gridCol w:w="52"/>
        <w:gridCol w:w="1427"/>
        <w:gridCol w:w="30"/>
        <w:gridCol w:w="1438"/>
        <w:gridCol w:w="67"/>
        <w:gridCol w:w="2011"/>
      </w:tblGrid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8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Содержание контроля</w:t>
            </w:r>
          </w:p>
        </w:tc>
        <w:tc>
          <w:tcPr>
            <w:tcW w:w="103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Цель контроля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Объекты контроля</w:t>
            </w:r>
          </w:p>
        </w:tc>
        <w:tc>
          <w:tcPr>
            <w:tcW w:w="6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Вид контроля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Кто осуществляет контроль </w:t>
            </w:r>
          </w:p>
        </w:tc>
        <w:tc>
          <w:tcPr>
            <w:tcW w:w="9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 Место и результаты подведения контроля</w:t>
            </w:r>
          </w:p>
        </w:tc>
      </w:tr>
      <w:tr w:rsidR="00B113CB" w:rsidRPr="004C036C" w:rsidTr="00A012B3">
        <w:trPr>
          <w:cantSplit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C036C">
              <w:rPr>
                <w:rFonts w:ascii="Times New Roman" w:hAnsi="Times New Roman"/>
                <w:b/>
                <w:color w:val="000000"/>
              </w:rPr>
              <w:t>Август</w:t>
            </w:r>
            <w:r w:rsidR="00104199" w:rsidRPr="004C036C">
              <w:rPr>
                <w:rFonts w:ascii="Times New Roman" w:hAnsi="Times New Roman"/>
                <w:b/>
                <w:bCs/>
                <w:color w:val="000000"/>
              </w:rPr>
              <w:t xml:space="preserve">           </w:t>
            </w:r>
            <w:r w:rsidRPr="004C036C">
              <w:rPr>
                <w:rFonts w:ascii="Times New Roman" w:hAnsi="Times New Roman"/>
                <w:b/>
                <w:bCs/>
                <w:color w:val="000000"/>
              </w:rPr>
              <w:t xml:space="preserve"> 1. Организация мониторинга готовности ОУ к внедрению и реализации ФГОС ООО</w:t>
            </w:r>
          </w:p>
        </w:tc>
      </w:tr>
      <w:tr w:rsidR="00B113CB" w:rsidRPr="004C036C" w:rsidTr="00A012B3">
        <w:trPr>
          <w:cantSplit/>
        </w:trPr>
        <w:tc>
          <w:tcPr>
            <w:tcW w:w="4042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</w:p>
        </w:tc>
        <w:tc>
          <w:tcPr>
            <w:tcW w:w="9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113CB" w:rsidRPr="004C036C" w:rsidTr="00510F68">
        <w:trPr>
          <w:cantSplit/>
          <w:trHeight w:val="738"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Диагностика готовности </w:t>
            </w:r>
            <w:r w:rsidR="00E62B88">
              <w:rPr>
                <w:rFonts w:ascii="Times New Roman" w:hAnsi="Times New Roman"/>
                <w:color w:val="000000"/>
              </w:rPr>
              <w:t xml:space="preserve">учителей к </w:t>
            </w:r>
            <w:r w:rsidRPr="004C036C">
              <w:rPr>
                <w:rFonts w:ascii="Times New Roman" w:hAnsi="Times New Roman"/>
                <w:color w:val="000000"/>
              </w:rPr>
              <w:t>ФГОС ООО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Выявление основных затруднений педагогов школы в вопросах введения ФГОС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Учителя,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</w:t>
            </w:r>
            <w:r w:rsidR="00B113CB" w:rsidRPr="004C036C">
              <w:rPr>
                <w:rFonts w:ascii="Times New Roman" w:hAnsi="Times New Roman"/>
                <w:color w:val="000000"/>
              </w:rPr>
              <w:t>ематичес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Рассмотрение вопроса на заседании МС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Соответствие рабочих программ учебных предметов для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класса, календарно-тематического планирования требованиям ФГОС  ООО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Оценка соответствия рабочих программ учебных предметов для  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классов, требованиям ФГОС  ООО и ООП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Рабочие программы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 класса по всем предметам учебного плана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тематическ</w:t>
            </w:r>
            <w:r w:rsidR="00DD4383" w:rsidRPr="004C036C">
              <w:rPr>
                <w:rFonts w:ascii="Times New Roman" w:hAnsi="Times New Roman"/>
                <w:color w:val="000000"/>
              </w:rPr>
              <w:t>и -</w:t>
            </w:r>
            <w:r w:rsidRPr="004C036C">
              <w:rPr>
                <w:rFonts w:ascii="Times New Roman" w:hAnsi="Times New Roman"/>
                <w:color w:val="000000"/>
              </w:rPr>
              <w:t xml:space="preserve"> </w:t>
            </w:r>
            <w:r w:rsidR="00B113CB" w:rsidRPr="004C036C">
              <w:rPr>
                <w:rFonts w:ascii="Times New Roman" w:hAnsi="Times New Roman"/>
                <w:color w:val="000000"/>
              </w:rPr>
              <w:t>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Рассмотрение вопроса на заседании МО, педсовете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Соответствие рабочих программ курс</w:t>
            </w:r>
            <w:r w:rsidR="00EA558F" w:rsidRPr="004C036C">
              <w:rPr>
                <w:rFonts w:ascii="Times New Roman" w:hAnsi="Times New Roman"/>
                <w:color w:val="000000"/>
              </w:rPr>
              <w:t>ов</w:t>
            </w:r>
            <w:r w:rsidR="00244D99" w:rsidRPr="004C036C">
              <w:rPr>
                <w:rFonts w:ascii="Times New Roman" w:hAnsi="Times New Roman"/>
                <w:color w:val="000000"/>
              </w:rPr>
              <w:t xml:space="preserve"> внеурочной деятельности</w:t>
            </w:r>
            <w:r w:rsidR="00766337" w:rsidRPr="004C036C">
              <w:rPr>
                <w:rFonts w:ascii="Times New Roman" w:hAnsi="Times New Roman"/>
                <w:color w:val="000000"/>
              </w:rPr>
              <w:t xml:space="preserve"> для 5-9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класса, требованиям ФГОС ООО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8F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Оценка соответствия рабочих программ, курсов, внеурочной деятельности для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класса, требованиям ФГОС ООО и ООП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Рабочие программы внеурочной деятельности для  </w:t>
            </w:r>
          </w:p>
          <w:p w:rsidR="00B113CB" w:rsidRPr="004C036C" w:rsidRDefault="00B113CB" w:rsidP="0076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  <w:r w:rsidR="00244D99" w:rsidRPr="004C036C">
              <w:rPr>
                <w:rFonts w:ascii="Times New Roman" w:hAnsi="Times New Roman"/>
                <w:color w:val="000000"/>
              </w:rPr>
              <w:t>-</w:t>
            </w:r>
            <w:r w:rsidR="00766337" w:rsidRPr="004C036C">
              <w:rPr>
                <w:rFonts w:ascii="Times New Roman" w:hAnsi="Times New Roman"/>
                <w:color w:val="000000"/>
              </w:rPr>
              <w:t xml:space="preserve">9 </w:t>
            </w:r>
            <w:r w:rsidRPr="004C036C">
              <w:rPr>
                <w:rFonts w:ascii="Times New Roman" w:hAnsi="Times New Roman"/>
                <w:color w:val="000000"/>
              </w:rPr>
              <w:t>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тематически </w:t>
            </w:r>
            <w:r w:rsidR="0017358F" w:rsidRPr="004C036C">
              <w:rPr>
                <w:rFonts w:ascii="Times New Roman" w:hAnsi="Times New Roman"/>
                <w:color w:val="000000"/>
              </w:rPr>
              <w:t>–</w:t>
            </w:r>
            <w:r w:rsidRPr="004C036C">
              <w:rPr>
                <w:rFonts w:ascii="Times New Roman" w:hAnsi="Times New Roman"/>
                <w:color w:val="000000"/>
              </w:rPr>
              <w:t xml:space="preserve"> 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 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Рассмотрение вопроса на заседании МО, педсовете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113CB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С</w:t>
            </w:r>
            <w:r w:rsidR="00104199" w:rsidRPr="004C036C">
              <w:rPr>
                <w:rFonts w:ascii="Times New Roman" w:hAnsi="Times New Roman"/>
                <w:b/>
                <w:bCs/>
                <w:color w:val="000000"/>
              </w:rPr>
              <w:t xml:space="preserve">ентябрь     </w:t>
            </w:r>
            <w:r w:rsidRPr="004C036C">
              <w:rPr>
                <w:rFonts w:ascii="Times New Roman" w:hAnsi="Times New Roman"/>
                <w:b/>
                <w:bCs/>
                <w:color w:val="000000"/>
              </w:rPr>
              <w:t>1. Организация мониторинга готовности ОУ к внедрению и реализации ФГОС ООО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Проведение стартовой диагностики образовательных достижений обучающихся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 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76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Учащиеся 5</w:t>
            </w:r>
            <w:r w:rsidR="00244D99" w:rsidRPr="004C036C">
              <w:rPr>
                <w:rFonts w:ascii="Times New Roman" w:hAnsi="Times New Roman"/>
                <w:color w:val="000000"/>
              </w:rPr>
              <w:t>-</w:t>
            </w:r>
            <w:r w:rsidR="00766337" w:rsidRPr="004C036C">
              <w:rPr>
                <w:rFonts w:ascii="Times New Roman" w:hAnsi="Times New Roman"/>
                <w:color w:val="000000"/>
                <w:lang w:val="en-US"/>
              </w:rPr>
              <w:t xml:space="preserve">9 </w:t>
            </w:r>
            <w:r w:rsidRPr="004C036C">
              <w:rPr>
                <w:rFonts w:ascii="Times New Roman" w:hAnsi="Times New Roman"/>
                <w:color w:val="000000"/>
              </w:rPr>
              <w:t>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классно-обобщаю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Педагоги школы 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Рассмотрение вопроса на совещании при директоре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  <w:r w:rsidRPr="004C036C">
              <w:t xml:space="preserve"> 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Входной мониторинг достижений метапредметных результатов обучающихся </w:t>
            </w:r>
          </w:p>
          <w:p w:rsidR="00B113CB" w:rsidRPr="004C036C" w:rsidRDefault="00B113CB" w:rsidP="0076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  <w:r w:rsidR="00244D99" w:rsidRPr="004C036C">
              <w:rPr>
                <w:rFonts w:ascii="Times New Roman" w:hAnsi="Times New Roman"/>
                <w:color w:val="000000"/>
              </w:rPr>
              <w:t>-</w:t>
            </w:r>
            <w:r w:rsidR="00766337" w:rsidRPr="004C036C">
              <w:rPr>
                <w:rFonts w:ascii="Times New Roman" w:hAnsi="Times New Roman"/>
                <w:color w:val="000000"/>
                <w:lang w:val="en-US"/>
              </w:rPr>
              <w:t xml:space="preserve">9 </w:t>
            </w:r>
            <w:r w:rsidRPr="004C036C">
              <w:rPr>
                <w:rFonts w:ascii="Times New Roman" w:hAnsi="Times New Roman"/>
                <w:color w:val="000000"/>
              </w:rPr>
              <w:t>класса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Определение уровня УУД на начало года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Учащиеся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классно-обобщаю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Рассмотрение вопроса на совещании при директоре</w:t>
            </w:r>
          </w:p>
        </w:tc>
      </w:tr>
      <w:tr w:rsidR="00B113CB" w:rsidRPr="004C036C" w:rsidTr="00A012B3">
        <w:trPr>
          <w:cantSplit/>
          <w:trHeight w:val="367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2. Организация нормативно- правового обеспечения учебного процесса</w:t>
            </w:r>
          </w:p>
        </w:tc>
      </w:tr>
      <w:tr w:rsidR="00B113CB" w:rsidRPr="004C036C" w:rsidTr="0017358F">
        <w:trPr>
          <w:cantSplit/>
          <w:trHeight w:val="716"/>
        </w:trPr>
        <w:tc>
          <w:tcPr>
            <w:tcW w:w="1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Оценка состояния нормативн</w:t>
            </w:r>
            <w:r w:rsidR="00DD4383" w:rsidRPr="004C036C">
              <w:rPr>
                <w:rFonts w:ascii="Times New Roman" w:hAnsi="Times New Roman"/>
                <w:color w:val="000000"/>
              </w:rPr>
              <w:t>о -</w:t>
            </w:r>
            <w:r w:rsidRPr="004C036C">
              <w:rPr>
                <w:rFonts w:ascii="Times New Roman" w:hAnsi="Times New Roman"/>
                <w:color w:val="000000"/>
              </w:rPr>
              <w:t xml:space="preserve"> правовых документов школьного уровня по введению ФГОС  ООО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Оценка состояния нормативно-правовой документации по введению ФГОС ООО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Норматив</w:t>
            </w:r>
            <w:r w:rsidR="0017358F" w:rsidRPr="004C036C">
              <w:rPr>
                <w:rFonts w:ascii="Times New Roman" w:hAnsi="Times New Roman"/>
                <w:color w:val="000000"/>
              </w:rPr>
              <w:t xml:space="preserve">но-правовая база введения ФГОС </w:t>
            </w:r>
            <w:r w:rsidRPr="004C036C">
              <w:rPr>
                <w:rFonts w:ascii="Times New Roman" w:hAnsi="Times New Roman"/>
                <w:color w:val="000000"/>
              </w:rPr>
              <w:t>ООО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</w:t>
            </w:r>
            <w:r w:rsidR="00B113CB" w:rsidRPr="004C036C">
              <w:rPr>
                <w:rFonts w:ascii="Times New Roman" w:hAnsi="Times New Roman"/>
                <w:color w:val="000000"/>
              </w:rPr>
              <w:t>ематичес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кий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Директор школы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Педсовет</w:t>
            </w:r>
          </w:p>
        </w:tc>
      </w:tr>
      <w:tr w:rsidR="00B113CB" w:rsidRPr="004C036C" w:rsidTr="00A012B3">
        <w:trPr>
          <w:cantSplit/>
          <w:trHeight w:val="41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3. Контроль за состоянием воспитательной работы</w:t>
            </w:r>
          </w:p>
        </w:tc>
      </w:tr>
      <w:tr w:rsidR="00B113CB" w:rsidRPr="004C036C" w:rsidTr="00510F68">
        <w:trPr>
          <w:cantSplit/>
          <w:trHeight w:val="688"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F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Планирование воспитатель</w:t>
            </w:r>
          </w:p>
          <w:p w:rsidR="00EA558F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ной работы в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классе с учетом требования ФГОС ООО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Обеспечение системности воспитательной деятельности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Программа воспитательной работы в классе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</w:t>
            </w:r>
            <w:r w:rsidR="00B113CB" w:rsidRPr="004C036C">
              <w:rPr>
                <w:rFonts w:ascii="Times New Roman" w:hAnsi="Times New Roman"/>
                <w:color w:val="000000"/>
              </w:rPr>
              <w:t>ематичес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Справка, педсовет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</w:p>
        </w:tc>
      </w:tr>
      <w:tr w:rsidR="00B113CB" w:rsidRPr="004C036C" w:rsidTr="00A012B3">
        <w:trPr>
          <w:cantSplit/>
          <w:trHeight w:val="410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Октябрь                 1. Контроль за реализацией требований федерального образовательного стандарта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Адаптация обучающихся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 класса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Отслеживание адаптации обучающихся 5 класса; учебн</w:t>
            </w:r>
            <w:r w:rsidR="00DD4383" w:rsidRPr="004C036C">
              <w:rPr>
                <w:rFonts w:ascii="Times New Roman" w:hAnsi="Times New Roman"/>
                <w:color w:val="000000"/>
              </w:rPr>
              <w:t>о -</w:t>
            </w:r>
            <w:r w:rsidRPr="004C036C">
              <w:rPr>
                <w:rFonts w:ascii="Times New Roman" w:hAnsi="Times New Roman"/>
                <w:color w:val="000000"/>
              </w:rPr>
              <w:t xml:space="preserve"> организованных (организация учебного места); учебн</w:t>
            </w:r>
            <w:r w:rsidR="00DD4383" w:rsidRPr="004C036C">
              <w:rPr>
                <w:rFonts w:ascii="Times New Roman" w:hAnsi="Times New Roman"/>
                <w:color w:val="000000"/>
              </w:rPr>
              <w:t>о -</w:t>
            </w:r>
            <w:r w:rsidRPr="004C036C">
              <w:rPr>
                <w:rFonts w:ascii="Times New Roman" w:hAnsi="Times New Roman"/>
                <w:color w:val="000000"/>
              </w:rPr>
              <w:t xml:space="preserve"> интеллектуальных (систематизация), учебн</w:t>
            </w:r>
            <w:r w:rsidR="00DD4383" w:rsidRPr="004C036C">
              <w:rPr>
                <w:rFonts w:ascii="Times New Roman" w:hAnsi="Times New Roman"/>
                <w:color w:val="000000"/>
              </w:rPr>
              <w:t>о -</w:t>
            </w:r>
            <w:r w:rsidRPr="004C036C">
              <w:rPr>
                <w:rFonts w:ascii="Times New Roman" w:hAnsi="Times New Roman"/>
                <w:color w:val="000000"/>
              </w:rPr>
              <w:t xml:space="preserve"> информационных (работ с учебником); учебно-коммуникативных (выделение главного) результатов. Выявление уровня обучающихся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 класса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Методичес</w:t>
            </w:r>
          </w:p>
          <w:p w:rsidR="00F902A2" w:rsidRPr="004C036C" w:rsidRDefault="00B113CB" w:rsidP="007663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кая грамотность учителей, работаю</w:t>
            </w:r>
          </w:p>
          <w:p w:rsidR="00B113CB" w:rsidRPr="004C036C" w:rsidRDefault="00B113CB" w:rsidP="007663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щих в 5</w:t>
            </w:r>
            <w:r w:rsidR="00E62B88">
              <w:rPr>
                <w:rFonts w:ascii="Times New Roman" w:hAnsi="Times New Roman"/>
                <w:color w:val="000000"/>
              </w:rPr>
              <w:t xml:space="preserve"> </w:t>
            </w:r>
            <w:r w:rsidRPr="004C036C">
              <w:rPr>
                <w:rFonts w:ascii="Times New Roman" w:hAnsi="Times New Roman"/>
                <w:color w:val="000000"/>
              </w:rPr>
              <w:t>классе, готовность учащихся к обучению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Классно </w:t>
            </w:r>
            <w:r w:rsidR="00DD4383" w:rsidRPr="004C036C">
              <w:rPr>
                <w:rFonts w:ascii="Times New Roman" w:hAnsi="Times New Roman"/>
                <w:color w:val="000000"/>
              </w:rPr>
              <w:t>– о</w:t>
            </w:r>
            <w:r w:rsidRPr="004C036C">
              <w:rPr>
                <w:rFonts w:ascii="Times New Roman" w:hAnsi="Times New Roman"/>
                <w:color w:val="000000"/>
              </w:rPr>
              <w:t>бобщаю</w:t>
            </w:r>
          </w:p>
          <w:p w:rsidR="00B113CB" w:rsidRPr="004C036C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Руководители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МО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Справка, совещание при директоре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76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Специфика организации образовательного процесса для обучающихся 5</w:t>
            </w:r>
            <w:r w:rsidR="00244D99" w:rsidRPr="004C036C">
              <w:rPr>
                <w:rFonts w:ascii="Times New Roman" w:hAnsi="Times New Roman"/>
                <w:color w:val="000000"/>
              </w:rPr>
              <w:t>-</w:t>
            </w:r>
            <w:r w:rsidR="00766337" w:rsidRPr="004C036C">
              <w:rPr>
                <w:rFonts w:ascii="Times New Roman" w:hAnsi="Times New Roman"/>
                <w:color w:val="000000"/>
              </w:rPr>
              <w:t xml:space="preserve">9 </w:t>
            </w:r>
            <w:r w:rsidRPr="004C036C">
              <w:rPr>
                <w:rFonts w:ascii="Times New Roman" w:hAnsi="Times New Roman"/>
                <w:color w:val="000000"/>
              </w:rPr>
              <w:t>класса в связи с введением ФГОС ООО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Проанализировать специфику организации образовательного процесса для обучающихся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 в соответствии с требованиями, заложенными в ФГОС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Урочные и внеурочные формы образова</w:t>
            </w:r>
          </w:p>
          <w:p w:rsidR="00B113CB" w:rsidRPr="004C036C" w:rsidRDefault="00B113CB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тельного процесса для обучающихся</w:t>
            </w:r>
          </w:p>
          <w:p w:rsidR="00B113CB" w:rsidRPr="004C036C" w:rsidRDefault="00B113CB" w:rsidP="00766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  <w:r w:rsidR="00244D99" w:rsidRPr="004C036C">
              <w:rPr>
                <w:rFonts w:ascii="Times New Roman" w:hAnsi="Times New Roman"/>
                <w:color w:val="000000"/>
              </w:rPr>
              <w:t>-</w:t>
            </w:r>
            <w:r w:rsidR="00766337" w:rsidRPr="004C036C">
              <w:rPr>
                <w:rFonts w:ascii="Times New Roman" w:hAnsi="Times New Roman"/>
                <w:color w:val="000000"/>
                <w:lang w:val="en-US"/>
              </w:rPr>
              <w:t xml:space="preserve">9 </w:t>
            </w:r>
            <w:r w:rsidRPr="004C036C">
              <w:rPr>
                <w:rFonts w:ascii="Times New Roman" w:hAnsi="Times New Roman"/>
                <w:color w:val="000000"/>
              </w:rPr>
              <w:t>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Классн</w:t>
            </w:r>
            <w:r w:rsidR="00EA558F" w:rsidRPr="004C036C">
              <w:rPr>
                <w:rFonts w:ascii="Times New Roman" w:hAnsi="Times New Roman"/>
                <w:color w:val="000000"/>
              </w:rPr>
              <w:t>о -</w:t>
            </w:r>
            <w:r w:rsidRPr="004C036C">
              <w:rPr>
                <w:rFonts w:ascii="Times New Roman" w:hAnsi="Times New Roman"/>
                <w:color w:val="000000"/>
              </w:rPr>
              <w:t xml:space="preserve"> 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Справка, совещание при директоре</w:t>
            </w:r>
          </w:p>
        </w:tc>
      </w:tr>
      <w:tr w:rsidR="00B113CB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2. Контроль за школьной документацией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Проверка классных журналов 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Соблюдение единых требований к оформлению журналов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Журналы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тематически</w:t>
            </w:r>
            <w:r w:rsidR="00B113CB" w:rsidRPr="004C036C">
              <w:rPr>
                <w:rFonts w:ascii="Times New Roman" w:hAnsi="Times New Roman"/>
                <w:color w:val="000000"/>
              </w:rPr>
              <w:t>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Справка</w:t>
            </w:r>
          </w:p>
        </w:tc>
      </w:tr>
      <w:tr w:rsidR="00B113CB" w:rsidRPr="004C036C" w:rsidTr="0098640F">
        <w:trPr>
          <w:cantSplit/>
        </w:trPr>
        <w:tc>
          <w:tcPr>
            <w:tcW w:w="1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Проверка личных дел обучающихся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Соблюдение единых требований к оформлению и введению личных дел обучающихся классными руководителями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Личные дела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ф</w:t>
            </w:r>
            <w:r w:rsidR="00B113CB" w:rsidRPr="004C036C">
              <w:rPr>
                <w:rFonts w:ascii="Times New Roman" w:hAnsi="Times New Roman"/>
                <w:color w:val="000000"/>
              </w:rPr>
              <w:t>ронталь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ный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     по УВР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Совещание при директоре</w:t>
            </w:r>
          </w:p>
        </w:tc>
      </w:tr>
      <w:tr w:rsidR="00B113CB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3. Контроль за состоянием воспитательной работы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Анализ проведения занятий внеурочной деятельности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Оценка состояния проведения курсов внеурочной деятельности, соответствие их содержаниям целям и задачам ФГОС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Занятия внеурочной деятельности для  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тематически </w:t>
            </w:r>
            <w:r w:rsidR="00104199" w:rsidRPr="004C036C">
              <w:rPr>
                <w:rFonts w:ascii="Times New Roman" w:hAnsi="Times New Roman"/>
                <w:color w:val="000000"/>
              </w:rPr>
              <w:t>–</w:t>
            </w:r>
            <w:r w:rsidRPr="004C036C">
              <w:rPr>
                <w:rFonts w:ascii="Times New Roman" w:hAnsi="Times New Roman"/>
                <w:color w:val="000000"/>
              </w:rPr>
              <w:t xml:space="preserve"> 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 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Совещание при директоре</w:t>
            </w:r>
          </w:p>
        </w:tc>
      </w:tr>
      <w:tr w:rsidR="00B113CB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Ноябрь       1. Контроль за реализацией требований федерального государственного образовательного стандарта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Использование современных образовательных технологий на уроке в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классе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Деятельность учителя на уроке, применяемые технологии обучения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</w:t>
            </w:r>
            <w:r w:rsidR="00B113CB" w:rsidRPr="004C036C">
              <w:rPr>
                <w:rFonts w:ascii="Times New Roman" w:hAnsi="Times New Roman"/>
                <w:color w:val="000000"/>
              </w:rPr>
              <w:t>ерсональ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ный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40F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Откорректирован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ные планы уроков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113CB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C036C">
              <w:rPr>
                <w:rFonts w:ascii="Times New Roman" w:hAnsi="Times New Roman"/>
                <w:b/>
                <w:color w:val="000000"/>
              </w:rPr>
              <w:t>2. Методическая работа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Заседание МС школы на тему «Современный урок с позиции формирования УУД»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Анализ владения учителями соответствующей компетенции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Учителя, работающие по ФГОС второго поколения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тематическ</w:t>
            </w:r>
            <w:r w:rsidR="00DD4383" w:rsidRPr="004C036C">
              <w:rPr>
                <w:rFonts w:ascii="Times New Roman" w:hAnsi="Times New Roman"/>
                <w:color w:val="000000"/>
              </w:rPr>
              <w:t>и -</w:t>
            </w:r>
            <w:r w:rsidRPr="004C036C">
              <w:rPr>
                <w:rFonts w:ascii="Times New Roman" w:hAnsi="Times New Roman"/>
                <w:color w:val="000000"/>
              </w:rPr>
              <w:t xml:space="preserve"> 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Руководители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МО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Рассмотрение вопроса на заседании МС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113CB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</w:p>
        </w:tc>
      </w:tr>
      <w:tr w:rsidR="00B113CB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Декабрь     1.  Контроль за реализацией требований федерального государственного образовательного стандарта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E32F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Анализ работы педколлектива в направлении освоения системы оценки достижения планируемых результатов освоения ООП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Работа методичес</w:t>
            </w:r>
          </w:p>
          <w:p w:rsidR="00104199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кого объедине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</w:t>
            </w:r>
            <w:r w:rsidR="00B113CB" w:rsidRPr="004C036C">
              <w:rPr>
                <w:rFonts w:ascii="Times New Roman" w:hAnsi="Times New Roman"/>
                <w:color w:val="000000"/>
              </w:rPr>
              <w:t>ематичес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и руководители МО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Методические рекомендации</w:t>
            </w:r>
          </w:p>
        </w:tc>
      </w:tr>
      <w:tr w:rsidR="00B113CB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Январь    1.  Контроль за реализацией требований федерального государственного образовательного стандарта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E32F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Итоги работы по</w:t>
            </w:r>
            <w:r w:rsidR="00E62B88">
              <w:rPr>
                <w:rFonts w:ascii="Times New Roman" w:hAnsi="Times New Roman"/>
                <w:color w:val="000000"/>
              </w:rPr>
              <w:t xml:space="preserve"> введению ФГОС в 1 полугодии 2021-2022</w:t>
            </w:r>
            <w:r w:rsidR="00EA558F" w:rsidRPr="004C036C">
              <w:rPr>
                <w:rFonts w:ascii="Times New Roman" w:hAnsi="Times New Roman"/>
                <w:color w:val="000000"/>
              </w:rPr>
              <w:t xml:space="preserve"> </w:t>
            </w:r>
            <w:r w:rsidRPr="004C036C">
              <w:rPr>
                <w:rFonts w:ascii="Times New Roman" w:hAnsi="Times New Roman"/>
                <w:color w:val="000000"/>
              </w:rPr>
              <w:t>уч. года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Оценка состояния предварительных итогов по введению ФГОС  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Результаты введения ФГОС ООО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</w:t>
            </w:r>
            <w:r w:rsidR="00B113CB" w:rsidRPr="004C036C">
              <w:rPr>
                <w:rFonts w:ascii="Times New Roman" w:hAnsi="Times New Roman"/>
                <w:color w:val="000000"/>
              </w:rPr>
              <w:t>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руководители МО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Совещание при директоре</w:t>
            </w:r>
          </w:p>
        </w:tc>
      </w:tr>
      <w:tr w:rsidR="00B113CB" w:rsidRPr="004C036C" w:rsidTr="0098640F">
        <w:trPr>
          <w:cantSplit/>
        </w:trPr>
        <w:tc>
          <w:tcPr>
            <w:tcW w:w="18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Работа педагогов по формированию УДД в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классе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Состояние преподавания в основной  школе. Анализ активных методов обучения обучающихся на уроках в 5 </w:t>
            </w:r>
            <w:r w:rsidR="00E62B88">
              <w:rPr>
                <w:rFonts w:ascii="Times New Roman" w:hAnsi="Times New Roman"/>
                <w:color w:val="000000"/>
              </w:rPr>
              <w:t>-9 классах</w:t>
            </w:r>
            <w:r w:rsidRPr="004C036C">
              <w:rPr>
                <w:rFonts w:ascii="Times New Roman" w:hAnsi="Times New Roman"/>
                <w:color w:val="000000"/>
              </w:rPr>
              <w:t xml:space="preserve"> точки зрения формирования УУД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Работа учителей</w:t>
            </w:r>
          </w:p>
          <w:p w:rsidR="00B113CB" w:rsidRPr="004C036C" w:rsidRDefault="00B113CB" w:rsidP="00244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 в 5</w:t>
            </w:r>
            <w:r w:rsidR="00E32FD2" w:rsidRPr="004C036C">
              <w:rPr>
                <w:rFonts w:ascii="Times New Roman" w:hAnsi="Times New Roman"/>
                <w:color w:val="000000"/>
              </w:rPr>
              <w:t>-</w:t>
            </w:r>
            <w:r w:rsidR="00766337" w:rsidRPr="004C036C">
              <w:rPr>
                <w:rFonts w:ascii="Times New Roman" w:hAnsi="Times New Roman"/>
                <w:color w:val="000000"/>
              </w:rPr>
              <w:t>9</w:t>
            </w:r>
            <w:r w:rsidR="00244D99" w:rsidRPr="004C036C">
              <w:rPr>
                <w:rFonts w:ascii="Times New Roman" w:hAnsi="Times New Roman"/>
                <w:color w:val="000000"/>
              </w:rPr>
              <w:t xml:space="preserve"> </w:t>
            </w:r>
            <w:r w:rsidRPr="004C036C">
              <w:rPr>
                <w:rFonts w:ascii="Times New Roman" w:hAnsi="Times New Roman"/>
                <w:color w:val="000000"/>
              </w:rPr>
              <w:t>классе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тематически- 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Справка</w:t>
            </w:r>
          </w:p>
        </w:tc>
      </w:tr>
      <w:tr w:rsidR="00B113CB" w:rsidRPr="004C036C" w:rsidTr="00A012B3">
        <w:trPr>
          <w:cantSplit/>
          <w:trHeight w:val="260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2. Контроль за состоянием воспитательной работы</w:t>
            </w:r>
          </w:p>
        </w:tc>
      </w:tr>
      <w:tr w:rsidR="00B113CB" w:rsidRPr="004C036C" w:rsidTr="00510F68">
        <w:trPr>
          <w:cantSplit/>
          <w:trHeight w:val="260"/>
        </w:trPr>
        <w:tc>
          <w:tcPr>
            <w:tcW w:w="1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  <w:r w:rsidRPr="004C036C">
              <w:t>3</w:t>
            </w:r>
          </w:p>
        </w:tc>
        <w:tc>
          <w:tcPr>
            <w:tcW w:w="82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C036C">
              <w:rPr>
                <w:rFonts w:ascii="Times New Roman" w:hAnsi="Times New Roman"/>
                <w:bCs/>
                <w:color w:val="000000"/>
              </w:rPr>
              <w:t xml:space="preserve">Состояние работы с родителями 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C036C">
              <w:rPr>
                <w:rFonts w:ascii="Times New Roman" w:hAnsi="Times New Roman"/>
                <w:bCs/>
                <w:color w:val="000000"/>
              </w:rPr>
              <w:t>5</w:t>
            </w:r>
            <w:r w:rsidR="00766337" w:rsidRPr="004C036C">
              <w:rPr>
                <w:rFonts w:ascii="Times New Roman" w:hAnsi="Times New Roman"/>
                <w:bCs/>
                <w:color w:val="000000"/>
              </w:rPr>
              <w:t>-9</w:t>
            </w:r>
            <w:r w:rsidRPr="004C036C">
              <w:rPr>
                <w:rFonts w:ascii="Times New Roman" w:hAnsi="Times New Roman"/>
                <w:bCs/>
                <w:color w:val="000000"/>
              </w:rPr>
              <w:t xml:space="preserve"> классе</w:t>
            </w:r>
          </w:p>
        </w:tc>
        <w:tc>
          <w:tcPr>
            <w:tcW w:w="1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8F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C036C">
              <w:rPr>
                <w:rFonts w:ascii="Times New Roman" w:hAnsi="Times New Roman"/>
                <w:bCs/>
                <w:color w:val="000000"/>
              </w:rPr>
              <w:t xml:space="preserve">Анализ работы классных руководителей с семьями учащихся 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C036C">
              <w:rPr>
                <w:rFonts w:ascii="Times New Roman" w:hAnsi="Times New Roman"/>
                <w:bCs/>
                <w:color w:val="000000"/>
              </w:rPr>
              <w:t>5</w:t>
            </w:r>
            <w:r w:rsidR="00766337" w:rsidRPr="004C036C">
              <w:rPr>
                <w:rFonts w:ascii="Times New Roman" w:hAnsi="Times New Roman"/>
                <w:bCs/>
                <w:color w:val="000000"/>
              </w:rPr>
              <w:t>-9</w:t>
            </w:r>
            <w:r w:rsidRPr="004C036C">
              <w:rPr>
                <w:rFonts w:ascii="Times New Roman" w:hAnsi="Times New Roman"/>
                <w:bCs/>
                <w:color w:val="000000"/>
              </w:rPr>
              <w:t xml:space="preserve"> классе</w:t>
            </w:r>
          </w:p>
        </w:tc>
        <w:tc>
          <w:tcPr>
            <w:tcW w:w="6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8F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C036C">
              <w:rPr>
                <w:rFonts w:ascii="Times New Roman" w:hAnsi="Times New Roman"/>
                <w:bCs/>
                <w:color w:val="000000"/>
              </w:rPr>
              <w:t>Формы и методы работы классного руководителя с родителями учащихся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C036C">
              <w:rPr>
                <w:rFonts w:ascii="Times New Roman" w:hAnsi="Times New Roman"/>
                <w:bCs/>
                <w:color w:val="000000"/>
              </w:rPr>
              <w:t xml:space="preserve"> 5</w:t>
            </w:r>
            <w:r w:rsidR="00766337" w:rsidRPr="004C036C">
              <w:rPr>
                <w:rFonts w:ascii="Times New Roman" w:hAnsi="Times New Roman"/>
                <w:bCs/>
                <w:color w:val="000000"/>
              </w:rPr>
              <w:t>-9</w:t>
            </w:r>
            <w:r w:rsidRPr="004C036C">
              <w:rPr>
                <w:rFonts w:ascii="Times New Roman" w:hAnsi="Times New Roman"/>
                <w:bCs/>
                <w:color w:val="00000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C036C">
              <w:rPr>
                <w:rFonts w:ascii="Times New Roman" w:hAnsi="Times New Roman"/>
                <w:bCs/>
                <w:color w:val="000000"/>
              </w:rPr>
              <w:t>тематический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Заместитель директора по 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C036C">
              <w:rPr>
                <w:rFonts w:ascii="Times New Roman" w:hAnsi="Times New Roman"/>
                <w:bCs/>
                <w:color w:val="000000"/>
              </w:rPr>
              <w:t>Справка, педсовет</w:t>
            </w:r>
          </w:p>
        </w:tc>
      </w:tr>
      <w:tr w:rsidR="00B113CB" w:rsidRPr="004C036C" w:rsidTr="00A012B3">
        <w:trPr>
          <w:cantSplit/>
          <w:trHeight w:val="260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Февраль1.  Контроль  реализации рабочих программ и выполнение требований федерального образовательного стандарта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Выполнение обязательного минимума содержания образования по русскому языку и математике в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классе 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 1 полугодие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Оценка выполнения обязательного минимума содержания образования по русскому языку и математике в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классе за 1 полугодие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Классный журнал </w:t>
            </w:r>
          </w:p>
          <w:p w:rsidR="00B113CB" w:rsidRPr="004C036C" w:rsidRDefault="00B113CB" w:rsidP="00E32F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  <w:r w:rsidR="00EA558F" w:rsidRPr="004C036C">
              <w:rPr>
                <w:rFonts w:ascii="Times New Roman" w:hAnsi="Times New Roman"/>
                <w:color w:val="000000"/>
              </w:rPr>
              <w:t>-</w:t>
            </w:r>
            <w:r w:rsidR="00244D99" w:rsidRPr="004C036C">
              <w:rPr>
                <w:rFonts w:ascii="Times New Roman" w:hAnsi="Times New Roman"/>
                <w:color w:val="000000"/>
              </w:rPr>
              <w:t>8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</w:t>
            </w:r>
            <w:r w:rsidR="00B113CB" w:rsidRPr="004C036C">
              <w:rPr>
                <w:rFonts w:ascii="Times New Roman" w:hAnsi="Times New Roman"/>
                <w:color w:val="000000"/>
              </w:rPr>
              <w:t>ематичес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Справка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Совещание при директоре 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  <w:r w:rsidRPr="004C036C">
              <w:t>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Выполн</w:t>
            </w:r>
            <w:r w:rsidR="00244D99" w:rsidRPr="004C036C">
              <w:rPr>
                <w:rFonts w:ascii="Times New Roman" w:hAnsi="Times New Roman"/>
                <w:color w:val="000000"/>
              </w:rPr>
              <w:t>ение основной образовательной пр</w:t>
            </w:r>
            <w:r w:rsidRPr="004C036C">
              <w:rPr>
                <w:rFonts w:ascii="Times New Roman" w:hAnsi="Times New Roman"/>
                <w:color w:val="000000"/>
              </w:rPr>
              <w:t>ограммы в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классе в 1 полугодии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Оценка выполнения программ по предметам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Классный журнал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тематически- 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E32FD2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и рук.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МО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Справка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Совещание при директоре</w:t>
            </w:r>
          </w:p>
        </w:tc>
      </w:tr>
      <w:tr w:rsidR="00B113CB" w:rsidRPr="004C036C" w:rsidTr="00A012B3">
        <w:trPr>
          <w:cantSplit/>
          <w:trHeight w:val="42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 xml:space="preserve">         2.  Контроль за реализацией требований федерального государственного образовательного стандарта</w:t>
            </w:r>
          </w:p>
        </w:tc>
      </w:tr>
      <w:tr w:rsidR="00B113CB" w:rsidRPr="004C036C" w:rsidTr="00510F68">
        <w:trPr>
          <w:cantSplit/>
          <w:trHeight w:val="262"/>
        </w:trPr>
        <w:tc>
          <w:tcPr>
            <w:tcW w:w="19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/>
            </w:pPr>
            <w:r w:rsidRPr="004C036C">
              <w:t>3</w:t>
            </w:r>
          </w:p>
        </w:tc>
        <w:tc>
          <w:tcPr>
            <w:tcW w:w="826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8F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Мониторинг достижений метапредметных результатов обучающихся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классов за 1 полугодие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Сравнительный анализ уровня УУД на начало года и конец 1 полугодия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58F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Учащиеся </w:t>
            </w:r>
          </w:p>
          <w:p w:rsidR="00B113CB" w:rsidRPr="004C036C" w:rsidRDefault="00B113CB" w:rsidP="00E32F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  <w:r w:rsidR="00EA558F" w:rsidRPr="004C036C">
              <w:rPr>
                <w:rFonts w:ascii="Times New Roman" w:hAnsi="Times New Roman"/>
                <w:color w:val="000000"/>
              </w:rPr>
              <w:t>-</w:t>
            </w:r>
            <w:r w:rsidR="00766337" w:rsidRPr="004C036C">
              <w:rPr>
                <w:rFonts w:ascii="Times New Roman" w:hAnsi="Times New Roman"/>
                <w:color w:val="000000"/>
              </w:rPr>
              <w:t>9</w:t>
            </w:r>
            <w:r w:rsidR="00244D99" w:rsidRPr="004C036C">
              <w:rPr>
                <w:rFonts w:ascii="Times New Roman" w:hAnsi="Times New Roman"/>
                <w:color w:val="000000"/>
              </w:rPr>
              <w:t xml:space="preserve"> к</w:t>
            </w:r>
            <w:r w:rsidRPr="004C036C">
              <w:rPr>
                <w:rFonts w:ascii="Times New Roman" w:hAnsi="Times New Roman"/>
                <w:color w:val="000000"/>
              </w:rPr>
              <w:t>ласса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тематический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Заместитель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Рассмотрение вопроса на совещании при директоре</w:t>
            </w:r>
          </w:p>
        </w:tc>
      </w:tr>
      <w:tr w:rsidR="00B113CB" w:rsidRPr="004C036C" w:rsidTr="00A012B3">
        <w:trPr>
          <w:cantSplit/>
          <w:trHeight w:val="304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3. Методическая работа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Педсовет «Современный урок в основной школе с позиции формирования УУД»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Анализ активных методов обучения обучающихся на уроках в основной школе с точки зрения формирования УУД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Учителя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тематически-обобщаю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Педсовет</w:t>
            </w:r>
          </w:p>
        </w:tc>
      </w:tr>
      <w:tr w:rsidR="00B113CB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Требования к условиям реализации основной образовательной программы</w:t>
            </w:r>
          </w:p>
        </w:tc>
        <w:tc>
          <w:tcPr>
            <w:tcW w:w="103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Оценка соответствия условий обучения и </w:t>
            </w:r>
            <w:r w:rsidR="00DD4383" w:rsidRPr="004C036C">
              <w:rPr>
                <w:rFonts w:ascii="Times New Roman" w:hAnsi="Times New Roman"/>
                <w:color w:val="000000"/>
              </w:rPr>
              <w:t>воспитания,</w:t>
            </w:r>
            <w:r w:rsidRPr="004C036C">
              <w:rPr>
                <w:rFonts w:ascii="Times New Roman" w:hAnsi="Times New Roman"/>
                <w:color w:val="000000"/>
              </w:rPr>
              <w:t xml:space="preserve"> обучающихся требованиям ФГОС ООО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Работа методичес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кого объединения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тематически </w:t>
            </w:r>
            <w:r w:rsidR="00104199" w:rsidRPr="004C036C">
              <w:rPr>
                <w:rFonts w:ascii="Times New Roman" w:hAnsi="Times New Roman"/>
                <w:color w:val="000000"/>
              </w:rPr>
              <w:t>–</w:t>
            </w:r>
            <w:r w:rsidRPr="004C036C">
              <w:rPr>
                <w:rFonts w:ascii="Times New Roman" w:hAnsi="Times New Roman"/>
                <w:color w:val="000000"/>
              </w:rPr>
              <w:t xml:space="preserve"> обобщаю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B113CB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3CB" w:rsidRPr="004C036C" w:rsidRDefault="00B113CB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Совещание при зам. директоре по  УВР</w:t>
            </w:r>
          </w:p>
        </w:tc>
      </w:tr>
      <w:tr w:rsidR="00510F68" w:rsidRPr="004C036C" w:rsidTr="0017358F">
        <w:trPr>
          <w:cantSplit/>
          <w:trHeight w:val="25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F68" w:rsidRPr="004C036C" w:rsidRDefault="00510F68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 xml:space="preserve">Март </w:t>
            </w:r>
            <w:r w:rsidR="0098640F" w:rsidRPr="004C036C">
              <w:rPr>
                <w:rFonts w:ascii="Times New Roman" w:hAnsi="Times New Roman"/>
                <w:b/>
                <w:bCs/>
                <w:color w:val="000000"/>
              </w:rPr>
              <w:t xml:space="preserve">                            </w:t>
            </w:r>
            <w:r w:rsidR="0017358F" w:rsidRPr="004C036C">
              <w:rPr>
                <w:rFonts w:ascii="Times New Roman" w:hAnsi="Times New Roman"/>
                <w:b/>
                <w:bCs/>
                <w:color w:val="000000"/>
              </w:rPr>
              <w:t xml:space="preserve">1. </w:t>
            </w:r>
            <w:r w:rsidRPr="004C036C">
              <w:rPr>
                <w:rFonts w:ascii="Times New Roman" w:hAnsi="Times New Roman"/>
                <w:b/>
                <w:bCs/>
                <w:color w:val="000000"/>
              </w:rPr>
              <w:t xml:space="preserve"> Контроль за сохранением здоровья учащихся</w:t>
            </w:r>
          </w:p>
        </w:tc>
      </w:tr>
      <w:tr w:rsidR="0017358F" w:rsidRPr="004C036C" w:rsidTr="0017358F">
        <w:trPr>
          <w:cantSplit/>
          <w:trHeight w:val="22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510F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10F68" w:rsidRPr="004C036C" w:rsidTr="0017358F">
        <w:trPr>
          <w:cantSplit/>
          <w:trHeight w:val="1858"/>
        </w:trPr>
        <w:tc>
          <w:tcPr>
            <w:tcW w:w="1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F68" w:rsidRPr="004C036C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510F68" w:rsidRPr="004C036C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  <w:p w:rsidR="00510F68" w:rsidRPr="004C036C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510F68" w:rsidRPr="004C036C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510F68" w:rsidRPr="004C036C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510F68" w:rsidRPr="004C036C" w:rsidRDefault="00510F68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68" w:rsidRPr="004C036C" w:rsidRDefault="00510F68" w:rsidP="006626CD">
            <w:pPr>
              <w:jc w:val="center"/>
              <w:rPr>
                <w:rFonts w:ascii="Times New Roman" w:hAnsi="Times New Roman"/>
              </w:rPr>
            </w:pPr>
            <w:r w:rsidRPr="004C036C">
              <w:rPr>
                <w:rFonts w:ascii="Times New Roman" w:hAnsi="Times New Roman"/>
              </w:rPr>
              <w:t>Выполнение правил техники безопасности на уроках физкультуры и технологии в 5</w:t>
            </w:r>
            <w:r w:rsidR="00766337" w:rsidRPr="004C036C">
              <w:rPr>
                <w:rFonts w:ascii="Times New Roman" w:hAnsi="Times New Roman"/>
              </w:rPr>
              <w:t>-9</w:t>
            </w:r>
            <w:r w:rsidRPr="004C036C">
              <w:rPr>
                <w:rFonts w:ascii="Times New Roman" w:hAnsi="Times New Roman"/>
              </w:rPr>
              <w:t xml:space="preserve">   классе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68" w:rsidRPr="004C036C" w:rsidRDefault="00510F68" w:rsidP="001041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</w:rPr>
              <w:t>Анализ своевременности и качества проведения инструктажа по технике безопасности</w:t>
            </w:r>
          </w:p>
          <w:p w:rsidR="00510F68" w:rsidRPr="004C036C" w:rsidRDefault="00510F68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68" w:rsidRPr="004C036C" w:rsidRDefault="00510F68" w:rsidP="001041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</w:rPr>
              <w:t>Организация учебного процесса по физической культуре и технологии в 5</w:t>
            </w:r>
            <w:r w:rsidR="00766337" w:rsidRPr="004C036C">
              <w:rPr>
                <w:rFonts w:ascii="Times New Roman" w:hAnsi="Times New Roman"/>
              </w:rPr>
              <w:t>-9</w:t>
            </w:r>
            <w:r w:rsidRPr="004C036C">
              <w:rPr>
                <w:rFonts w:ascii="Times New Roman" w:hAnsi="Times New Roman"/>
              </w:rPr>
              <w:t xml:space="preserve">  класс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68" w:rsidRPr="004C036C" w:rsidRDefault="00510F68" w:rsidP="001041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тематический</w:t>
            </w:r>
          </w:p>
          <w:p w:rsidR="00510F68" w:rsidRPr="004C036C" w:rsidRDefault="00510F68" w:rsidP="0010419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510F68" w:rsidRPr="004C036C" w:rsidRDefault="00510F68" w:rsidP="0010419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510F68" w:rsidRPr="004C036C" w:rsidRDefault="00510F68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9" w:rsidRPr="004C036C" w:rsidRDefault="00104199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 директора по УВР</w:t>
            </w:r>
          </w:p>
          <w:p w:rsidR="00104199" w:rsidRPr="004C036C" w:rsidRDefault="00104199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  <w:p w:rsidR="00510F68" w:rsidRPr="004C036C" w:rsidRDefault="00510F68" w:rsidP="0010419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0F68" w:rsidRPr="004C036C" w:rsidRDefault="00510F68" w:rsidP="001041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Совещание при зам. директоре по  УВР</w:t>
            </w:r>
          </w:p>
          <w:p w:rsidR="00510F68" w:rsidRPr="004C036C" w:rsidRDefault="00510F68" w:rsidP="0010419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510F68" w:rsidRPr="004C036C" w:rsidRDefault="00510F68" w:rsidP="0010419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510F68" w:rsidRPr="004C036C" w:rsidRDefault="00510F68" w:rsidP="001041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7358F" w:rsidRPr="004C036C" w:rsidTr="00B113CB">
        <w:trPr>
          <w:cantSplit/>
          <w:trHeight w:val="55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Апрель   1.Контроль за реализацией  требований федерального государственного  образовательного стандарта</w:t>
            </w:r>
          </w:p>
        </w:tc>
      </w:tr>
      <w:tr w:rsidR="0017358F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/>
            </w:pPr>
          </w:p>
        </w:tc>
      </w:tr>
      <w:tr w:rsidR="0017358F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Диагностика </w:t>
            </w:r>
            <w:r w:rsidR="00DD4383" w:rsidRPr="004C036C">
              <w:rPr>
                <w:rFonts w:ascii="Times New Roman" w:hAnsi="Times New Roman"/>
                <w:color w:val="000000"/>
              </w:rPr>
              <w:t>метапредметных</w:t>
            </w:r>
            <w:r w:rsidRPr="004C036C">
              <w:rPr>
                <w:rFonts w:ascii="Times New Roman" w:hAnsi="Times New Roman"/>
                <w:color w:val="000000"/>
              </w:rPr>
              <w:t xml:space="preserve"> результатов обучающихся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 за год</w:t>
            </w:r>
          </w:p>
        </w:tc>
        <w:tc>
          <w:tcPr>
            <w:tcW w:w="1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Оценка достижения планируемых результатов обучающихся 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Итоговая </w:t>
            </w:r>
            <w:r w:rsidR="00DD4383" w:rsidRPr="004C036C">
              <w:rPr>
                <w:rFonts w:ascii="Times New Roman" w:hAnsi="Times New Roman"/>
                <w:color w:val="000000"/>
              </w:rPr>
              <w:t>комплексно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диагнос</w:t>
            </w:r>
            <w:r w:rsidR="00104199" w:rsidRPr="004C036C">
              <w:rPr>
                <w:rFonts w:ascii="Times New Roman" w:hAnsi="Times New Roman"/>
                <w:color w:val="000000"/>
              </w:rPr>
              <w:t>тическая работа для обучающих.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тематическ</w:t>
            </w:r>
            <w:r w:rsidR="00DD4383" w:rsidRPr="004C036C">
              <w:rPr>
                <w:rFonts w:ascii="Times New Roman" w:hAnsi="Times New Roman"/>
                <w:color w:val="000000"/>
              </w:rPr>
              <w:t>и -</w:t>
            </w:r>
            <w:r w:rsidRPr="004C036C">
              <w:rPr>
                <w:rFonts w:ascii="Times New Roman" w:hAnsi="Times New Roman"/>
                <w:color w:val="000000"/>
              </w:rPr>
              <w:t xml:space="preserve"> обобщаю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щий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17358F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Справка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Совещание при  директоре школы</w:t>
            </w:r>
          </w:p>
        </w:tc>
      </w:tr>
      <w:tr w:rsidR="0017358F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Май  1. Контроль за  реализацией рабочих программ и требований федерального государственного образовательного стандарта</w:t>
            </w:r>
          </w:p>
        </w:tc>
      </w:tr>
      <w:tr w:rsidR="0017358F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/>
            </w:pPr>
          </w:p>
        </w:tc>
      </w:tr>
      <w:tr w:rsidR="0017358F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Выполнение программного материала по предметам учебного плана в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классе</w:t>
            </w:r>
          </w:p>
        </w:tc>
        <w:tc>
          <w:tcPr>
            <w:tcW w:w="1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Оценка выполнения программного материала ООП ООО для  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Классные журналы  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класса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т</w:t>
            </w:r>
            <w:r w:rsidR="0017358F" w:rsidRPr="004C036C">
              <w:rPr>
                <w:rFonts w:ascii="Times New Roman" w:hAnsi="Times New Roman"/>
                <w:color w:val="000000"/>
              </w:rPr>
              <w:t>ематичес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кий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17358F" w:rsidRPr="004C036C">
              <w:rPr>
                <w:rFonts w:ascii="Times New Roman" w:hAnsi="Times New Roman"/>
                <w:color w:val="000000"/>
              </w:rPr>
              <w:t xml:space="preserve"> директора по УВР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Справка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 Совещание при директоре </w:t>
            </w:r>
          </w:p>
        </w:tc>
      </w:tr>
      <w:tr w:rsidR="0017358F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Отработка механизма учета индивидуальных достижений обучающихся в 5</w:t>
            </w:r>
            <w:r w:rsidR="00766337" w:rsidRPr="004C036C">
              <w:rPr>
                <w:rFonts w:ascii="Times New Roman" w:hAnsi="Times New Roman"/>
                <w:color w:val="000000"/>
              </w:rPr>
              <w:t>-9</w:t>
            </w:r>
            <w:r w:rsidRPr="004C036C">
              <w:rPr>
                <w:rFonts w:ascii="Times New Roman" w:hAnsi="Times New Roman"/>
                <w:color w:val="000000"/>
              </w:rPr>
              <w:t xml:space="preserve"> классе (портфель достижений)</w:t>
            </w:r>
          </w:p>
        </w:tc>
        <w:tc>
          <w:tcPr>
            <w:tcW w:w="1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Оценка состояния работы по совершенствованию механизма учета индивидуальных достижений обучающихся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Ученичес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кое портфолио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ф</w:t>
            </w:r>
            <w:r w:rsidR="0017358F" w:rsidRPr="004C036C">
              <w:rPr>
                <w:rFonts w:ascii="Times New Roman" w:hAnsi="Times New Roman"/>
                <w:color w:val="000000"/>
              </w:rPr>
              <w:t>ронталь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ный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Зам.</w:t>
            </w:r>
            <w:r w:rsidR="0017358F" w:rsidRPr="004C036C">
              <w:rPr>
                <w:rFonts w:ascii="Times New Roman" w:hAnsi="Times New Roman"/>
                <w:color w:val="000000"/>
              </w:rPr>
              <w:t xml:space="preserve"> директора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по УВР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Справка</w:t>
            </w:r>
          </w:p>
        </w:tc>
      </w:tr>
      <w:tr w:rsidR="0017358F" w:rsidRPr="004C036C" w:rsidTr="00A012B3">
        <w:trPr>
          <w:cantSplit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b/>
                <w:bCs/>
                <w:color w:val="000000"/>
              </w:rPr>
              <w:t>Июнь, август</w:t>
            </w:r>
          </w:p>
        </w:tc>
      </w:tr>
      <w:tr w:rsidR="0017358F" w:rsidRPr="004C036C" w:rsidTr="00510F68">
        <w:trPr>
          <w:cantSplit/>
        </w:trPr>
        <w:tc>
          <w:tcPr>
            <w:tcW w:w="1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Подведение итогов работы по введению ФГОС ООО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 xml:space="preserve">Оценка деятельности педколлектива по введению ФГОС </w:t>
            </w:r>
            <w:r w:rsidR="00E62B88">
              <w:rPr>
                <w:rFonts w:ascii="Times New Roman" w:hAnsi="Times New Roman"/>
                <w:color w:val="000000"/>
              </w:rPr>
              <w:t>ООО в 2021-2022</w:t>
            </w:r>
            <w:r w:rsidRPr="004C036C">
              <w:rPr>
                <w:rFonts w:ascii="Times New Roman" w:hAnsi="Times New Roman"/>
                <w:color w:val="000000"/>
              </w:rPr>
              <w:t xml:space="preserve"> учебном году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Результаты деятельностпедколлек</w:t>
            </w:r>
          </w:p>
          <w:p w:rsidR="0017358F" w:rsidRPr="004C036C" w:rsidRDefault="00E62B88" w:rsidP="0010419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повведению ФГОС ООО в 2021-2022</w:t>
            </w:r>
            <w:bookmarkStart w:id="0" w:name="_GoBack"/>
            <w:bookmarkEnd w:id="0"/>
            <w:r w:rsidR="0017358F" w:rsidRPr="004C036C">
              <w:rPr>
                <w:rFonts w:ascii="Times New Roman" w:hAnsi="Times New Roman"/>
                <w:color w:val="000000"/>
              </w:rPr>
              <w:t xml:space="preserve"> учебном году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199" w:rsidRPr="004C036C" w:rsidRDefault="00104199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ф</w:t>
            </w:r>
            <w:r w:rsidR="0017358F" w:rsidRPr="004C036C">
              <w:rPr>
                <w:rFonts w:ascii="Times New Roman" w:hAnsi="Times New Roman"/>
                <w:color w:val="000000"/>
              </w:rPr>
              <w:t>ронталь</w:t>
            </w:r>
          </w:p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ный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Директор школы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58F" w:rsidRPr="004C036C" w:rsidRDefault="0017358F" w:rsidP="00A01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36C">
              <w:rPr>
                <w:rFonts w:ascii="Times New Roman" w:hAnsi="Times New Roman"/>
                <w:color w:val="000000"/>
              </w:rPr>
              <w:t>Педсовет</w:t>
            </w:r>
          </w:p>
        </w:tc>
      </w:tr>
    </w:tbl>
    <w:p w:rsidR="00473E82" w:rsidRDefault="00473E82"/>
    <w:sectPr w:rsidR="00473E82" w:rsidSect="009847A1">
      <w:footerReference w:type="default" r:id="rId7"/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B88" w:rsidRDefault="00E62B88" w:rsidP="00E62B88">
      <w:pPr>
        <w:spacing w:after="0" w:line="240" w:lineRule="auto"/>
      </w:pPr>
      <w:r>
        <w:separator/>
      </w:r>
    </w:p>
  </w:endnote>
  <w:endnote w:type="continuationSeparator" w:id="0">
    <w:p w:rsidR="00E62B88" w:rsidRDefault="00E62B88" w:rsidP="00E6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057597"/>
      <w:docPartObj>
        <w:docPartGallery w:val="Page Numbers (Bottom of Page)"/>
        <w:docPartUnique/>
      </w:docPartObj>
    </w:sdtPr>
    <w:sdtContent>
      <w:p w:rsidR="00E62B88" w:rsidRDefault="00E62B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62B88" w:rsidRDefault="00E62B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B88" w:rsidRDefault="00E62B88" w:rsidP="00E62B88">
      <w:pPr>
        <w:spacing w:after="0" w:line="240" w:lineRule="auto"/>
      </w:pPr>
      <w:r>
        <w:separator/>
      </w:r>
    </w:p>
  </w:footnote>
  <w:footnote w:type="continuationSeparator" w:id="0">
    <w:p w:rsidR="00E62B88" w:rsidRDefault="00E62B88" w:rsidP="00E62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3CB"/>
    <w:rsid w:val="00104199"/>
    <w:rsid w:val="0017358F"/>
    <w:rsid w:val="00244D99"/>
    <w:rsid w:val="00473E82"/>
    <w:rsid w:val="004C036C"/>
    <w:rsid w:val="004E62D0"/>
    <w:rsid w:val="00510F68"/>
    <w:rsid w:val="005A2026"/>
    <w:rsid w:val="006626CD"/>
    <w:rsid w:val="00766337"/>
    <w:rsid w:val="009847A1"/>
    <w:rsid w:val="0098640F"/>
    <w:rsid w:val="00B113CB"/>
    <w:rsid w:val="00DD4383"/>
    <w:rsid w:val="00E32FD2"/>
    <w:rsid w:val="00E62B88"/>
    <w:rsid w:val="00EA558F"/>
    <w:rsid w:val="00F902A2"/>
    <w:rsid w:val="00F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2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6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2B8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6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B8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12</cp:revision>
  <cp:lastPrinted>2021-11-13T17:37:00Z</cp:lastPrinted>
  <dcterms:created xsi:type="dcterms:W3CDTF">2015-12-02T19:16:00Z</dcterms:created>
  <dcterms:modified xsi:type="dcterms:W3CDTF">2021-11-13T17:39:00Z</dcterms:modified>
</cp:coreProperties>
</file>