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E3" w:rsidRPr="002633E3" w:rsidRDefault="00622558" w:rsidP="006225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CB6EFE">
        <w:rPr>
          <w:sz w:val="28"/>
          <w:szCs w:val="28"/>
        </w:rPr>
        <w:t xml:space="preserve"> </w:t>
      </w:r>
      <w:r w:rsidR="002633E3" w:rsidRPr="002633E3">
        <w:rPr>
          <w:sz w:val="28"/>
          <w:szCs w:val="28"/>
        </w:rPr>
        <w:t>Утверждаю</w:t>
      </w:r>
    </w:p>
    <w:p w:rsidR="002633E3" w:rsidRPr="002633E3" w:rsidRDefault="00804F82" w:rsidP="002633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33E3" w:rsidRPr="002633E3">
        <w:rPr>
          <w:sz w:val="28"/>
          <w:szCs w:val="28"/>
        </w:rPr>
        <w:t>Директор МКОУ «</w:t>
      </w:r>
      <w:proofErr w:type="spellStart"/>
      <w:r w:rsidR="002633E3" w:rsidRPr="002633E3">
        <w:rPr>
          <w:sz w:val="28"/>
          <w:szCs w:val="28"/>
        </w:rPr>
        <w:t>Тушиловская</w:t>
      </w:r>
      <w:proofErr w:type="spellEnd"/>
      <w:r w:rsidR="002633E3" w:rsidRPr="002633E3">
        <w:rPr>
          <w:sz w:val="28"/>
          <w:szCs w:val="28"/>
        </w:rPr>
        <w:t xml:space="preserve"> ООШ»</w:t>
      </w:r>
    </w:p>
    <w:p w:rsidR="00F74BE7" w:rsidRDefault="002633E3" w:rsidP="001A5261">
      <w:pPr>
        <w:jc w:val="center"/>
        <w:rPr>
          <w:sz w:val="28"/>
          <w:szCs w:val="28"/>
        </w:rPr>
      </w:pPr>
      <w:r w:rsidRPr="002633E3">
        <w:rPr>
          <w:sz w:val="28"/>
          <w:szCs w:val="28"/>
        </w:rPr>
        <w:t xml:space="preserve">                                                                                                  </w:t>
      </w:r>
      <w:r w:rsidR="00804F82">
        <w:rPr>
          <w:sz w:val="28"/>
          <w:szCs w:val="28"/>
        </w:rPr>
        <w:t xml:space="preserve">                         </w:t>
      </w:r>
      <w:r w:rsidR="002579B3">
        <w:rPr>
          <w:sz w:val="28"/>
          <w:szCs w:val="28"/>
        </w:rPr>
        <w:t>______________ /</w:t>
      </w:r>
      <w:proofErr w:type="spellStart"/>
      <w:r w:rsidR="002579B3">
        <w:rPr>
          <w:sz w:val="28"/>
          <w:szCs w:val="28"/>
        </w:rPr>
        <w:t>Е.А.Смир</w:t>
      </w:r>
      <w:r w:rsidRPr="002633E3">
        <w:rPr>
          <w:sz w:val="28"/>
          <w:szCs w:val="28"/>
        </w:rPr>
        <w:t>нова</w:t>
      </w:r>
      <w:proofErr w:type="spellEnd"/>
      <w:r w:rsidRPr="002633E3">
        <w:rPr>
          <w:sz w:val="28"/>
          <w:szCs w:val="28"/>
        </w:rPr>
        <w:t>/</w:t>
      </w:r>
      <w:bookmarkStart w:id="0" w:name="_GoBack"/>
      <w:bookmarkEnd w:id="0"/>
    </w:p>
    <w:p w:rsidR="001A5261" w:rsidRPr="00F74BE7" w:rsidRDefault="001A5261" w:rsidP="001A5261">
      <w:pPr>
        <w:jc w:val="center"/>
        <w:rPr>
          <w:sz w:val="28"/>
          <w:szCs w:val="28"/>
        </w:rPr>
      </w:pPr>
    </w:p>
    <w:p w:rsidR="002633E3" w:rsidRPr="00CB6EFE" w:rsidRDefault="002633E3" w:rsidP="00CB6EFE">
      <w:pPr>
        <w:jc w:val="center"/>
        <w:rPr>
          <w:b/>
          <w:sz w:val="28"/>
          <w:szCs w:val="28"/>
        </w:rPr>
      </w:pPr>
      <w:r w:rsidRPr="00CB6EFE">
        <w:rPr>
          <w:b/>
          <w:sz w:val="28"/>
          <w:szCs w:val="28"/>
        </w:rPr>
        <w:t xml:space="preserve">ПЛАН </w:t>
      </w:r>
      <w:r w:rsidR="00CB6EFE">
        <w:rPr>
          <w:b/>
          <w:sz w:val="28"/>
          <w:szCs w:val="28"/>
        </w:rPr>
        <w:t xml:space="preserve"> </w:t>
      </w:r>
      <w:r w:rsidRPr="00CB6EFE">
        <w:rPr>
          <w:b/>
          <w:sz w:val="28"/>
          <w:szCs w:val="28"/>
        </w:rPr>
        <w:t xml:space="preserve"> ПРЕДМЕТНЫХ  </w:t>
      </w:r>
      <w:r w:rsidR="00CB6EFE">
        <w:rPr>
          <w:b/>
          <w:sz w:val="28"/>
          <w:szCs w:val="28"/>
        </w:rPr>
        <w:t xml:space="preserve"> </w:t>
      </w:r>
      <w:r w:rsidRPr="00CB6EFE">
        <w:rPr>
          <w:b/>
          <w:sz w:val="28"/>
          <w:szCs w:val="28"/>
        </w:rPr>
        <w:t>НЕДЕЛЬ</w:t>
      </w:r>
      <w:r w:rsidR="00CB6EFE">
        <w:rPr>
          <w:b/>
          <w:sz w:val="28"/>
          <w:szCs w:val="28"/>
        </w:rPr>
        <w:t xml:space="preserve">   </w:t>
      </w:r>
      <w:r w:rsidR="006D37E9">
        <w:rPr>
          <w:b/>
          <w:sz w:val="28"/>
        </w:rPr>
        <w:t>2021-2022</w:t>
      </w:r>
      <w:r w:rsidRPr="00CB6EFE">
        <w:rPr>
          <w:b/>
          <w:sz w:val="28"/>
        </w:rPr>
        <w:t xml:space="preserve"> учебный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7363"/>
        <w:gridCol w:w="5320"/>
      </w:tblGrid>
      <w:tr w:rsidR="002633E3" w:rsidRPr="00B91BCE" w:rsidTr="001A5261">
        <w:trPr>
          <w:trHeight w:val="240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2633E3" w:rsidRDefault="002633E3" w:rsidP="007506F6">
            <w:pPr>
              <w:jc w:val="center"/>
              <w:rPr>
                <w:b/>
                <w:sz w:val="32"/>
                <w:szCs w:val="32"/>
              </w:rPr>
            </w:pPr>
            <w:r w:rsidRPr="002633E3">
              <w:rPr>
                <w:b/>
                <w:sz w:val="32"/>
                <w:szCs w:val="32"/>
              </w:rPr>
              <w:t>Месяц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2633E3" w:rsidRDefault="002633E3" w:rsidP="007506F6">
            <w:pPr>
              <w:jc w:val="center"/>
              <w:rPr>
                <w:b/>
                <w:sz w:val="32"/>
                <w:szCs w:val="32"/>
              </w:rPr>
            </w:pPr>
            <w:r w:rsidRPr="002633E3">
              <w:rPr>
                <w:b/>
                <w:sz w:val="32"/>
                <w:szCs w:val="32"/>
              </w:rPr>
              <w:t>Предметные недели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2633E3" w:rsidRDefault="002633E3" w:rsidP="007506F6">
            <w:pPr>
              <w:jc w:val="center"/>
              <w:rPr>
                <w:b/>
                <w:sz w:val="32"/>
                <w:szCs w:val="32"/>
              </w:rPr>
            </w:pPr>
            <w:r w:rsidRPr="002633E3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2633E3" w:rsidRPr="00B91BCE" w:rsidTr="001A5261">
        <w:trPr>
          <w:trHeight w:val="250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Месячник безопасности детей.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AD7731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28797A">
              <w:rPr>
                <w:sz w:val="28"/>
                <w:szCs w:val="28"/>
              </w:rPr>
              <w:t xml:space="preserve"> 1-9 классов</w:t>
            </w:r>
          </w:p>
        </w:tc>
      </w:tr>
      <w:tr w:rsidR="002633E3" w:rsidRPr="00B91BCE" w:rsidTr="001A5261">
        <w:trPr>
          <w:trHeight w:val="327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физической культуры.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AD7731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А.Д.</w:t>
            </w:r>
          </w:p>
        </w:tc>
      </w:tr>
      <w:tr w:rsidR="002633E3" w:rsidRPr="00B91BCE" w:rsidTr="001A5261">
        <w:trPr>
          <w:trHeight w:val="292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математики</w:t>
            </w:r>
            <w:r w:rsidR="00AD7731">
              <w:rPr>
                <w:sz w:val="28"/>
                <w:szCs w:val="28"/>
              </w:rPr>
              <w:t xml:space="preserve"> и</w:t>
            </w:r>
            <w:r w:rsidRPr="00AD7731">
              <w:rPr>
                <w:sz w:val="28"/>
                <w:szCs w:val="28"/>
              </w:rPr>
              <w:t xml:space="preserve"> физики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EFE" w:rsidRDefault="00AD7731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Н.С.</w:t>
            </w:r>
          </w:p>
          <w:p w:rsidR="00AD7731" w:rsidRPr="00AD7731" w:rsidRDefault="001A5261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 Н.А.</w:t>
            </w:r>
          </w:p>
        </w:tc>
      </w:tr>
      <w:tr w:rsidR="002633E3" w:rsidRPr="00B91BCE" w:rsidTr="001A5261">
        <w:trPr>
          <w:trHeight w:val="469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Декабрь</w:t>
            </w:r>
          </w:p>
          <w:p w:rsidR="002633E3" w:rsidRPr="00AD7731" w:rsidRDefault="002633E3" w:rsidP="007506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Default="002633E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русского языка и литературы</w:t>
            </w:r>
          </w:p>
          <w:p w:rsidR="002579B3" w:rsidRPr="00AD7731" w:rsidRDefault="00CB6EFE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родного языка и родной литературы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Default="00AD7731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И.В.</w:t>
            </w:r>
          </w:p>
          <w:p w:rsidR="00AD7731" w:rsidRDefault="00AD7731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Е.А.</w:t>
            </w:r>
          </w:p>
          <w:p w:rsidR="00C4483E" w:rsidRDefault="00CB6EFE" w:rsidP="007506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Сайгид</w:t>
            </w:r>
            <w:r w:rsidR="00C4483E">
              <w:rPr>
                <w:sz w:val="28"/>
                <w:szCs w:val="28"/>
              </w:rPr>
              <w:t>ова</w:t>
            </w:r>
            <w:proofErr w:type="spellEnd"/>
            <w:r w:rsidR="00C4483E">
              <w:rPr>
                <w:sz w:val="28"/>
                <w:szCs w:val="28"/>
              </w:rPr>
              <w:t xml:space="preserve"> К.О.</w:t>
            </w:r>
          </w:p>
          <w:p w:rsidR="007506F6" w:rsidRDefault="007506F6" w:rsidP="007506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Лазурченко</w:t>
            </w:r>
            <w:proofErr w:type="spellEnd"/>
            <w:r>
              <w:rPr>
                <w:sz w:val="28"/>
                <w:szCs w:val="28"/>
              </w:rPr>
              <w:t xml:space="preserve"> Ю.Ю.</w:t>
            </w:r>
          </w:p>
          <w:p w:rsidR="00CB6EFE" w:rsidRPr="00C4483E" w:rsidRDefault="00CB6EFE" w:rsidP="007506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Шабуева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2579B3" w:rsidRPr="00B91BCE" w:rsidTr="001A5261">
        <w:trPr>
          <w:trHeight w:val="1239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B3" w:rsidRPr="00AD7731" w:rsidRDefault="002579B3" w:rsidP="007506F6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B3" w:rsidRPr="00AD7731" w:rsidRDefault="002579B3" w:rsidP="007506F6">
            <w:pPr>
              <w:jc w:val="center"/>
              <w:rPr>
                <w:color w:val="FF0000"/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начальных классов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B3" w:rsidRPr="00AD7731" w:rsidRDefault="002579B3" w:rsidP="007506F6">
            <w:pPr>
              <w:jc w:val="center"/>
              <w:rPr>
                <w:sz w:val="28"/>
                <w:szCs w:val="28"/>
              </w:rPr>
            </w:pPr>
            <w:proofErr w:type="spellStart"/>
            <w:r w:rsidRPr="00AD7731">
              <w:rPr>
                <w:sz w:val="28"/>
                <w:szCs w:val="28"/>
              </w:rPr>
              <w:t>Гребешкова</w:t>
            </w:r>
            <w:proofErr w:type="spellEnd"/>
            <w:r w:rsidRPr="00AD7731">
              <w:rPr>
                <w:sz w:val="28"/>
                <w:szCs w:val="28"/>
              </w:rPr>
              <w:t xml:space="preserve"> С.Ю.</w:t>
            </w:r>
          </w:p>
          <w:p w:rsidR="002579B3" w:rsidRPr="00AD7731" w:rsidRDefault="002579B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Леонова А.П.</w:t>
            </w:r>
          </w:p>
          <w:p w:rsidR="002579B3" w:rsidRPr="00AD7731" w:rsidRDefault="002579B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Магомедова И.В.</w:t>
            </w:r>
          </w:p>
          <w:p w:rsidR="002579B3" w:rsidRPr="00AD7731" w:rsidRDefault="002579B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Сумина М.А.</w:t>
            </w:r>
          </w:p>
        </w:tc>
      </w:tr>
      <w:tr w:rsidR="002633E3" w:rsidRPr="00B91BCE" w:rsidTr="001A5261">
        <w:trPr>
          <w:trHeight w:val="371"/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информатики и технологии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Default="002579B3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 Н</w:t>
            </w:r>
            <w:r w:rsidR="00AD7731">
              <w:rPr>
                <w:sz w:val="28"/>
                <w:szCs w:val="28"/>
              </w:rPr>
              <w:t>.А.</w:t>
            </w:r>
          </w:p>
          <w:p w:rsidR="00AD7731" w:rsidRPr="00AD7731" w:rsidRDefault="002579B3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 О</w:t>
            </w:r>
            <w:r w:rsidR="00AD7731">
              <w:rPr>
                <w:sz w:val="28"/>
                <w:szCs w:val="28"/>
              </w:rPr>
              <w:t>.</w:t>
            </w:r>
            <w:r w:rsidR="00622558">
              <w:rPr>
                <w:sz w:val="28"/>
                <w:szCs w:val="28"/>
              </w:rPr>
              <w:t>А.</w:t>
            </w:r>
          </w:p>
        </w:tc>
      </w:tr>
      <w:tr w:rsidR="002633E3" w:rsidRPr="00B91BCE" w:rsidTr="001A5261">
        <w:trPr>
          <w:trHeight w:val="636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истории, обществознания</w:t>
            </w:r>
          </w:p>
          <w:p w:rsidR="007209BD" w:rsidRPr="00AD7731" w:rsidRDefault="002633E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Декада, посв</w:t>
            </w:r>
            <w:r w:rsidR="007209BD">
              <w:rPr>
                <w:sz w:val="28"/>
                <w:szCs w:val="28"/>
              </w:rPr>
              <w:t>ященная Дню защитника Отечества</w:t>
            </w:r>
          </w:p>
        </w:tc>
        <w:tc>
          <w:tcPr>
            <w:tcW w:w="1799" w:type="pct"/>
            <w:tcBorders>
              <w:left w:val="single" w:sz="4" w:space="0" w:color="auto"/>
              <w:right w:val="single" w:sz="4" w:space="0" w:color="auto"/>
            </w:tcBorders>
          </w:tcPr>
          <w:p w:rsidR="002633E3" w:rsidRPr="00AD7731" w:rsidRDefault="007209BD" w:rsidP="007506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Арипова</w:t>
            </w:r>
            <w:proofErr w:type="spellEnd"/>
            <w:r>
              <w:rPr>
                <w:sz w:val="28"/>
                <w:szCs w:val="28"/>
              </w:rPr>
              <w:t xml:space="preserve"> Х.Я.</w:t>
            </w:r>
          </w:p>
        </w:tc>
      </w:tr>
      <w:tr w:rsidR="002633E3" w:rsidRPr="00B91BCE" w:rsidTr="001A5261">
        <w:trPr>
          <w:trHeight w:val="573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CB6EFE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детской книги</w:t>
            </w:r>
          </w:p>
          <w:p w:rsidR="007209BD" w:rsidRPr="00AD7731" w:rsidRDefault="007209BD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музыки</w:t>
            </w:r>
            <w:r w:rsidR="001A5261">
              <w:rPr>
                <w:sz w:val="28"/>
                <w:szCs w:val="28"/>
              </w:rPr>
              <w:t xml:space="preserve"> и изобразительного искусства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BD" w:rsidRDefault="002579B3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 Н</w:t>
            </w:r>
            <w:r w:rsidR="007209BD">
              <w:rPr>
                <w:sz w:val="28"/>
                <w:szCs w:val="28"/>
              </w:rPr>
              <w:t>.А.</w:t>
            </w:r>
          </w:p>
          <w:p w:rsidR="00CB6EFE" w:rsidRDefault="001A5261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Антропова В.П.</w:t>
            </w:r>
          </w:p>
          <w:p w:rsidR="001A5261" w:rsidRPr="00AD7731" w:rsidRDefault="001A5261" w:rsidP="007506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Арипова</w:t>
            </w:r>
            <w:proofErr w:type="spellEnd"/>
            <w:r>
              <w:rPr>
                <w:sz w:val="28"/>
                <w:szCs w:val="28"/>
              </w:rPr>
              <w:t xml:space="preserve"> Х.Я.</w:t>
            </w:r>
          </w:p>
        </w:tc>
      </w:tr>
      <w:tr w:rsidR="001A5261" w:rsidRPr="00B91BCE" w:rsidTr="001A5261">
        <w:trPr>
          <w:trHeight w:val="525"/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261" w:rsidRPr="00AD7731" w:rsidRDefault="001A5261" w:rsidP="007506F6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1" w:rsidRPr="00AD7731" w:rsidRDefault="001A5261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Месячник защиты от экологической опасности</w:t>
            </w:r>
          </w:p>
          <w:p w:rsidR="001A5261" w:rsidRPr="00AD7731" w:rsidRDefault="001A5261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(география, биология, химия)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1" w:rsidRPr="00AD7731" w:rsidRDefault="001A5261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Антропова В.П.</w:t>
            </w:r>
          </w:p>
        </w:tc>
      </w:tr>
      <w:tr w:rsidR="001A5261" w:rsidRPr="00B91BCE" w:rsidTr="001A5261">
        <w:trPr>
          <w:trHeight w:val="426"/>
          <w:jc w:val="center"/>
        </w:trPr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1" w:rsidRPr="00AD7731" w:rsidRDefault="001A5261" w:rsidP="007506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1" w:rsidRPr="00AD7731" w:rsidRDefault="001A5261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английского языка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61" w:rsidRDefault="001A5261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Сумина М.А.</w:t>
            </w:r>
          </w:p>
        </w:tc>
      </w:tr>
      <w:tr w:rsidR="002633E3" w:rsidRPr="00B91BCE" w:rsidTr="001A5261">
        <w:trPr>
          <w:trHeight w:val="378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7506F6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Декада Памяти, посвященная Дню Победы.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7209BD" w:rsidP="0075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616CED" w:rsidRDefault="00616CED" w:rsidP="007506F6"/>
    <w:sectPr w:rsidR="00616CED" w:rsidSect="00AD773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3E3"/>
    <w:rsid w:val="001A5261"/>
    <w:rsid w:val="002579B3"/>
    <w:rsid w:val="002633E3"/>
    <w:rsid w:val="0028797A"/>
    <w:rsid w:val="00616CED"/>
    <w:rsid w:val="00622558"/>
    <w:rsid w:val="006D37E9"/>
    <w:rsid w:val="007209BD"/>
    <w:rsid w:val="007506F6"/>
    <w:rsid w:val="00804F82"/>
    <w:rsid w:val="00AD7731"/>
    <w:rsid w:val="00C4483E"/>
    <w:rsid w:val="00CB6EFE"/>
    <w:rsid w:val="00E669F9"/>
    <w:rsid w:val="00E75E7E"/>
    <w:rsid w:val="00F7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8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83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11</cp:revision>
  <cp:lastPrinted>2021-09-26T18:12:00Z</cp:lastPrinted>
  <dcterms:created xsi:type="dcterms:W3CDTF">2017-09-11T19:10:00Z</dcterms:created>
  <dcterms:modified xsi:type="dcterms:W3CDTF">2021-11-13T16:58:00Z</dcterms:modified>
</cp:coreProperties>
</file>