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835"/>
        <w:tblW w:w="0" w:type="auto"/>
        <w:tblLayout w:type="fixed"/>
        <w:tblLook w:val="01E0" w:firstRow="1" w:lastRow="1" w:firstColumn="1" w:lastColumn="1" w:noHBand="0" w:noVBand="0"/>
      </w:tblPr>
      <w:tblGrid>
        <w:gridCol w:w="3658"/>
        <w:gridCol w:w="3326"/>
        <w:gridCol w:w="3933"/>
      </w:tblGrid>
      <w:tr w:rsidR="008D4EF4" w:rsidRPr="008D4EF4" w14:paraId="4E4F12CE" w14:textId="77777777" w:rsidTr="008D4EF4">
        <w:trPr>
          <w:trHeight w:val="1922"/>
        </w:trPr>
        <w:tc>
          <w:tcPr>
            <w:tcW w:w="3658" w:type="dxa"/>
          </w:tcPr>
          <w:p w14:paraId="2A79A552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b/>
                <w:sz w:val="24"/>
                <w:szCs w:val="24"/>
              </w:rPr>
              <w:t xml:space="preserve">      Рассмотрено</w:t>
            </w:r>
          </w:p>
          <w:p w14:paraId="17C8045F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на заседании ШМО.</w:t>
            </w:r>
          </w:p>
          <w:p w14:paraId="6F5C7239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Протокол  № 1 </w:t>
            </w:r>
          </w:p>
          <w:p w14:paraId="4896DA03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 __________ » 2020</w:t>
            </w: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E366EBE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Руководитель ШМО</w:t>
            </w:r>
          </w:p>
          <w:p w14:paraId="69435E11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_________________</w:t>
            </w:r>
          </w:p>
          <w:p w14:paraId="587C935B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/ Гребешкова С.Ю./           </w:t>
            </w:r>
          </w:p>
          <w:p w14:paraId="3E2DFA74" w14:textId="77777777" w:rsidR="008D4EF4" w:rsidRPr="008D4EF4" w:rsidRDefault="008D4EF4" w:rsidP="008D4E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3326" w:type="dxa"/>
          </w:tcPr>
          <w:p w14:paraId="04EDF94E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EF4">
              <w:rPr>
                <w:rFonts w:ascii="Times New Roman" w:hAnsi="Times New Roman"/>
                <w:b/>
                <w:sz w:val="24"/>
                <w:szCs w:val="24"/>
              </w:rPr>
              <w:t xml:space="preserve">  Согласовано</w:t>
            </w:r>
          </w:p>
          <w:p w14:paraId="3881CB8D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Зам. директора по УВР</w:t>
            </w:r>
          </w:p>
          <w:p w14:paraId="666AAC1F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5A218A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____________________</w:t>
            </w:r>
          </w:p>
          <w:p w14:paraId="0DC583C7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/ Гребешкова С.Ю./</w:t>
            </w:r>
          </w:p>
          <w:p w14:paraId="6D5D1832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«___________» 2020</w:t>
            </w: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933" w:type="dxa"/>
          </w:tcPr>
          <w:p w14:paraId="27762B21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EF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7B61594A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60AB76F3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>МКОУ«Тушиловская ОООШ»</w:t>
            </w:r>
          </w:p>
          <w:p w14:paraId="2CFF26EA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_____________________</w:t>
            </w:r>
          </w:p>
          <w:p w14:paraId="5384A24B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  / Смирнова Е. А./</w:t>
            </w:r>
          </w:p>
          <w:p w14:paraId="2252F56F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«____________</w:t>
            </w:r>
            <w:r>
              <w:rPr>
                <w:rFonts w:ascii="Times New Roman" w:hAnsi="Times New Roman"/>
                <w:sz w:val="24"/>
                <w:szCs w:val="24"/>
              </w:rPr>
              <w:t>» 2020</w:t>
            </w: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39E6329" w14:textId="77777777" w:rsidR="008D4EF4" w:rsidRPr="008D4EF4" w:rsidRDefault="008D4EF4" w:rsidP="008D4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EF4">
              <w:rPr>
                <w:rFonts w:ascii="Times New Roman" w:hAnsi="Times New Roman"/>
                <w:sz w:val="24"/>
                <w:szCs w:val="24"/>
              </w:rPr>
              <w:t xml:space="preserve">   Приказ ______________</w:t>
            </w:r>
          </w:p>
        </w:tc>
      </w:tr>
    </w:tbl>
    <w:p w14:paraId="4A914CCA" w14:textId="77777777" w:rsidR="008D4EF4" w:rsidRPr="00C66D14" w:rsidRDefault="008D4EF4" w:rsidP="008D4E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33BC710" w14:textId="77777777" w:rsidR="008D4EF4" w:rsidRPr="003E15AE" w:rsidRDefault="008D4EF4" w:rsidP="008D4E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75076F1" w14:textId="77777777" w:rsid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</w:p>
    <w:p w14:paraId="14EFFC5B" w14:textId="77777777" w:rsid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 xml:space="preserve">                       </w:t>
      </w:r>
    </w:p>
    <w:p w14:paraId="55B0EBC0" w14:textId="77777777" w:rsidR="008D4EF4" w:rsidRP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</w:rPr>
      </w:pPr>
      <w:r w:rsidRPr="008D4EF4">
        <w:rPr>
          <w:rFonts w:ascii="Monotype Corsiva" w:hAnsi="Monotype Corsiva"/>
          <w:b/>
          <w:sz w:val="96"/>
          <w:szCs w:val="96"/>
        </w:rPr>
        <w:t xml:space="preserve">План </w:t>
      </w:r>
    </w:p>
    <w:p w14:paraId="7F510388" w14:textId="77777777" w:rsidR="008D4EF4" w:rsidRP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8D4EF4">
        <w:rPr>
          <w:rFonts w:ascii="Monotype Corsiva" w:hAnsi="Monotype Corsiva"/>
          <w:b/>
          <w:sz w:val="52"/>
          <w:szCs w:val="52"/>
        </w:rPr>
        <w:t xml:space="preserve">воспитательной работы </w:t>
      </w:r>
    </w:p>
    <w:p w14:paraId="62016FFD" w14:textId="4C176F2D" w:rsidR="008D4EF4" w:rsidRPr="008D4EF4" w:rsidRDefault="008D4EF4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8D4EF4">
        <w:rPr>
          <w:rFonts w:ascii="Monotype Corsiva" w:hAnsi="Monotype Corsiva"/>
          <w:b/>
          <w:sz w:val="52"/>
          <w:szCs w:val="52"/>
        </w:rPr>
        <w:t xml:space="preserve"> </w:t>
      </w:r>
      <w:r w:rsidR="005A35DF">
        <w:rPr>
          <w:rFonts w:ascii="Monotype Corsiva" w:hAnsi="Monotype Corsiva"/>
          <w:b/>
          <w:sz w:val="52"/>
          <w:szCs w:val="52"/>
        </w:rPr>
        <w:t>2</w:t>
      </w:r>
      <w:bookmarkStart w:id="0" w:name="_GoBack"/>
      <w:bookmarkEnd w:id="0"/>
      <w:r>
        <w:rPr>
          <w:rFonts w:ascii="Monotype Corsiva" w:hAnsi="Monotype Corsiva"/>
          <w:b/>
          <w:sz w:val="52"/>
          <w:szCs w:val="52"/>
        </w:rPr>
        <w:t xml:space="preserve"> </w:t>
      </w:r>
      <w:r w:rsidRPr="008D4EF4">
        <w:rPr>
          <w:rFonts w:ascii="Monotype Corsiva" w:hAnsi="Monotype Corsiva"/>
          <w:b/>
          <w:sz w:val="52"/>
          <w:szCs w:val="52"/>
        </w:rPr>
        <w:t>класс</w:t>
      </w:r>
    </w:p>
    <w:p w14:paraId="6C323937" w14:textId="77777777" w:rsidR="008D4EF4" w:rsidRPr="008D4EF4" w:rsidRDefault="000C6CA1" w:rsidP="008D4EF4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2021</w:t>
      </w:r>
      <w:r w:rsidR="008D4EF4" w:rsidRPr="008D4EF4">
        <w:rPr>
          <w:rFonts w:ascii="Monotype Corsiva" w:hAnsi="Monotype Corsiva"/>
          <w:b/>
          <w:sz w:val="52"/>
          <w:szCs w:val="52"/>
        </w:rPr>
        <w:t xml:space="preserve"> – 20</w:t>
      </w:r>
      <w:r>
        <w:rPr>
          <w:rFonts w:ascii="Monotype Corsiva" w:hAnsi="Monotype Corsiva"/>
          <w:b/>
          <w:sz w:val="52"/>
          <w:szCs w:val="52"/>
        </w:rPr>
        <w:t>22</w:t>
      </w:r>
      <w:r w:rsidR="008D4EF4" w:rsidRPr="008D4EF4">
        <w:rPr>
          <w:rFonts w:ascii="Monotype Corsiva" w:hAnsi="Monotype Corsiva"/>
          <w:b/>
          <w:sz w:val="52"/>
          <w:szCs w:val="52"/>
        </w:rPr>
        <w:t xml:space="preserve"> учебный год</w:t>
      </w:r>
    </w:p>
    <w:p w14:paraId="5DC9D9EE" w14:textId="77777777" w:rsidR="008D4EF4" w:rsidRPr="008D4EF4" w:rsidRDefault="008D4EF4" w:rsidP="008D4E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</w:pPr>
      <w:r w:rsidRPr="00280E1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6C25ABC" wp14:editId="091FA2DC">
            <wp:extent cx="3465689" cy="2246489"/>
            <wp:effectExtent l="0" t="0" r="1905" b="1905"/>
            <wp:docPr id="27" name="Рисунок 27" descr="https://arhivurokov.ru/kopilka/up/html/2019/01/05/k_5c304cb7c6607/493827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9/01/05/k_5c304cb7c6607/493827_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68471" cy="22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6F7B" w14:textId="025581A8" w:rsidR="008D4EF4" w:rsidRPr="008D4EF4" w:rsidRDefault="008D4EF4" w:rsidP="008D4EF4">
      <w:pPr>
        <w:spacing w:line="360" w:lineRule="auto"/>
        <w:jc w:val="center"/>
        <w:rPr>
          <w:rFonts w:ascii="Monotype Corsiva" w:hAnsi="Monotype Corsiva"/>
          <w:b/>
          <w:sz w:val="44"/>
          <w:szCs w:val="44"/>
        </w:rPr>
      </w:pPr>
      <w:r w:rsidRPr="00AB056E">
        <w:rPr>
          <w:rFonts w:ascii="Monotype Corsiva" w:hAnsi="Monotype Corsiva"/>
          <w:b/>
          <w:sz w:val="44"/>
          <w:szCs w:val="44"/>
        </w:rPr>
        <w:t xml:space="preserve">Классный руководитель: </w:t>
      </w:r>
      <w:r w:rsidR="005A35DF">
        <w:rPr>
          <w:rFonts w:ascii="Monotype Corsiva" w:hAnsi="Monotype Corsiva"/>
          <w:b/>
          <w:sz w:val="44"/>
          <w:szCs w:val="44"/>
        </w:rPr>
        <w:t>Сумина М.А</w:t>
      </w:r>
    </w:p>
    <w:tbl>
      <w:tblPr>
        <w:tblpPr w:leftFromText="180" w:rightFromText="180" w:topFromText="100" w:bottomFromText="100" w:vertAnchor="text" w:horzAnchor="margin" w:tblpXSpec="center" w:tblpY="-1259"/>
        <w:tblW w:w="532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3100"/>
        <w:gridCol w:w="3254"/>
        <w:gridCol w:w="2389"/>
        <w:gridCol w:w="170"/>
        <w:gridCol w:w="63"/>
        <w:gridCol w:w="1715"/>
        <w:gridCol w:w="2650"/>
      </w:tblGrid>
      <w:tr w:rsidR="00B42F8F" w:rsidRPr="005908DF" w14:paraId="19EFF2F8" w14:textId="77777777" w:rsidTr="00762C24">
        <w:trPr>
          <w:trHeight w:val="300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8A5D" w14:textId="77777777" w:rsidR="00B42F8F" w:rsidRPr="005908DF" w:rsidRDefault="00B42F8F" w:rsidP="00762C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Планирование воспитательной работы</w:t>
            </w:r>
            <w:r w:rsidR="000C6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3</w:t>
            </w:r>
            <w:r w:rsidR="00762C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42F8F" w:rsidRPr="005908DF" w14:paraId="777E36C8" w14:textId="77777777" w:rsidTr="00762C24">
        <w:trPr>
          <w:trHeight w:val="3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DE20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E155E" w:rsidRPr="005908DF" w14:paraId="471BBC6A" w14:textId="77777777" w:rsidTr="00762C24">
        <w:tc>
          <w:tcPr>
            <w:tcW w:w="7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8999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7EA3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14:paraId="0F6DF4B5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6DC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14:paraId="36EDB467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9AF9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0EFC2E35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5625E" w14:textId="77777777" w:rsidR="00B42F8F" w:rsidRPr="005908DF" w:rsidRDefault="00B42F8F" w:rsidP="00762C24">
            <w:pPr>
              <w:spacing w:after="0" w:line="302" w:lineRule="atLeast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AE155E" w:rsidRPr="005908DF" w14:paraId="08366786" w14:textId="77777777" w:rsidTr="00762C24">
        <w:trPr>
          <w:trHeight w:val="98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098D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0DE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Знаний.</w:t>
            </w:r>
          </w:p>
          <w:p w14:paraId="00AA6E02" w14:textId="77777777" w:rsidR="00B42F8F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час: «День Победы -75 лет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F09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Проверка правильности оформления дневников.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644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Тестирование «Зачем я хожу в школу?» </w:t>
            </w:r>
          </w:p>
        </w:tc>
        <w:tc>
          <w:tcPr>
            <w:tcW w:w="138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4567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 Мои любимые школьные предметы»</w:t>
            </w:r>
          </w:p>
        </w:tc>
      </w:tr>
      <w:tr w:rsidR="00AE155E" w:rsidRPr="005908DF" w14:paraId="65168235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30C2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5B57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Классное собрание</w:t>
            </w:r>
          </w:p>
          <w:p w14:paraId="39EA02C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 Права и обязанности школьника»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74E4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Принятие правил поведения в классе и в школе.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3E8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5408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«Символы России».</w:t>
            </w:r>
          </w:p>
        </w:tc>
      </w:tr>
      <w:tr w:rsidR="00AE155E" w:rsidRPr="005908DF" w14:paraId="0223BCF0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1A26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F70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График дежурства в классе.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7FF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Классное самоуправление. Распределение обязанностей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1E0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85FC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общешкольном субботнике на пришкольном участке</w:t>
            </w:r>
          </w:p>
        </w:tc>
      </w:tr>
      <w:tr w:rsidR="00AE155E" w:rsidRPr="005908DF" w14:paraId="73798838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F2FE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CFC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CB7" w14:textId="77777777" w:rsidR="00B42F8F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 « Дорога домой и в школу»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FB4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D8D6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E155E" w:rsidRPr="005908DF" w14:paraId="09D0887B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BD90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027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A88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Игра-беседа «Секретные советы мальчикам».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5BD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6F24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Обсуждение проблемы «Этикет в школе и на улице»</w:t>
            </w:r>
          </w:p>
        </w:tc>
      </w:tr>
      <w:tr w:rsidR="00AE155E" w:rsidRPr="005908DF" w14:paraId="16A0A4BC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8657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7F2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33A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Экскурсия в осенний лес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FC1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B15A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Природы неповторимая краса (конкурс рисунков)</w:t>
            </w:r>
          </w:p>
        </w:tc>
      </w:tr>
      <w:tr w:rsidR="00AE155E" w:rsidRPr="005908DF" w14:paraId="1B4EF921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C8E60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474EB6B1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788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родителями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667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родителей в оформлении и озеленении</w:t>
            </w:r>
            <w:r w:rsidR="005908DF" w:rsidRPr="0059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класса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2557" w14:textId="77777777" w:rsidR="005908DF" w:rsidRPr="005908DF" w:rsidRDefault="005908D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работы за прошлый уч.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год,  </w:t>
            </w:r>
          </w:p>
          <w:p w14:paraId="39DB531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планы на будущий.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AD6A" w14:textId="77777777" w:rsidR="00487CC6" w:rsidRDefault="00487CC6" w:rsidP="0048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14:paraId="2A7C925A" w14:textId="77777777" w:rsidR="00487CC6" w:rsidRPr="00487CC6" w:rsidRDefault="00487CC6" w:rsidP="0048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7CC6">
              <w:rPr>
                <w:rFonts w:ascii="Times New Roman" w:hAnsi="Times New Roman" w:cs="Times New Roman"/>
                <w:sz w:val="24"/>
                <w:szCs w:val="24"/>
              </w:rPr>
              <w:t>Культура поведения детей</w:t>
            </w:r>
          </w:p>
          <w:p w14:paraId="08074E2E" w14:textId="77777777" w:rsidR="00B42F8F" w:rsidRPr="005908DF" w:rsidRDefault="00487CC6" w:rsidP="00487CC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87CC6">
              <w:rPr>
                <w:rFonts w:ascii="Times New Roman" w:hAnsi="Times New Roman" w:cs="Times New Roman"/>
                <w:sz w:val="24"/>
                <w:szCs w:val="24"/>
              </w:rPr>
              <w:t>Нагрузка учащихся 2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2F8F" w:rsidRPr="00487C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42F8F" w:rsidRPr="005908DF" w14:paraId="7BE32023" w14:textId="77777777" w:rsidTr="00762C24">
        <w:tc>
          <w:tcPr>
            <w:tcW w:w="76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263A" w14:textId="77777777" w:rsidR="00B42F8F" w:rsidRPr="005908DF" w:rsidRDefault="00AE155E" w:rsidP="00762C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9A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AE155E" w:rsidRPr="005908DF" w14:paraId="5C4F5211" w14:textId="77777777" w:rsidTr="00762C24">
        <w:trPr>
          <w:trHeight w:val="353"/>
        </w:trPr>
        <w:tc>
          <w:tcPr>
            <w:tcW w:w="76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4E7C2" w14:textId="77777777"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DFD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1 неделя  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C15B" w14:textId="77777777" w:rsidR="00B42F8F" w:rsidRPr="005908DF" w:rsidRDefault="00AE155E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9001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3A9E6F4C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970A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14:paraId="2125E4C7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44B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376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«Учитель в нашей жизни»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5DD6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олимпиадам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C3B8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2FAE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первую четверть</w:t>
            </w:r>
          </w:p>
        </w:tc>
      </w:tr>
      <w:tr w:rsidR="005908DF" w:rsidRPr="005908DF" w14:paraId="2D485177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737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9FE1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5A0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Игра-соревнование «Правила пешехода»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59F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6B1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</w:t>
            </w:r>
          </w:p>
          <w:p w14:paraId="29D3614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«Меры безопасного поведения в школе»</w:t>
            </w:r>
          </w:p>
        </w:tc>
      </w:tr>
      <w:tr w:rsidR="005908DF" w:rsidRPr="005908DF" w14:paraId="3FCCD8FD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063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55F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проведении «Дня самоуправления»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18E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5CBE" w14:textId="77777777" w:rsidR="00B42F8F" w:rsidRPr="005908DF" w:rsidRDefault="005908D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«Друг в моей жизни»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CFA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в классе</w:t>
            </w:r>
          </w:p>
        </w:tc>
      </w:tr>
      <w:tr w:rsidR="005908DF" w:rsidRPr="005908DF" w14:paraId="44A72386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38E7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CB57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7EC7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вредных привычек.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7EA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Конкурс-рисунков «Мы за ЗОЖ»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69E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7798D730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A17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77F9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пожилого человека.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5D35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743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Праздник «Осень-чаровница».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855B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6CD6C598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323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4F0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поделок «Дары осенние».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89FB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Викторина «Наши друзья птицы».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1703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83BD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14662692" w14:textId="77777777" w:rsidTr="00762C24">
        <w:trPr>
          <w:trHeight w:val="498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538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44FD217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928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 «Режим дня школьника»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CC5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E44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первой четверти.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D2CF" w14:textId="77777777" w:rsidR="00B42F8F" w:rsidRPr="00C94806" w:rsidRDefault="00B42F8F" w:rsidP="00C9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Родительско</w:t>
            </w:r>
            <w:r w:rsidR="00AE155E" w:rsidRPr="00C9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 собрание</w:t>
            </w:r>
            <w:r w:rsidR="00AE155E" w:rsidRPr="005908DF">
              <w:rPr>
                <w:rFonts w:eastAsia="Times New Roman"/>
                <w:bdr w:val="none" w:sz="0" w:space="0" w:color="auto" w:frame="1"/>
                <w:lang w:eastAsia="ru-RU"/>
              </w:rPr>
              <w:t xml:space="preserve"> «</w:t>
            </w:r>
            <w:r w:rsidR="00C94806" w:rsidRPr="00487CC6">
              <w:t xml:space="preserve"> </w:t>
            </w:r>
            <w:r w:rsidR="00C94806" w:rsidRPr="00C94806">
              <w:rPr>
                <w:rFonts w:ascii="Times New Roman" w:hAnsi="Times New Roman" w:cs="Times New Roman"/>
                <w:sz w:val="24"/>
                <w:szCs w:val="24"/>
              </w:rPr>
              <w:t>Профилактика агрессивного поведения младших школьников.</w:t>
            </w:r>
            <w:r w:rsidR="00C9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06" w:rsidRPr="00C94806"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Pr="005908DF">
              <w:rPr>
                <w:rFonts w:eastAsia="Times New Roman"/>
                <w:bdr w:val="none" w:sz="0" w:space="0" w:color="auto" w:frame="1"/>
                <w:lang w:eastAsia="ru-RU"/>
              </w:rPr>
              <w:t>».</w:t>
            </w:r>
          </w:p>
        </w:tc>
      </w:tr>
      <w:tr w:rsidR="00B42F8F" w:rsidRPr="005908DF" w14:paraId="6AA3821A" w14:textId="77777777" w:rsidTr="00762C24">
        <w:trPr>
          <w:trHeight w:val="406"/>
        </w:trPr>
        <w:tc>
          <w:tcPr>
            <w:tcW w:w="7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5A93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8155" w14:textId="77777777" w:rsidR="00B42F8F" w:rsidRPr="005908DF" w:rsidRDefault="00B42F8F" w:rsidP="00762C2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Ноябрь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0DAAF843" w14:textId="77777777" w:rsidTr="00762C24">
        <w:tc>
          <w:tcPr>
            <w:tcW w:w="7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312B0" w14:textId="77777777"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AB59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6521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14:paraId="7EF656C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6462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71F6F304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E47A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14:paraId="7264B6D9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D0F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AD0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Брейн-ринг.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D827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конкурсе «Русский медвежонок»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335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с учителями-предметниками об успева</w:t>
            </w:r>
            <w:r w:rsidR="00762C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емости уч-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B03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30A7834E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A6D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FB7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народного единства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0C1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толерантности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0E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 дополнение своей родословной.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904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«Готов ли ты защищать свою Родину?»</w:t>
            </w:r>
          </w:p>
        </w:tc>
      </w:tr>
      <w:tr w:rsidR="005908DF" w:rsidRPr="005908DF" w14:paraId="400B23D8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11D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478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Диагностика «Сплоченность классного коллектива»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069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CFE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Изготовление поздравительных открыток для мам.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08C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00BF0ABA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F60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2FB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о вреде алкоголизма, табака и наркотиков.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FF1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D265" w14:textId="77777777" w:rsidR="00B42F8F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 .час « Б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ереги свое здоровье».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2E6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2B2C5C59" w14:textId="77777777" w:rsidTr="00762C24">
        <w:trPr>
          <w:trHeight w:val="942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24D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FAF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вечер «Мама-нет дороже слова!»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C26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C54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031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«Учимся общаться» Ролевая игра.</w:t>
            </w:r>
          </w:p>
        </w:tc>
      </w:tr>
      <w:tr w:rsidR="00762C24" w:rsidRPr="005908DF" w14:paraId="0C7B3A72" w14:textId="77777777" w:rsidTr="00762C24">
        <w:trPr>
          <w:trHeight w:val="71"/>
        </w:trPr>
        <w:tc>
          <w:tcPr>
            <w:tcW w:w="7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8C82" w14:textId="77777777"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50B0" w14:textId="77777777"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3447" w14:textId="77777777"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2E14" w14:textId="77777777"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0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AE80" w14:textId="77777777" w:rsidR="00762C24" w:rsidRPr="005908DF" w:rsidRDefault="00762C2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908DF" w:rsidRPr="005908DF" w14:paraId="558DCDED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E800" w14:textId="77777777" w:rsidR="00B42F8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  <w:p w14:paraId="6F3A37DE" w14:textId="77777777" w:rsidR="008D4EF4" w:rsidRPr="005908DF" w:rsidRDefault="008D4EF4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20D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557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Экологический марафон</w:t>
            </w:r>
          </w:p>
          <w:p w14:paraId="1CE2422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«Земля на всех одна»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80C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«Мои домашние животные».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2B1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467CC74C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E77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семьей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CA4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Совместный праздник ко дню матери.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E92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2B4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04E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Посещения на дому.</w:t>
            </w:r>
          </w:p>
        </w:tc>
      </w:tr>
      <w:tr w:rsidR="00B42F8F" w:rsidRPr="005908DF" w14:paraId="6D7BCD63" w14:textId="77777777" w:rsidTr="00762C24">
        <w:tc>
          <w:tcPr>
            <w:tcW w:w="7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883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BD4D5D5" w14:textId="77777777"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587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</w:t>
            </w: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908DF" w:rsidRPr="005908DF" w14:paraId="5126A989" w14:textId="77777777" w:rsidTr="00762C24">
        <w:tc>
          <w:tcPr>
            <w:tcW w:w="7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33338" w14:textId="77777777"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C6AE" w14:textId="77777777"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  <w:r w:rsidR="00B42F8F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EB2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579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528111A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E652" w14:textId="77777777" w:rsidR="00B42F8F" w:rsidRPr="005908DF" w:rsidRDefault="00AE155E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14:paraId="30D1204A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CD2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351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«Знаешь ли ты сказки?»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A5D9" w14:textId="77777777" w:rsidR="00AE155E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Анкетирование. Изучение мотивации к учебным предметам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3E4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92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вторую четверть</w:t>
            </w:r>
          </w:p>
        </w:tc>
      </w:tr>
      <w:tr w:rsidR="005908DF" w:rsidRPr="005908DF" w14:paraId="68A00167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7AF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406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«Путешествие по городу прав» (игра-путешествие)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CED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«Я-гражданин России»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BC6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EBB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37F54B15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CD8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3FE2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8F6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новогоднему празднику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3524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6DE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в классном кабинете</w:t>
            </w:r>
          </w:p>
        </w:tc>
      </w:tr>
      <w:tr w:rsidR="005908DF" w:rsidRPr="005908DF" w14:paraId="22191324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35A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2287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61F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Катание с горы на санках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3C04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«Фейерверки и петарды, в чем опасность».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511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 «Знаки дорожного движения».</w:t>
            </w:r>
          </w:p>
        </w:tc>
      </w:tr>
      <w:tr w:rsidR="005908DF" w:rsidRPr="005908DF" w14:paraId="527C0A6E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0FB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A05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«Новый год шагает по стране»</w:t>
            </w:r>
          </w:p>
          <w:p w14:paraId="00DB61C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(презентация)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D52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«Как нужно одеваться?»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CB55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52D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новогоднем празднике</w:t>
            </w:r>
          </w:p>
        </w:tc>
      </w:tr>
      <w:tr w:rsidR="005908DF" w:rsidRPr="005908DF" w14:paraId="1E13F2D4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FA7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C07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5A0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41A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час: устный журнал «В лесу родилась елочка…»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352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76AF9716" w14:textId="77777777" w:rsidTr="00762C24">
        <w:trPr>
          <w:trHeight w:val="916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7F8F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7DC59B43" w14:textId="77777777" w:rsidR="00B42F8F" w:rsidRPr="005908DF" w:rsidRDefault="00B42F8F" w:rsidP="00762C2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658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Приглашение в школу родителей неуспевающих учеников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E68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консультации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8863" w14:textId="77777777" w:rsidR="00C94806" w:rsidRPr="00C94806" w:rsidRDefault="00B42F8F" w:rsidP="00C94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F">
              <w:rPr>
                <w:rFonts w:eastAsia="Times New Roman"/>
                <w:bdr w:val="none" w:sz="0" w:space="0" w:color="auto" w:frame="1"/>
                <w:lang w:eastAsia="ru-RU"/>
              </w:rPr>
              <w:t> </w:t>
            </w:r>
            <w:r w:rsidR="00C94806">
              <w:rPr>
                <w:rFonts w:eastAsia="Times New Roman"/>
                <w:bdr w:val="none" w:sz="0" w:space="0" w:color="auto" w:frame="1"/>
                <w:lang w:eastAsia="ru-RU"/>
              </w:rPr>
              <w:t>Родительск. собрание</w:t>
            </w:r>
            <w:r w:rsidR="00C94806" w:rsidRPr="00487CC6">
              <w:t xml:space="preserve"> </w:t>
            </w:r>
            <w:r w:rsidR="00C94806">
              <w:t>«</w:t>
            </w:r>
            <w:r w:rsidR="00C94806" w:rsidRPr="00C94806">
              <w:rPr>
                <w:rFonts w:ascii="Times New Roman" w:hAnsi="Times New Roman" w:cs="Times New Roman"/>
                <w:sz w:val="20"/>
                <w:szCs w:val="20"/>
              </w:rPr>
              <w:t>Состояние здоровья и развитие школьников.</w:t>
            </w:r>
          </w:p>
          <w:p w14:paraId="20171DA7" w14:textId="77777777" w:rsidR="00B42F8F" w:rsidRPr="005908DF" w:rsidRDefault="00C94806" w:rsidP="00C9480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4806">
              <w:rPr>
                <w:rFonts w:ascii="Times New Roman" w:hAnsi="Times New Roman" w:cs="Times New Roman"/>
                <w:sz w:val="20"/>
                <w:szCs w:val="20"/>
              </w:rPr>
              <w:t>Итоги 2 четверти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416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новогоднему празднику. Обсуждение программы мероприятий.</w:t>
            </w:r>
          </w:p>
        </w:tc>
      </w:tr>
      <w:tr w:rsidR="00B42F8F" w:rsidRPr="005908DF" w14:paraId="136A692A" w14:textId="77777777" w:rsidTr="00762C24">
        <w:tc>
          <w:tcPr>
            <w:tcW w:w="7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127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2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ECF" w14:textId="77777777" w:rsidR="00B42F8F" w:rsidRPr="005908DF" w:rsidRDefault="00B42F8F" w:rsidP="00762C2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5908DF" w:rsidRPr="005908DF" w14:paraId="6AF64EB7" w14:textId="77777777" w:rsidTr="00762C24">
        <w:tc>
          <w:tcPr>
            <w:tcW w:w="7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11B30" w14:textId="77777777" w:rsidR="00B42F8F" w:rsidRPr="005908DF" w:rsidRDefault="00B42F8F" w:rsidP="0076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03B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  <w:r w:rsidR="0059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каникулы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3FF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172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371E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5908DF" w:rsidRPr="005908DF" w14:paraId="0BDB2682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B40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1EA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689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Устный журнал «Книга-друг, советник».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C35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Игра-конкурс «Кенгуру»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D43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«Слабое звено».</w:t>
            </w:r>
          </w:p>
        </w:tc>
      </w:tr>
      <w:tr w:rsidR="005908DF" w:rsidRPr="005908DF" w14:paraId="62F13643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005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патриотическая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30B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1EE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 «Открытка ветерану»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04E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ACA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«Как не стать жертвой 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преступника?»</w:t>
            </w:r>
          </w:p>
        </w:tc>
      </w:tr>
      <w:tr w:rsidR="005908DF" w:rsidRPr="005908DF" w14:paraId="67E8450A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94C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Развитие самоуправления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D04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4DE0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«Ветеран живет рядом».</w:t>
            </w:r>
          </w:p>
          <w:p w14:paraId="3F6268C9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Тимуровская работа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BBC4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1263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4EA6A488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921C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113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4B0B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Катание на санках.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933A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F4A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908DF" w:rsidRPr="005908DF" w14:paraId="68C5EAD2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CFC4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94A8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AD94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«Веселые святки» (посиделки)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B13F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BDB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«Душевность и бездушие».</w:t>
            </w:r>
          </w:p>
        </w:tc>
      </w:tr>
      <w:tr w:rsidR="005908DF" w:rsidRPr="005908DF" w14:paraId="56BD40E4" w14:textId="77777777" w:rsidTr="00762C24"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764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CB1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95ED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Развешивание кормушек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84B6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Подкормка птиц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E4E7" w14:textId="77777777" w:rsidR="00B42F8F" w:rsidRPr="005908DF" w:rsidRDefault="00B42F8F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C0C03" w:rsidRPr="005908DF" w14:paraId="50F75078" w14:textId="77777777" w:rsidTr="00762C24">
        <w:trPr>
          <w:trHeight w:val="591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55E7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0B3F480D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D8FE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3993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AA2B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Анкета «Семья учащегося»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37CC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родителями</w:t>
            </w:r>
          </w:p>
        </w:tc>
      </w:tr>
      <w:tr w:rsidR="00BC0C03" w:rsidRPr="005908DF" w14:paraId="144B1985" w14:textId="77777777" w:rsidTr="00762C24">
        <w:trPr>
          <w:trHeight w:val="20"/>
        </w:trPr>
        <w:tc>
          <w:tcPr>
            <w:tcW w:w="3613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F0BF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B177" w14:textId="77777777" w:rsidR="00BC0C03" w:rsidRPr="005908DF" w:rsidRDefault="00BC0C03" w:rsidP="00762C2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C0C03" w:rsidRPr="005908DF" w14:paraId="4521F769" w14:textId="77777777" w:rsidTr="00762C24">
        <w:tc>
          <w:tcPr>
            <w:tcW w:w="35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EBD63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5009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F57A3" w14:textId="77777777" w:rsidR="00BC0C03" w:rsidRPr="005908DF" w:rsidRDefault="00BC0C03" w:rsidP="00762C2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1D3FE6" w14:textId="77777777" w:rsidR="00035EA1" w:rsidRPr="00035EA1" w:rsidRDefault="00035EA1" w:rsidP="00AE155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87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3304"/>
        <w:gridCol w:w="2649"/>
        <w:gridCol w:w="4395"/>
      </w:tblGrid>
      <w:tr w:rsidR="00035EA1" w:rsidRPr="005908DF" w14:paraId="0D19004E" w14:textId="77777777" w:rsidTr="00AE155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42B4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DF0DFA9" w14:textId="77777777" w:rsidR="00035EA1" w:rsidRPr="005908DF" w:rsidRDefault="00035EA1" w:rsidP="00AE155E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3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424B" w14:textId="77777777"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035EA1" w:rsidRPr="005908DF" w14:paraId="079FD1EE" w14:textId="77777777" w:rsidTr="00762C24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D67A3" w14:textId="77777777" w:rsidR="00035EA1" w:rsidRPr="005908DF" w:rsidRDefault="00035EA1" w:rsidP="0003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8DA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14:paraId="675F939C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A901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6354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076D70C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0F7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  <w:p w14:paraId="1A96008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EA1" w:rsidRPr="005908DF" w14:paraId="223F7817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4D7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6677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A399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«Учись учиться»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D92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A72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7CCC85C8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BEC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C45F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3AC4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«Долг каждого Родине служить» Диспут.</w:t>
            </w:r>
          </w:p>
          <w:p w14:paraId="4F974B44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5647" w14:textId="77777777" w:rsidR="00035EA1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50DD530" w14:textId="77777777" w:rsidR="00762C24" w:rsidRPr="005908DF" w:rsidRDefault="00762C24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3B6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сочинений «Что я знаю о войне»</w:t>
            </w:r>
          </w:p>
        </w:tc>
      </w:tr>
      <w:tr w:rsidR="00035EA1" w:rsidRPr="005908DF" w14:paraId="2B08441C" w14:textId="77777777" w:rsidTr="00762C24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4B0F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4C9A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 общения «Наш класс в жизни школы».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74B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FA08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 в школьной библиотеке</w:t>
            </w:r>
          </w:p>
          <w:p w14:paraId="5066E56A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«Помощь книге»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EB8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5460E68D" w14:textId="77777777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AF6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E17A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B28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на свежем воздухе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C6A5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823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спортивных соревнованиях ко «Дню защитника Отечества»</w:t>
            </w:r>
          </w:p>
        </w:tc>
      </w:tr>
      <w:tr w:rsidR="00035EA1" w:rsidRPr="005908DF" w14:paraId="61B5986D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964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Нравственно- эстетическое воспитание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E5B9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«Всякое дело человеком славиться»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C732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8C99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презентации «Масленица»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B5B5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«Культура моей одежды».</w:t>
            </w:r>
          </w:p>
        </w:tc>
      </w:tr>
      <w:tr w:rsidR="00035EA1" w:rsidRPr="005908DF" w14:paraId="322F7AA8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65D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A812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C41C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2C88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«Проводы зимы»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266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«Любить все живое».</w:t>
            </w:r>
          </w:p>
        </w:tc>
      </w:tr>
      <w:tr w:rsidR="00035EA1" w:rsidRPr="005908DF" w14:paraId="3415B289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5EF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18240A36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781C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49062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BAA6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в смотре строевой песни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2ADF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3F6EFF9F" w14:textId="77777777" w:rsidR="00035EA1" w:rsidRPr="005908DF" w:rsidRDefault="00035EA1" w:rsidP="00035EA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87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142"/>
        <w:gridCol w:w="3260"/>
        <w:gridCol w:w="2693"/>
        <w:gridCol w:w="4395"/>
      </w:tblGrid>
      <w:tr w:rsidR="00035EA1" w:rsidRPr="005908DF" w14:paraId="63CE7365" w14:textId="77777777" w:rsidTr="005908DF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460A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14:paraId="68F8A7DA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64C3535" w14:textId="77777777" w:rsidR="00035EA1" w:rsidRPr="005908DF" w:rsidRDefault="00035EA1" w:rsidP="00AE155E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F204" w14:textId="77777777"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035EA1" w:rsidRPr="005908DF" w14:paraId="43AA46D2" w14:textId="77777777" w:rsidTr="00762C24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DD1C5" w14:textId="77777777" w:rsidR="00035EA1" w:rsidRPr="005908DF" w:rsidRDefault="00035EA1" w:rsidP="0003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3182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14:paraId="37D911E2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EACA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14:paraId="352EF92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7E91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6C1F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  <w:p w14:paraId="5B8CCD3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каникулы</w:t>
            </w:r>
          </w:p>
        </w:tc>
      </w:tr>
      <w:tr w:rsidR="00035EA1" w:rsidRPr="005908DF" w14:paraId="7CA2A455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BFD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042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1C6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Брейн-ринг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432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вторую четверть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E6F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7822262B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4998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F15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«Дружно-не грузно, а врозь-хоть брось» (о семье)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3A2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4EA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«У нас в гостях дорожные знаки» Игра.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2324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754479F0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36D5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62E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AD89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Обновление портфолио ученика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2448" w14:textId="77777777" w:rsidR="00035EA1" w:rsidRPr="005908DF" w:rsidRDefault="005908DF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в кл.</w:t>
            </w:r>
            <w:r w:rsidR="00035EA1"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кабинете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AAE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277A36A9" w14:textId="77777777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E439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43A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веселых стартах к 8 марта.</w:t>
            </w:r>
          </w:p>
          <w:p w14:paraId="6F259163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869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«Осторожно, тонкий лед».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146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«Поведение на улице в дни весенних каникул».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2F7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39DF8C57" w14:textId="77777777" w:rsidTr="00762C24">
        <w:trPr>
          <w:trHeight w:val="85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B4FC" w14:textId="77777777" w:rsidR="008D4EF4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 эстетическое воспитание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D4E1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«Моя мама».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9176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«Что значит быть счастливым».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078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48217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6C4F4FCB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B33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BF2B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9B35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F7C6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«Первые перелетные птицы» беседа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57A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07AD2F10" w14:textId="77777777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0134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6FFBF570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C9D1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 родителей к организации</w:t>
            </w:r>
          </w:p>
          <w:p w14:paraId="1C6221C8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праздника 8 марта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BABD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D0A2" w14:textId="77777777" w:rsidR="00C94806" w:rsidRPr="00C94806" w:rsidRDefault="00035EA1" w:rsidP="00C94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4806">
              <w:rPr>
                <w:rFonts w:ascii="Times New Roman" w:hAnsi="Times New Roman" w:cs="Times New Roman"/>
              </w:rPr>
              <w:t> </w:t>
            </w:r>
            <w:r w:rsidR="00C94806">
              <w:rPr>
                <w:rFonts w:ascii="Times New Roman" w:hAnsi="Times New Roman" w:cs="Times New Roman"/>
              </w:rPr>
              <w:t>Род.собрание «Анализ ЗУН уч-ся 2 кл.</w:t>
            </w:r>
            <w:r w:rsidR="00C94806" w:rsidRPr="00C94806">
              <w:rPr>
                <w:rFonts w:ascii="Times New Roman" w:hAnsi="Times New Roman" w:cs="Times New Roman"/>
              </w:rPr>
              <w:t xml:space="preserve">  в соответствии с </w:t>
            </w:r>
            <w:r w:rsidR="00C94806" w:rsidRPr="00C94806">
              <w:rPr>
                <w:rFonts w:ascii="Times New Roman" w:hAnsi="Times New Roman" w:cs="Times New Roman"/>
              </w:rPr>
              <w:lastRenderedPageBreak/>
              <w:t xml:space="preserve">требованиями ФГОС </w:t>
            </w:r>
          </w:p>
          <w:p w14:paraId="681EA6F3" w14:textId="77777777" w:rsidR="00035EA1" w:rsidRPr="005908DF" w:rsidRDefault="00C94806" w:rsidP="00C9480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4806"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t xml:space="preserve">пьютер и ученик. </w:t>
            </w:r>
            <w:r>
              <w:rPr>
                <w:rFonts w:ascii="Times New Roman" w:hAnsi="Times New Roman" w:cs="Times New Roman"/>
              </w:rPr>
              <w:br/>
              <w:t>Вред и польза»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98C8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035EA1" w:rsidRPr="005908DF" w14:paraId="7F2DF4EB" w14:textId="77777777" w:rsidTr="005908DF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3CC6" w14:textId="77777777"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481B" w14:textId="77777777"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035EA1" w:rsidRPr="005908DF" w14:paraId="2C513DCE" w14:textId="77777777" w:rsidTr="00762C24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9D5A8" w14:textId="77777777" w:rsidR="00035EA1" w:rsidRPr="005908DF" w:rsidRDefault="00035EA1" w:rsidP="0003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524A" w14:textId="77777777"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CCEF" w14:textId="77777777" w:rsidR="00035EA1" w:rsidRPr="005908DF" w:rsidRDefault="00035EA1" w:rsidP="00BC0C0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9D9B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060C004E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5E45" w14:textId="77777777" w:rsidR="00035EA1" w:rsidRPr="005908DF" w:rsidRDefault="00035EA1" w:rsidP="00D76E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</w:tr>
      <w:tr w:rsidR="00035EA1" w:rsidRPr="005908DF" w14:paraId="0CC1913D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DF47" w14:textId="77777777" w:rsidR="00035EA1" w:rsidRPr="005908DF" w:rsidRDefault="00035EA1" w:rsidP="00D76E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7FA9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 смеха и веселья»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3A34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C57D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«Поле чудес».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3C20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3B655EA2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7D11" w14:textId="77777777" w:rsidR="00035EA1" w:rsidRPr="005908DF" w:rsidRDefault="00035EA1" w:rsidP="00D76E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Гражданско-патриотическая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DFF3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40F9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космонавтики «Космическая игра»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662C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9E64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проекта «Моя родословная».</w:t>
            </w:r>
          </w:p>
        </w:tc>
      </w:tr>
      <w:tr w:rsidR="00035EA1" w:rsidRPr="005908DF" w14:paraId="4F7A1A8F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53CE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CF58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 «Веселый скворечник»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1DB7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B88A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75C7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общешкольном субботнике по благоустройству</w:t>
            </w:r>
          </w:p>
          <w:p w14:paraId="69391F7E" w14:textId="77777777" w:rsidR="00035EA1" w:rsidRPr="005908DF" w:rsidRDefault="00035EA1" w:rsidP="00035EA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территории школы</w:t>
            </w:r>
          </w:p>
        </w:tc>
      </w:tr>
      <w:tr w:rsidR="00035EA1" w:rsidRPr="005908DF" w14:paraId="49DBE77D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CE79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A85D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Техника безопасности в период весеннего половодья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B84D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мероприятиях «Недели здоровья»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2484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 «Мы велосипедисты».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8B74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7FDF052F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741D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Нраственно-эстетическое воспитание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3DDF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7CD6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стихов</w:t>
            </w:r>
          </w:p>
          <w:p w14:paraId="1E52FC01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«Стихи рожденные войной»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792B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выставки творческих работ учащихся</w:t>
            </w:r>
          </w:p>
          <w:p w14:paraId="71275969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«Мой дедушка - ветеран»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F57A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22513835" w14:textId="77777777" w:rsidTr="00762C2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E14C" w14:textId="77777777" w:rsidR="00035EA1" w:rsidRPr="005908DF" w:rsidRDefault="00035EA1" w:rsidP="005908D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F8F3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6209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D25B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Рассаживание комнатных растений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B3CA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519604A0" w14:textId="77777777" w:rsidTr="00762C24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0B58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  <w:p w14:paraId="344DEA63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B361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5ACB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ED53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38E2" w14:textId="77777777" w:rsidR="00035EA1" w:rsidRPr="005908DF" w:rsidRDefault="00035EA1" w:rsidP="00035EA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033C55C1" w14:textId="77777777" w:rsidR="00035EA1" w:rsidRPr="00035EA1" w:rsidRDefault="00035EA1" w:rsidP="00D76E79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pPr w:leftFromText="180" w:rightFromText="180" w:topFromText="100" w:bottomFromText="100" w:vertAnchor="text" w:tblpX="-601"/>
        <w:tblW w:w="15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959"/>
        <w:gridCol w:w="3402"/>
        <w:gridCol w:w="2693"/>
        <w:gridCol w:w="4395"/>
      </w:tblGrid>
      <w:tr w:rsidR="00035EA1" w:rsidRPr="005908DF" w14:paraId="420257BD" w14:textId="77777777" w:rsidTr="008D4EF4"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889B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E155E" w:rsidRPr="0059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34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84B2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Май</w:t>
            </w:r>
          </w:p>
        </w:tc>
      </w:tr>
      <w:tr w:rsidR="00035EA1" w:rsidRPr="005908DF" w14:paraId="5ED56844" w14:textId="77777777" w:rsidTr="00762C24"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CB48A" w14:textId="77777777" w:rsidR="00035EA1" w:rsidRPr="005908DF" w:rsidRDefault="00035EA1" w:rsidP="00D7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0BE5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неделя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0A1D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BDAC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14:paraId="05393FBD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D762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  <w:p w14:paraId="6BA97409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EA1" w:rsidRPr="005908DF" w14:paraId="2B83C548" w14:textId="77777777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EF9D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Учебно-познавательная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3DFC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F897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 час «Все работы хороши».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7F10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6A38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успеваемости за год и планы на лето</w:t>
            </w:r>
          </w:p>
        </w:tc>
      </w:tr>
      <w:tr w:rsidR="00035EA1" w:rsidRPr="005908DF" w14:paraId="7911579D" w14:textId="77777777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13F3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Гражданско-патриотическая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4557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Конкурс-викторина ко Дню Победы.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0262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3307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истории села по материалам школьного музея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940C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46765FA9" w14:textId="77777777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1846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самоуправления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012F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экологическом субботнике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340E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B79C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Ремонт книг в школьной библиотеке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89D4" w14:textId="77777777" w:rsidR="00035EA1" w:rsidRPr="005908DF" w:rsidRDefault="00035EA1" w:rsidP="005908D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Генеральная уборка в классном кабинете. </w:t>
            </w:r>
          </w:p>
        </w:tc>
      </w:tr>
      <w:tr w:rsidR="00035EA1" w:rsidRPr="005908DF" w14:paraId="36C1AFFC" w14:textId="77777777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A179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78F2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87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D4D4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97FE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«Осторожно клещи».</w:t>
            </w:r>
          </w:p>
        </w:tc>
      </w:tr>
      <w:tr w:rsidR="00035EA1" w:rsidRPr="005908DF" w14:paraId="641F0C64" w14:textId="77777777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1FAD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Нравственно-эстетическое воспитание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147B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Вахте памяти ко Дню 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63FC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A851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094F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5EA1" w:rsidRPr="005908DF" w14:paraId="46C411D5" w14:textId="77777777" w:rsidTr="00762C24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395D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60E1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6524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Правила безопасного поведения в лесу и на природе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E1E8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5439" w14:textId="77777777" w:rsidR="00035EA1" w:rsidRPr="005908DF" w:rsidRDefault="00035EA1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E155E" w:rsidRPr="005908DF" w14:paraId="3D7D8838" w14:textId="77777777" w:rsidTr="00762C24">
        <w:trPr>
          <w:trHeight w:val="700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ED6C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семьей</w:t>
            </w:r>
          </w:p>
        </w:tc>
        <w:tc>
          <w:tcPr>
            <w:tcW w:w="2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284B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99FD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6974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92BC" w14:textId="77777777" w:rsidR="00C94806" w:rsidRPr="00C94806" w:rsidRDefault="00C94806" w:rsidP="00C9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C94806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на конец года.</w:t>
            </w:r>
          </w:p>
          <w:p w14:paraId="23B6F90F" w14:textId="77777777" w:rsidR="00AE155E" w:rsidRPr="005908DF" w:rsidRDefault="00C94806" w:rsidP="00C9480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4806">
              <w:rPr>
                <w:rFonts w:ascii="Times New Roman" w:hAnsi="Times New Roman" w:cs="Times New Roman"/>
                <w:sz w:val="24"/>
                <w:szCs w:val="24"/>
              </w:rPr>
              <w:t>Необходимость полноценного отдыха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во время летних     каникул»</w:t>
            </w:r>
          </w:p>
        </w:tc>
      </w:tr>
      <w:tr w:rsidR="00AE155E" w:rsidRPr="005908DF" w14:paraId="239340F7" w14:textId="77777777" w:rsidTr="00762C24">
        <w:trPr>
          <w:trHeight w:val="260"/>
        </w:trPr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A908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65D6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729F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1A3A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DC18" w14:textId="77777777" w:rsidR="00AE155E" w:rsidRPr="005908DF" w:rsidRDefault="00AE155E" w:rsidP="00D76E7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632FF8B4" w14:textId="77777777" w:rsidR="0056398D" w:rsidRDefault="0056398D"/>
    <w:p w14:paraId="4264FB57" w14:textId="77777777" w:rsidR="00A53E6A" w:rsidRDefault="00A53E6A"/>
    <w:p w14:paraId="370B0C4D" w14:textId="77777777" w:rsidR="00A53E6A" w:rsidRPr="00C94806" w:rsidRDefault="00A53E6A"/>
    <w:p w14:paraId="3DE3BBB1" w14:textId="77777777" w:rsidR="004E5EF2" w:rsidRDefault="004E5EF2" w:rsidP="004E5EF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B78D1E" wp14:editId="25AD7E68">
            <wp:simplePos x="0" y="0"/>
            <wp:positionH relativeFrom="margin">
              <wp:posOffset>-184785</wp:posOffset>
            </wp:positionH>
            <wp:positionV relativeFrom="margin">
              <wp:posOffset>-635635</wp:posOffset>
            </wp:positionV>
            <wp:extent cx="1045845" cy="1186180"/>
            <wp:effectExtent l="0" t="0" r="0" b="0"/>
            <wp:wrapSquare wrapText="bothSides"/>
            <wp:docPr id="58" name="Рисунок 58" descr="http://www.playcast.ru/uploads/2013/10/23/63806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laycast.ru/uploads/2013/10/23/638066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A44758" w14:textId="77777777" w:rsidR="004E5EF2" w:rsidRPr="004F4FA8" w:rsidRDefault="004E5EF2" w:rsidP="004E5EF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4FA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Индивидуальные беседы с </w:t>
      </w:r>
      <w:r w:rsidR="000C6CA1">
        <w:rPr>
          <w:rFonts w:ascii="Times New Roman" w:hAnsi="Times New Roman" w:cs="Times New Roman"/>
          <w:b/>
          <w:color w:val="C00000"/>
          <w:sz w:val="28"/>
          <w:szCs w:val="28"/>
        </w:rPr>
        <w:t>учащимися 3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класса  20</w:t>
      </w:r>
      <w:r w:rsidR="000C6CA1">
        <w:rPr>
          <w:rFonts w:ascii="Times New Roman" w:hAnsi="Times New Roman" w:cs="Times New Roman"/>
          <w:b/>
          <w:color w:val="C00000"/>
          <w:sz w:val="28"/>
          <w:szCs w:val="28"/>
        </w:rPr>
        <w:t>21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-20</w:t>
      </w:r>
      <w:r w:rsidR="000C6CA1">
        <w:rPr>
          <w:rFonts w:ascii="Times New Roman" w:hAnsi="Times New Roman" w:cs="Times New Roman"/>
          <w:b/>
          <w:color w:val="C00000"/>
          <w:sz w:val="28"/>
          <w:szCs w:val="28"/>
        </w:rPr>
        <w:t>22</w:t>
      </w:r>
      <w:r w:rsidRPr="004F4FA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уч.год</w:t>
      </w:r>
    </w:p>
    <w:tbl>
      <w:tblPr>
        <w:tblStyle w:val="a9"/>
        <w:tblW w:w="1485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526"/>
        <w:gridCol w:w="3537"/>
        <w:gridCol w:w="4125"/>
        <w:gridCol w:w="1701"/>
        <w:gridCol w:w="4961"/>
      </w:tblGrid>
      <w:tr w:rsidR="004E5EF2" w:rsidRPr="00CE05DD" w14:paraId="4D71F2B2" w14:textId="77777777" w:rsidTr="004E5EF2">
        <w:tc>
          <w:tcPr>
            <w:tcW w:w="526" w:type="dxa"/>
            <w:shd w:val="clear" w:color="auto" w:fill="FBD4B4" w:themeFill="accent6" w:themeFillTint="66"/>
          </w:tcPr>
          <w:p w14:paraId="0D51F734" w14:textId="77777777"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№</w:t>
            </w:r>
          </w:p>
        </w:tc>
        <w:tc>
          <w:tcPr>
            <w:tcW w:w="3537" w:type="dxa"/>
            <w:shd w:val="clear" w:color="auto" w:fill="FBD4B4" w:themeFill="accent6" w:themeFillTint="66"/>
          </w:tcPr>
          <w:p w14:paraId="1C853F83" w14:textId="77777777"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ФИО</w:t>
            </w:r>
          </w:p>
        </w:tc>
        <w:tc>
          <w:tcPr>
            <w:tcW w:w="4125" w:type="dxa"/>
            <w:shd w:val="clear" w:color="auto" w:fill="FBD4B4" w:themeFill="accent6" w:themeFillTint="66"/>
          </w:tcPr>
          <w:p w14:paraId="3EE25237" w14:textId="77777777"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Тема беседы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0B78E8B7" w14:textId="77777777"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Дата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14:paraId="38847B10" w14:textId="77777777" w:rsidR="004E5EF2" w:rsidRPr="00C00620" w:rsidRDefault="004E5EF2" w:rsidP="004E5EF2">
            <w:pPr>
              <w:jc w:val="center"/>
              <w:rPr>
                <w:rFonts w:asciiTheme="majorHAnsi" w:hAnsiTheme="majorHAnsi" w:cs="Times New Roman"/>
                <w:color w:val="4A442A" w:themeColor="background2" w:themeShade="40"/>
              </w:rPr>
            </w:pPr>
            <w:r w:rsidRPr="00C00620">
              <w:rPr>
                <w:rFonts w:asciiTheme="majorHAnsi" w:hAnsiTheme="majorHAnsi" w:cs="Times New Roman"/>
                <w:color w:val="4A442A" w:themeColor="background2" w:themeShade="40"/>
              </w:rPr>
              <w:t>Результат</w:t>
            </w:r>
          </w:p>
        </w:tc>
      </w:tr>
      <w:tr w:rsidR="004E5EF2" w:rsidRPr="00CE05DD" w14:paraId="54FE8EE5" w14:textId="77777777" w:rsidTr="004E5EF2">
        <w:trPr>
          <w:trHeight w:val="195"/>
        </w:trPr>
        <w:tc>
          <w:tcPr>
            <w:tcW w:w="526" w:type="dxa"/>
            <w:shd w:val="clear" w:color="auto" w:fill="FBD4B4" w:themeFill="accent6" w:themeFillTint="66"/>
          </w:tcPr>
          <w:p w14:paraId="2778875C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3537" w:type="dxa"/>
          </w:tcPr>
          <w:p w14:paraId="55ED8F17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14:paraId="159747D0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AAC3F6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2CA68F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60E0BAC3" w14:textId="77777777" w:rsidTr="004E5EF2">
        <w:tc>
          <w:tcPr>
            <w:tcW w:w="526" w:type="dxa"/>
            <w:shd w:val="clear" w:color="auto" w:fill="FBD4B4" w:themeFill="accent6" w:themeFillTint="66"/>
          </w:tcPr>
          <w:p w14:paraId="44BCC3F4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3537" w:type="dxa"/>
          </w:tcPr>
          <w:p w14:paraId="18B63C89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223D25E5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E378AB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798ED9F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0EE3C8AA" w14:textId="77777777" w:rsidTr="004E5EF2">
        <w:tc>
          <w:tcPr>
            <w:tcW w:w="526" w:type="dxa"/>
            <w:shd w:val="clear" w:color="auto" w:fill="FBD4B4" w:themeFill="accent6" w:themeFillTint="66"/>
          </w:tcPr>
          <w:p w14:paraId="2869A80D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3537" w:type="dxa"/>
          </w:tcPr>
          <w:p w14:paraId="7860D30F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358DEC92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B97C46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E15E1A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6C56015F" w14:textId="77777777" w:rsidTr="004E5EF2">
        <w:tc>
          <w:tcPr>
            <w:tcW w:w="526" w:type="dxa"/>
            <w:shd w:val="clear" w:color="auto" w:fill="FBD4B4" w:themeFill="accent6" w:themeFillTint="66"/>
          </w:tcPr>
          <w:p w14:paraId="5395E498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lastRenderedPageBreak/>
              <w:t>4</w:t>
            </w:r>
          </w:p>
        </w:tc>
        <w:tc>
          <w:tcPr>
            <w:tcW w:w="3537" w:type="dxa"/>
          </w:tcPr>
          <w:p w14:paraId="386F75F5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270D1092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417F57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ABEFF53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6C0965CC" w14:textId="77777777" w:rsidTr="004E5EF2">
        <w:trPr>
          <w:trHeight w:val="210"/>
        </w:trPr>
        <w:tc>
          <w:tcPr>
            <w:tcW w:w="526" w:type="dxa"/>
            <w:shd w:val="clear" w:color="auto" w:fill="FBD4B4" w:themeFill="accent6" w:themeFillTint="66"/>
          </w:tcPr>
          <w:p w14:paraId="3A7F7AC5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3537" w:type="dxa"/>
          </w:tcPr>
          <w:p w14:paraId="4795A8B7" w14:textId="77777777" w:rsidR="004E5EF2" w:rsidRPr="008329CE" w:rsidRDefault="004E5EF2" w:rsidP="004E5EF2">
            <w:pPr>
              <w:tabs>
                <w:tab w:val="left" w:pos="18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14:paraId="53764374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06A436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8D69B1C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482C2085" w14:textId="77777777" w:rsidTr="004E5EF2">
        <w:tc>
          <w:tcPr>
            <w:tcW w:w="526" w:type="dxa"/>
            <w:shd w:val="clear" w:color="auto" w:fill="FBD4B4" w:themeFill="accent6" w:themeFillTint="66"/>
          </w:tcPr>
          <w:p w14:paraId="3F934124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6</w:t>
            </w:r>
          </w:p>
        </w:tc>
        <w:tc>
          <w:tcPr>
            <w:tcW w:w="3537" w:type="dxa"/>
          </w:tcPr>
          <w:p w14:paraId="0F36C9A3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43E23799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BCA10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03ADB8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607AB9DF" w14:textId="77777777" w:rsidTr="004E5EF2">
        <w:tc>
          <w:tcPr>
            <w:tcW w:w="526" w:type="dxa"/>
            <w:shd w:val="clear" w:color="auto" w:fill="FBD4B4" w:themeFill="accent6" w:themeFillTint="66"/>
          </w:tcPr>
          <w:p w14:paraId="5FE85C64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7</w:t>
            </w:r>
          </w:p>
        </w:tc>
        <w:tc>
          <w:tcPr>
            <w:tcW w:w="3537" w:type="dxa"/>
          </w:tcPr>
          <w:p w14:paraId="702D4C81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14DCEB73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41548B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7555A6C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73649A7F" w14:textId="77777777" w:rsidTr="004E5EF2">
        <w:tc>
          <w:tcPr>
            <w:tcW w:w="526" w:type="dxa"/>
            <w:shd w:val="clear" w:color="auto" w:fill="FBD4B4" w:themeFill="accent6" w:themeFillTint="66"/>
          </w:tcPr>
          <w:p w14:paraId="5F399BA4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8</w:t>
            </w:r>
          </w:p>
        </w:tc>
        <w:tc>
          <w:tcPr>
            <w:tcW w:w="3537" w:type="dxa"/>
          </w:tcPr>
          <w:p w14:paraId="4014D78B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7A9DB7B9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E384F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3E2EB2B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62653E55" w14:textId="77777777" w:rsidTr="004E5EF2">
        <w:trPr>
          <w:trHeight w:val="270"/>
        </w:trPr>
        <w:tc>
          <w:tcPr>
            <w:tcW w:w="526" w:type="dxa"/>
            <w:shd w:val="clear" w:color="auto" w:fill="FBD4B4" w:themeFill="accent6" w:themeFillTint="66"/>
          </w:tcPr>
          <w:p w14:paraId="7587FE15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9</w:t>
            </w:r>
          </w:p>
        </w:tc>
        <w:tc>
          <w:tcPr>
            <w:tcW w:w="3537" w:type="dxa"/>
          </w:tcPr>
          <w:p w14:paraId="7D2B66E2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0516E4AA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4F0B46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705B24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58B3EC5D" w14:textId="77777777" w:rsidTr="004E5EF2">
        <w:trPr>
          <w:trHeight w:val="262"/>
        </w:trPr>
        <w:tc>
          <w:tcPr>
            <w:tcW w:w="526" w:type="dxa"/>
            <w:shd w:val="clear" w:color="auto" w:fill="FBD4B4" w:themeFill="accent6" w:themeFillTint="66"/>
          </w:tcPr>
          <w:p w14:paraId="61151CF1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10</w:t>
            </w:r>
          </w:p>
        </w:tc>
        <w:tc>
          <w:tcPr>
            <w:tcW w:w="3537" w:type="dxa"/>
          </w:tcPr>
          <w:p w14:paraId="02043022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14:paraId="75B72F03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37BCF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8016607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:rsidRPr="00CE05DD" w14:paraId="17799F2F" w14:textId="77777777" w:rsidTr="004E5EF2">
        <w:trPr>
          <w:trHeight w:val="255"/>
        </w:trPr>
        <w:tc>
          <w:tcPr>
            <w:tcW w:w="526" w:type="dxa"/>
            <w:shd w:val="clear" w:color="auto" w:fill="FBD4B4" w:themeFill="accent6" w:themeFillTint="66"/>
          </w:tcPr>
          <w:p w14:paraId="097F931D" w14:textId="77777777" w:rsidR="004E5EF2" w:rsidRPr="00C7444C" w:rsidRDefault="004E5EF2" w:rsidP="004E5EF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7444C">
              <w:rPr>
                <w:rFonts w:asciiTheme="majorHAnsi" w:hAnsiTheme="majorHAnsi" w:cs="Times New Roman"/>
                <w:b/>
              </w:rPr>
              <w:t>11</w:t>
            </w:r>
          </w:p>
        </w:tc>
        <w:tc>
          <w:tcPr>
            <w:tcW w:w="3537" w:type="dxa"/>
          </w:tcPr>
          <w:p w14:paraId="7E3B8584" w14:textId="77777777" w:rsidR="004E5EF2" w:rsidRPr="008329CE" w:rsidRDefault="004E5EF2" w:rsidP="004E5EF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14:paraId="4C7E0BD1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983C4D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D4E149C" w14:textId="77777777" w:rsidR="004E5EF2" w:rsidRPr="00CE05DD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F2" w14:paraId="6AE11661" w14:textId="77777777" w:rsidTr="004E5EF2">
        <w:trPr>
          <w:trHeight w:val="428"/>
        </w:trPr>
        <w:tc>
          <w:tcPr>
            <w:tcW w:w="526" w:type="dxa"/>
            <w:shd w:val="clear" w:color="auto" w:fill="FBD4B4" w:themeFill="accent6" w:themeFillTint="66"/>
          </w:tcPr>
          <w:p w14:paraId="2FDC80E0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 w:rsidRPr="00C7444C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3537" w:type="dxa"/>
          </w:tcPr>
          <w:p w14:paraId="3948F10F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3E54A491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3A1987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FF23B7D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14:paraId="7E1E17DF" w14:textId="77777777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14:paraId="58247DA0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 w:rsidRPr="00C7444C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3537" w:type="dxa"/>
          </w:tcPr>
          <w:p w14:paraId="0AF43CAB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56C821EB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CA1E3E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2F7239E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14:paraId="64CDEBCD" w14:textId="77777777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14:paraId="6386BE0C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3537" w:type="dxa"/>
          </w:tcPr>
          <w:p w14:paraId="4335ABE6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7D1072B7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B0DC05A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9992FDC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14:paraId="194731BE" w14:textId="77777777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14:paraId="4ADC125B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3537" w:type="dxa"/>
          </w:tcPr>
          <w:p w14:paraId="77B902B3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0FA97E79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659BBB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914427A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14:paraId="77B187A3" w14:textId="77777777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14:paraId="5B4BFD65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3537" w:type="dxa"/>
          </w:tcPr>
          <w:p w14:paraId="0D44EE73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287C74B1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99565A5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3693F64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14:paraId="77510EFE" w14:textId="77777777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14:paraId="70AD6DC6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3537" w:type="dxa"/>
          </w:tcPr>
          <w:p w14:paraId="485944FB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23B83B5C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C9FAA8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8A1EEBF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  <w:tr w:rsidR="004E5EF2" w14:paraId="42ED30F4" w14:textId="77777777" w:rsidTr="004E5EF2">
        <w:trPr>
          <w:trHeight w:val="420"/>
        </w:trPr>
        <w:tc>
          <w:tcPr>
            <w:tcW w:w="526" w:type="dxa"/>
            <w:shd w:val="clear" w:color="auto" w:fill="FBD4B4" w:themeFill="accent6" w:themeFillTint="66"/>
          </w:tcPr>
          <w:p w14:paraId="7BB91EFB" w14:textId="77777777" w:rsidR="004E5EF2" w:rsidRPr="00C7444C" w:rsidRDefault="004E5EF2" w:rsidP="004E5EF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3537" w:type="dxa"/>
          </w:tcPr>
          <w:p w14:paraId="07E67501" w14:textId="77777777" w:rsidR="004E5EF2" w:rsidRPr="008329CE" w:rsidRDefault="004E5EF2" w:rsidP="004E5EF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25" w:type="dxa"/>
          </w:tcPr>
          <w:p w14:paraId="2F23578B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24177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7F6677D" w14:textId="77777777" w:rsidR="004E5EF2" w:rsidRDefault="004E5EF2" w:rsidP="004E5E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7BD4F0" w14:textId="77777777" w:rsidR="00C94806" w:rsidRDefault="00C94806" w:rsidP="004E5E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A4BBED" w14:textId="77777777" w:rsidR="004E5EF2" w:rsidRPr="00173F24" w:rsidRDefault="004E5EF2" w:rsidP="004E5E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BD732B4" wp14:editId="59C0CB7A">
            <wp:simplePos x="0" y="0"/>
            <wp:positionH relativeFrom="margin">
              <wp:posOffset>1042035</wp:posOffset>
            </wp:positionH>
            <wp:positionV relativeFrom="margin">
              <wp:posOffset>-518160</wp:posOffset>
            </wp:positionV>
            <wp:extent cx="6798310" cy="1104900"/>
            <wp:effectExtent l="19050" t="0" r="2540" b="0"/>
            <wp:wrapSquare wrapText="bothSides"/>
            <wp:docPr id="117" name="Рисунок 102" descr="http://znanie.podelise.ru/tw_files2/urls_559/28/d-27069/27069_html_m2e410c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znanie.podelise.ru/tw_files2/urls_559/28/d-27069/27069_html_m2e410ca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CA4A8A" w14:textId="77777777" w:rsidR="004E5EF2" w:rsidRDefault="004E5EF2" w:rsidP="004E5EF2">
      <w:pPr>
        <w:tabs>
          <w:tab w:val="left" w:pos="4935"/>
        </w:tabs>
        <w:spacing w:after="0"/>
        <w:rPr>
          <w:rFonts w:asciiTheme="majorHAnsi" w:hAnsiTheme="majorHAnsi"/>
          <w:sz w:val="18"/>
          <w:szCs w:val="18"/>
          <w:lang w:eastAsia="ru-RU"/>
        </w:rPr>
      </w:pPr>
    </w:p>
    <w:p w14:paraId="1E9A6900" w14:textId="77777777" w:rsidR="004E5EF2" w:rsidRDefault="004E5EF2" w:rsidP="004E5EF2">
      <w:pPr>
        <w:tabs>
          <w:tab w:val="left" w:pos="4935"/>
        </w:tabs>
        <w:spacing w:after="0"/>
        <w:rPr>
          <w:rFonts w:asciiTheme="majorHAnsi" w:hAnsiTheme="majorHAnsi"/>
          <w:sz w:val="18"/>
          <w:szCs w:val="18"/>
          <w:lang w:val="en-US" w:eastAsia="ru-RU"/>
        </w:rPr>
      </w:pPr>
    </w:p>
    <w:p w14:paraId="24BAE8D0" w14:textId="77777777" w:rsidR="004E5EF2" w:rsidRDefault="004E5EF2" w:rsidP="004E5EF2">
      <w:pPr>
        <w:tabs>
          <w:tab w:val="left" w:pos="4935"/>
        </w:tabs>
        <w:spacing w:after="0"/>
        <w:rPr>
          <w:rFonts w:asciiTheme="majorHAnsi" w:hAnsiTheme="majorHAnsi"/>
          <w:sz w:val="18"/>
          <w:szCs w:val="18"/>
          <w:lang w:val="en-US" w:eastAsia="ru-RU"/>
        </w:rPr>
      </w:pPr>
    </w:p>
    <w:tbl>
      <w:tblPr>
        <w:tblpPr w:leftFromText="180" w:rightFromText="180" w:vertAnchor="text" w:horzAnchor="margin" w:tblpY="870"/>
        <w:tblW w:w="151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6" w:space="0" w:color="969696"/>
          <w:insideV w:val="single" w:sz="6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3827"/>
        <w:gridCol w:w="5103"/>
        <w:gridCol w:w="1418"/>
      </w:tblGrid>
      <w:tr w:rsidR="004E5EF2" w:rsidRPr="008428DB" w14:paraId="30EC69F5" w14:textId="77777777" w:rsidTr="004E5EF2">
        <w:tc>
          <w:tcPr>
            <w:tcW w:w="817" w:type="dxa"/>
            <w:tcBorders>
              <w:righ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318235CD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B56C2D3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п/п №</w:t>
            </w:r>
          </w:p>
        </w:tc>
        <w:tc>
          <w:tcPr>
            <w:tcW w:w="1418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7A7D122F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B2F86E4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7197D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5956AF5E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6D92A17B" w14:textId="77777777" w:rsidR="004E5EF2" w:rsidRPr="00E67A56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Ф.И.уч-ся</w:t>
            </w:r>
          </w:p>
        </w:tc>
        <w:tc>
          <w:tcPr>
            <w:tcW w:w="3827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2D49E0F3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6478819" w14:textId="77777777" w:rsidR="004E5EF2" w:rsidRPr="0057197D" w:rsidRDefault="00C94806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r w:rsidR="004E5EF2">
              <w:rPr>
                <w:rFonts w:asciiTheme="majorHAnsi" w:hAnsiTheme="majorHAnsi"/>
                <w:b/>
                <w:sz w:val="24"/>
                <w:szCs w:val="24"/>
              </w:rPr>
              <w:t>ема</w:t>
            </w:r>
          </w:p>
        </w:tc>
        <w:tc>
          <w:tcPr>
            <w:tcW w:w="5103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013CD4F1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>Ф.И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.О. родителя</w:t>
            </w:r>
          </w:p>
          <w:p w14:paraId="15C1DB53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418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4907B45A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79EC4B0" w14:textId="77777777" w:rsidR="004E5EF2" w:rsidRPr="00E67A56" w:rsidRDefault="00C94806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Р</w:t>
            </w:r>
            <w:r w:rsidR="004E5EF2">
              <w:rPr>
                <w:rFonts w:asciiTheme="majorHAnsi" w:hAnsiTheme="majorHAnsi" w:cs="Times New Roman"/>
                <w:b/>
                <w:sz w:val="24"/>
                <w:szCs w:val="24"/>
              </w:rPr>
              <w:t>оспись</w:t>
            </w:r>
          </w:p>
        </w:tc>
      </w:tr>
      <w:tr w:rsidR="004E5EF2" w:rsidRPr="00F63853" w14:paraId="2ED7D364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817" w:type="dxa"/>
          </w:tcPr>
          <w:p w14:paraId="78A9A38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F490B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5FDE4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DFD71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4B39C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F4C93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158D5FFE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817" w:type="dxa"/>
          </w:tcPr>
          <w:p w14:paraId="28D574B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EADAE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FDCD4F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E3DE8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1DCBB1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02E16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11E6F046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817" w:type="dxa"/>
          </w:tcPr>
          <w:p w14:paraId="6BA8629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DC555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0C1B91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E6E88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731A7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CC4E5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652DBC58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817" w:type="dxa"/>
          </w:tcPr>
          <w:p w14:paraId="639C608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30169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CDFD99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AACF1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DD89AC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B5F96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7FCD0D46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817" w:type="dxa"/>
          </w:tcPr>
          <w:p w14:paraId="269F6EE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6EAC8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DE50C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CD949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C97A4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65F74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4492ABD5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17" w:type="dxa"/>
          </w:tcPr>
          <w:p w14:paraId="7883417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7483C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F0064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12E2A0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30F7D5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48B69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5A1F6988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817" w:type="dxa"/>
          </w:tcPr>
          <w:p w14:paraId="49D6DB7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ADB92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A4AFA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F2C8F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A14BA5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3CA8A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372EB9E7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17" w:type="dxa"/>
          </w:tcPr>
          <w:p w14:paraId="0220763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635CA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8E6D34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5373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C65328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50E35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23EFC0AF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817" w:type="dxa"/>
          </w:tcPr>
          <w:p w14:paraId="169EB45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78B31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7B322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3FCFD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165F6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57A20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583DA6F4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17" w:type="dxa"/>
          </w:tcPr>
          <w:p w14:paraId="3FBFC0C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529B6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1FCE5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3B2A2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CE135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C9729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6F8355BA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14:paraId="503ABCF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70909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16805E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B6BA3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13C22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0B2B2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19F741B6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14:paraId="1C7CA34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8FB0A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77FD4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3CA97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3E332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3DB28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33FEF7AF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14:paraId="3DA093F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597B6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E0880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BCFF57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408F6E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F3D9F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2A179E83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17" w:type="dxa"/>
          </w:tcPr>
          <w:p w14:paraId="5770CB9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3E4F1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6D284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8AE2BF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CD9815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44B67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728C76D" w14:textId="77777777" w:rsidR="004E5EF2" w:rsidRDefault="004E5EF2" w:rsidP="004E5EF2">
      <w:pPr>
        <w:tabs>
          <w:tab w:val="left" w:pos="4935"/>
        </w:tabs>
        <w:spacing w:after="0"/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</w:pPr>
      <w:r w:rsidRPr="00E67A56">
        <w:rPr>
          <w:rFonts w:asciiTheme="majorHAnsi" w:hAnsiTheme="majorHAnsi"/>
          <w:b/>
          <w:color w:val="E36C0A" w:themeColor="accent6" w:themeShade="BF"/>
          <w:sz w:val="32"/>
          <w:szCs w:val="32"/>
        </w:rPr>
        <w:t>Индивидуальные беседы с родителями</w:t>
      </w:r>
    </w:p>
    <w:p w14:paraId="22779783" w14:textId="77777777" w:rsidR="004E5EF2" w:rsidRPr="004E5EF2" w:rsidRDefault="004E5EF2" w:rsidP="004E5EF2">
      <w:pPr>
        <w:tabs>
          <w:tab w:val="left" w:pos="4935"/>
        </w:tabs>
        <w:spacing w:after="0"/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</w:pPr>
    </w:p>
    <w:p w14:paraId="60FC3A2E" w14:textId="77777777" w:rsidR="004E5EF2" w:rsidRPr="00E67A56" w:rsidRDefault="004E5EF2" w:rsidP="004E5EF2">
      <w:pPr>
        <w:spacing w:after="0" w:line="240" w:lineRule="auto"/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E67A56">
        <w:rPr>
          <w:rFonts w:asciiTheme="majorHAnsi" w:hAnsiTheme="majorHAnsi"/>
          <w:b/>
          <w:color w:val="E36C0A" w:themeColor="accent6" w:themeShade="BF"/>
          <w:sz w:val="32"/>
          <w:szCs w:val="32"/>
        </w:rPr>
        <w:t>Посещение семей</w:t>
      </w:r>
    </w:p>
    <w:tbl>
      <w:tblPr>
        <w:tblpPr w:leftFromText="180" w:rightFromText="180" w:vertAnchor="text" w:horzAnchor="margin" w:tblpXSpec="center" w:tblpY="205"/>
        <w:tblW w:w="15276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6" w:space="0" w:color="969696"/>
          <w:insideV w:val="single" w:sz="6" w:space="0" w:color="969696"/>
        </w:tblBorders>
        <w:tblLook w:val="04A0" w:firstRow="1" w:lastRow="0" w:firstColumn="1" w:lastColumn="0" w:noHBand="0" w:noVBand="1"/>
      </w:tblPr>
      <w:tblGrid>
        <w:gridCol w:w="675"/>
        <w:gridCol w:w="1134"/>
        <w:gridCol w:w="2552"/>
        <w:gridCol w:w="5846"/>
        <w:gridCol w:w="3815"/>
        <w:gridCol w:w="1254"/>
      </w:tblGrid>
      <w:tr w:rsidR="004E5EF2" w:rsidRPr="0057197D" w14:paraId="209C101D" w14:textId="77777777" w:rsidTr="004E5EF2">
        <w:tc>
          <w:tcPr>
            <w:tcW w:w="675" w:type="dxa"/>
            <w:tcBorders>
              <w:righ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4750DC63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423AE77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п/п</w:t>
            </w:r>
          </w:p>
          <w:p w14:paraId="67E8BF4E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66FFF664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49C391E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7197D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7847DEC1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78398E6B" w14:textId="77777777" w:rsidR="004E5EF2" w:rsidRPr="00E67A56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Ф.И.</w:t>
            </w:r>
            <w:r w:rsidR="00805E6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5846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531985E6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532991B" w14:textId="77777777" w:rsidR="004E5EF2" w:rsidRPr="0057197D" w:rsidRDefault="00C94806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4E5EF2">
              <w:rPr>
                <w:rFonts w:asciiTheme="majorHAnsi" w:hAnsiTheme="majorHAnsi"/>
                <w:b/>
                <w:sz w:val="24"/>
                <w:szCs w:val="24"/>
              </w:rPr>
              <w:t>ричина</w:t>
            </w:r>
          </w:p>
        </w:tc>
        <w:tc>
          <w:tcPr>
            <w:tcW w:w="3815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51285E66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7A56">
              <w:rPr>
                <w:rFonts w:asciiTheme="majorHAnsi" w:hAnsiTheme="majorHAnsi" w:cs="Times New Roman"/>
                <w:b/>
                <w:sz w:val="24"/>
                <w:szCs w:val="24"/>
              </w:rPr>
              <w:t>Ф.И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.О. родителя</w:t>
            </w:r>
          </w:p>
          <w:p w14:paraId="14BA54BC" w14:textId="77777777" w:rsidR="004E5EF2" w:rsidRPr="0057197D" w:rsidRDefault="004E5EF2" w:rsidP="004E5EF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254" w:type="dxa"/>
            <w:tcBorders>
              <w:left w:val="single" w:sz="4" w:space="0" w:color="984806" w:themeColor="accent6" w:themeShade="80"/>
            </w:tcBorders>
            <w:shd w:val="clear" w:color="auto" w:fill="FBD4B4" w:themeFill="accent6" w:themeFillTint="66"/>
          </w:tcPr>
          <w:p w14:paraId="4B51766E" w14:textId="77777777" w:rsidR="004E5EF2" w:rsidRDefault="004E5EF2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0F393467" w14:textId="77777777" w:rsidR="004E5EF2" w:rsidRPr="00E67A56" w:rsidRDefault="00C94806" w:rsidP="004E5EF2">
            <w:pPr>
              <w:pStyle w:val="aa"/>
              <w:tabs>
                <w:tab w:val="center" w:pos="4677"/>
                <w:tab w:val="right" w:pos="935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Р</w:t>
            </w:r>
            <w:r w:rsidR="004E5EF2">
              <w:rPr>
                <w:rFonts w:asciiTheme="majorHAnsi" w:hAnsiTheme="majorHAnsi" w:cs="Times New Roman"/>
                <w:b/>
                <w:sz w:val="24"/>
                <w:szCs w:val="24"/>
              </w:rPr>
              <w:t>оспись</w:t>
            </w:r>
          </w:p>
        </w:tc>
      </w:tr>
      <w:tr w:rsidR="004E5EF2" w:rsidRPr="00F63853" w14:paraId="5CE85E9A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5" w:type="dxa"/>
          </w:tcPr>
          <w:p w14:paraId="1E22E0F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1CE83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05CF0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7CE38D0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0A6A88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549B17A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75BE054A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75" w:type="dxa"/>
          </w:tcPr>
          <w:p w14:paraId="5982257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4392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7218E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7A31967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5B65BFD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97CD9D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6694426D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5" w:type="dxa"/>
          </w:tcPr>
          <w:p w14:paraId="15DDCF3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6310A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83905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1A445AC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B5A641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5BEDF9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04791CD6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75" w:type="dxa"/>
          </w:tcPr>
          <w:p w14:paraId="60C52DA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74781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30EFB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6268162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E264FC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ED0347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7F4A435E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675" w:type="dxa"/>
          </w:tcPr>
          <w:p w14:paraId="3553F74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42988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E2CAF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7192124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0BD3AA0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522F653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7E63AF7D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675" w:type="dxa"/>
          </w:tcPr>
          <w:p w14:paraId="5F07784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9E949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B61E7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27BAD5D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5AAEF4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49A9490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184A8074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675" w:type="dxa"/>
          </w:tcPr>
          <w:p w14:paraId="51504AB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4F358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C48CB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14568C0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574638E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3C01489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3C48C226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75" w:type="dxa"/>
          </w:tcPr>
          <w:p w14:paraId="7D2EB36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6AC9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384C6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06D8486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325DDB8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55BC850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7D5AF41B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675" w:type="dxa"/>
          </w:tcPr>
          <w:p w14:paraId="4E4D0CC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EF705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B5180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2668031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7F4B397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03E82EE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294D3C36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5" w:type="dxa"/>
          </w:tcPr>
          <w:p w14:paraId="25539A8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B39E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C83F9C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763D197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2106C33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1B7D19A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44AAF83C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130BADB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145E5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73D1B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50408C4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575362B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34FF63F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76530A4C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6E01F92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C0217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D0930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49A5EB6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7D44C98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52F4043A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014A998A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6ABEEEA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D6965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529CB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1452DDCB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A1368F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5AEE31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4CD76559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25F0EEB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03BDED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99F657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0E8C4382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3606909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34E4E95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57EB4E80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7E57E583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0CDF2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D9D214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5C5D2D3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7D9CA305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D26E34F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EF2" w:rsidRPr="00F63853" w14:paraId="5D28846A" w14:textId="77777777" w:rsidTr="004E5EF2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  <w:insideH w:val="single" w:sz="4" w:space="0" w:color="984806" w:themeColor="accent6" w:themeShade="80"/>
            <w:insideV w:val="single" w:sz="4" w:space="0" w:color="984806" w:themeColor="accent6" w:themeShade="8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792F67A1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A7713E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B024C6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46" w:type="dxa"/>
          </w:tcPr>
          <w:p w14:paraId="247FA430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FCA7A69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5C6F818" w14:textId="77777777" w:rsidR="004E5EF2" w:rsidRPr="00F63853" w:rsidRDefault="004E5EF2" w:rsidP="004E5EF2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66CAC39" w14:textId="77777777" w:rsidR="004E5EF2" w:rsidRDefault="004E5EF2" w:rsidP="004E5EF2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0849B7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 wp14:anchorId="544AE7FA" wp14:editId="58B247CC">
            <wp:extent cx="3352800" cy="1648178"/>
            <wp:effectExtent l="0" t="0" r="0" b="9525"/>
            <wp:docPr id="2" name="Рисунок 19" descr="994214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2145_ori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537" cy="165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7FF1E" w14:textId="77777777" w:rsidR="004E5EF2" w:rsidRPr="00CB5F7E" w:rsidRDefault="004E5EF2" w:rsidP="004E5EF2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CB5F7E">
        <w:rPr>
          <w:rFonts w:ascii="Comic Sans MS" w:hAnsi="Comic Sans MS" w:cs="Times New Roman"/>
          <w:b/>
          <w:color w:val="FF0000"/>
          <w:sz w:val="36"/>
          <w:szCs w:val="36"/>
        </w:rPr>
        <w:t>НАШИ ИМЕННИНИКИ</w:t>
      </w:r>
    </w:p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3827"/>
        <w:gridCol w:w="1745"/>
        <w:gridCol w:w="806"/>
        <w:gridCol w:w="3587"/>
        <w:gridCol w:w="1658"/>
      </w:tblGrid>
      <w:tr w:rsidR="004E5EF2" w14:paraId="1B5C3AF5" w14:textId="77777777" w:rsidTr="004E5EF2">
        <w:tc>
          <w:tcPr>
            <w:tcW w:w="642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2DA2F7D8" w14:textId="77777777"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E36C0A" w:themeColor="accent6" w:themeShade="BF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E36C0A" w:themeColor="accent6" w:themeShade="BF"/>
                <w:sz w:val="36"/>
                <w:szCs w:val="36"/>
              </w:rPr>
              <w:t>осень</w:t>
            </w:r>
          </w:p>
        </w:tc>
        <w:tc>
          <w:tcPr>
            <w:tcW w:w="6051" w:type="dxa"/>
            <w:gridSpan w:val="3"/>
            <w:shd w:val="clear" w:color="auto" w:fill="DBE5F1" w:themeFill="accent1" w:themeFillTint="33"/>
          </w:tcPr>
          <w:p w14:paraId="600ADA0E" w14:textId="77777777"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0070C0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0070C0"/>
                <w:sz w:val="36"/>
                <w:szCs w:val="36"/>
              </w:rPr>
              <w:t>зима</w:t>
            </w:r>
          </w:p>
        </w:tc>
      </w:tr>
      <w:tr w:rsidR="004E5EF2" w14:paraId="2764EF3E" w14:textId="77777777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C4E83C0" w14:textId="77777777"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2B211FD0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Гаджимагомедоева Хадижат 21.11.2012г.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14:paraId="30CE37D8" w14:textId="77777777" w:rsidR="004E5EF2" w:rsidRPr="00403944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21.11.2012г.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724125AB" w14:textId="77777777"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484F06E8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Акаева Фатимат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1AC8E0CE" w14:textId="77777777" w:rsidR="004E5EF2" w:rsidRPr="00403944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12.02.2013г.</w:t>
            </w:r>
          </w:p>
        </w:tc>
      </w:tr>
      <w:tr w:rsidR="004E5EF2" w14:paraId="31C85C53" w14:textId="77777777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63ADE09" w14:textId="77777777"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7B64E82A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Лотникова Альбина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14:paraId="692B9ED9" w14:textId="77777777"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28.11.2012г.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4979D3F5" w14:textId="77777777"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61C531C6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Болотов Омарасхаб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6513559D" w14:textId="77777777"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10.02.2012г.</w:t>
            </w:r>
          </w:p>
        </w:tc>
      </w:tr>
      <w:tr w:rsidR="004E5EF2" w14:paraId="1990D561" w14:textId="77777777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E8AB264" w14:textId="77777777"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9EAA927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Шахбанов Ахмед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14:paraId="1A681CB4" w14:textId="77777777"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07.09.2012г.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2721EF92" w14:textId="77777777"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5BF08722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Даудбегов Ислам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57D0E0D" w14:textId="77777777" w:rsidR="004E5EF2" w:rsidRPr="00403944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4">
              <w:rPr>
                <w:rFonts w:ascii="Times New Roman" w:hAnsi="Times New Roman" w:cs="Times New Roman"/>
                <w:sz w:val="24"/>
                <w:szCs w:val="24"/>
              </w:rPr>
              <w:t>02.02.2013г.</w:t>
            </w:r>
          </w:p>
        </w:tc>
      </w:tr>
      <w:tr w:rsidR="004E5EF2" w14:paraId="65F650C0" w14:textId="77777777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45696BE" w14:textId="77777777"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68E1F32D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14:paraId="3F3B04BA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56312551" w14:textId="77777777"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367174C9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Манчаев Алиасхаб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99A0D20" w14:textId="77777777" w:rsidR="004E5EF2" w:rsidRPr="00403944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21.02.2012г.</w:t>
            </w:r>
          </w:p>
        </w:tc>
      </w:tr>
      <w:tr w:rsidR="004E5EF2" w14:paraId="609AE91C" w14:textId="77777777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584C492" w14:textId="77777777"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4175E151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14:paraId="6251B6D1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73DF5A52" w14:textId="77777777"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5A98F94B" w14:textId="77777777" w:rsidR="004E5EF2" w:rsidRPr="00805E6B" w:rsidRDefault="00805E6B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Тателова Загра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9A095AD" w14:textId="77777777" w:rsidR="004E5EF2" w:rsidRPr="00403944" w:rsidRDefault="00805E6B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25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2011г.</w:t>
            </w:r>
          </w:p>
        </w:tc>
      </w:tr>
      <w:tr w:rsidR="004E5EF2" w14:paraId="2E4E5462" w14:textId="77777777" w:rsidTr="004E5EF2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1EDBA27" w14:textId="77777777" w:rsidR="004E5EF2" w:rsidRPr="00403944" w:rsidRDefault="004E5EF2" w:rsidP="004E5E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080B41FD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14:paraId="32EF35E4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1DF34166" w14:textId="77777777" w:rsidR="004E5EF2" w:rsidRPr="00403944" w:rsidRDefault="004E5EF2" w:rsidP="004E5E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1820AA2B" w14:textId="77777777" w:rsidR="004E5EF2" w:rsidRPr="00403944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82CEB5E" w14:textId="77777777" w:rsidR="004E5EF2" w:rsidRPr="00403944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14:paraId="4F67FD24" w14:textId="77777777" w:rsidTr="004E5EF2">
        <w:tc>
          <w:tcPr>
            <w:tcW w:w="6423" w:type="dxa"/>
            <w:gridSpan w:val="3"/>
            <w:shd w:val="clear" w:color="auto" w:fill="C2D69B" w:themeFill="accent3" w:themeFillTint="99"/>
          </w:tcPr>
          <w:p w14:paraId="0E080846" w14:textId="77777777"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00B050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00B050"/>
                <w:sz w:val="36"/>
                <w:szCs w:val="36"/>
              </w:rPr>
              <w:t>весна</w:t>
            </w:r>
          </w:p>
        </w:tc>
        <w:tc>
          <w:tcPr>
            <w:tcW w:w="6051" w:type="dxa"/>
            <w:gridSpan w:val="3"/>
            <w:shd w:val="clear" w:color="auto" w:fill="E5B8B7" w:themeFill="accent2" w:themeFillTint="66"/>
          </w:tcPr>
          <w:p w14:paraId="653222A5" w14:textId="77777777" w:rsidR="004E5EF2" w:rsidRPr="00CB5F7E" w:rsidRDefault="004E5EF2" w:rsidP="004E5EF2">
            <w:pPr>
              <w:jc w:val="center"/>
              <w:rPr>
                <w:rFonts w:ascii="Comic Sans MS" w:hAnsi="Comic Sans MS" w:cs="Times New Roman"/>
                <w:b/>
                <w:color w:val="C00000"/>
                <w:sz w:val="36"/>
                <w:szCs w:val="36"/>
              </w:rPr>
            </w:pPr>
            <w:r w:rsidRPr="00CB5F7E">
              <w:rPr>
                <w:rFonts w:ascii="Comic Sans MS" w:hAnsi="Comic Sans MS" w:cs="Times New Roman"/>
                <w:b/>
                <w:color w:val="C00000"/>
                <w:sz w:val="36"/>
                <w:szCs w:val="36"/>
              </w:rPr>
              <w:t>лето</w:t>
            </w:r>
          </w:p>
        </w:tc>
      </w:tr>
      <w:tr w:rsidR="004E5EF2" w14:paraId="7767BFEA" w14:textId="77777777" w:rsidTr="004E5EF2">
        <w:tc>
          <w:tcPr>
            <w:tcW w:w="851" w:type="dxa"/>
            <w:tcBorders>
              <w:right w:val="single" w:sz="4" w:space="0" w:color="auto"/>
            </w:tcBorders>
          </w:tcPr>
          <w:p w14:paraId="636728D0" w14:textId="77777777"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95B27F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Паничкин Виталий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14ED5A14" w14:textId="77777777" w:rsidR="004E5EF2" w:rsidRPr="00805E6B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26.04.2013г.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70A55D9F" w14:textId="77777777"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13058AFC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Тателова Халимат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56B1A084" w14:textId="77777777" w:rsidR="004E5EF2" w:rsidRPr="00805E6B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01.06.2013г.</w:t>
            </w:r>
          </w:p>
        </w:tc>
      </w:tr>
      <w:tr w:rsidR="004E5EF2" w14:paraId="069F17E4" w14:textId="77777777" w:rsidTr="004E5EF2">
        <w:tc>
          <w:tcPr>
            <w:tcW w:w="851" w:type="dxa"/>
            <w:tcBorders>
              <w:right w:val="single" w:sz="4" w:space="0" w:color="auto"/>
            </w:tcBorders>
          </w:tcPr>
          <w:p w14:paraId="623A7DA6" w14:textId="77777777"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8F33D11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Юсупов Имран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267AA75E" w14:textId="77777777" w:rsidR="004E5EF2" w:rsidRPr="00805E6B" w:rsidRDefault="00403944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06.03.2013г.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4A739418" w14:textId="77777777"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4F05397B" w14:textId="77777777" w:rsidR="004E5EF2" w:rsidRPr="00805E6B" w:rsidRDefault="00403944" w:rsidP="004E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6B">
              <w:rPr>
                <w:rFonts w:ascii="Times New Roman" w:hAnsi="Times New Roman" w:cs="Times New Roman"/>
                <w:sz w:val="28"/>
                <w:szCs w:val="28"/>
              </w:rPr>
              <w:t>Якубова Сафият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167AF895" w14:textId="77777777" w:rsidR="004E5EF2" w:rsidRPr="00805E6B" w:rsidRDefault="00403944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5E6B">
              <w:rPr>
                <w:rFonts w:ascii="Times New Roman" w:hAnsi="Times New Roman" w:cs="Times New Roman"/>
                <w:sz w:val="24"/>
                <w:szCs w:val="24"/>
              </w:rPr>
              <w:t>07.06.2012г.</w:t>
            </w:r>
          </w:p>
        </w:tc>
      </w:tr>
      <w:tr w:rsidR="004E5EF2" w14:paraId="6CF0070A" w14:textId="77777777" w:rsidTr="004E5EF2">
        <w:tc>
          <w:tcPr>
            <w:tcW w:w="851" w:type="dxa"/>
            <w:tcBorders>
              <w:right w:val="single" w:sz="4" w:space="0" w:color="auto"/>
            </w:tcBorders>
          </w:tcPr>
          <w:p w14:paraId="20643C4E" w14:textId="77777777"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06A31D6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4506ACBE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2C1DD23C" w14:textId="77777777"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0F172024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0538BE7A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14:paraId="72778FC1" w14:textId="77777777" w:rsidTr="004E5EF2">
        <w:tc>
          <w:tcPr>
            <w:tcW w:w="851" w:type="dxa"/>
            <w:tcBorders>
              <w:right w:val="single" w:sz="4" w:space="0" w:color="auto"/>
            </w:tcBorders>
          </w:tcPr>
          <w:p w14:paraId="4F4AF7BA" w14:textId="77777777"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A0E8665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6A4692C7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3079BE13" w14:textId="77777777"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497DBA51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77617FFA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14:paraId="391799E3" w14:textId="77777777" w:rsidTr="004E5EF2">
        <w:tc>
          <w:tcPr>
            <w:tcW w:w="851" w:type="dxa"/>
            <w:tcBorders>
              <w:right w:val="single" w:sz="4" w:space="0" w:color="auto"/>
            </w:tcBorders>
          </w:tcPr>
          <w:p w14:paraId="6FD2DBB7" w14:textId="77777777"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43FE62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5682B5AA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6F802035" w14:textId="77777777"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21608F36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1062CB22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F2" w14:paraId="1A04C258" w14:textId="77777777" w:rsidTr="004E5EF2">
        <w:tc>
          <w:tcPr>
            <w:tcW w:w="851" w:type="dxa"/>
            <w:tcBorders>
              <w:right w:val="single" w:sz="4" w:space="0" w:color="auto"/>
            </w:tcBorders>
          </w:tcPr>
          <w:p w14:paraId="59777EB1" w14:textId="77777777" w:rsidR="004E5EF2" w:rsidRPr="00805E6B" w:rsidRDefault="004E5EF2" w:rsidP="004E5E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8443559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4BBF8A7F" w14:textId="77777777" w:rsidR="004E5EF2" w:rsidRPr="00805E6B" w:rsidRDefault="004E5EF2" w:rsidP="004E5EF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0E310AF3" w14:textId="77777777" w:rsidR="004E5EF2" w:rsidRPr="00805E6B" w:rsidRDefault="004E5EF2" w:rsidP="004E5EF2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0A7DB378" w14:textId="77777777" w:rsidR="004E5EF2" w:rsidRPr="00805E6B" w:rsidRDefault="004E5EF2" w:rsidP="004E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135AB5FF" w14:textId="77777777" w:rsidR="004E5EF2" w:rsidRPr="00805E6B" w:rsidRDefault="004E5EF2" w:rsidP="004E5E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0611E" w14:textId="77777777" w:rsidR="00805E6B" w:rsidRDefault="00805E6B" w:rsidP="004E5EF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14:paraId="7ABA89BF" w14:textId="77777777" w:rsidR="00805E6B" w:rsidRDefault="00805E6B" w:rsidP="004E5EF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14:paraId="61435A06" w14:textId="77777777" w:rsidR="004E5EF2" w:rsidRPr="00487CC6" w:rsidRDefault="004E5EF2" w:rsidP="004E5EF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487CC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lastRenderedPageBreak/>
        <w:t>Тем</w:t>
      </w:r>
      <w:r w:rsidR="000C6CA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атика родительских собраний в3 классе на 2021-2022</w:t>
      </w:r>
      <w:r w:rsidRPr="00487CC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учебный год.</w:t>
      </w:r>
    </w:p>
    <w:tbl>
      <w:tblPr>
        <w:tblpPr w:leftFromText="180" w:rightFromText="180" w:horzAnchor="margin" w:tblpY="62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5"/>
        <w:gridCol w:w="4220"/>
        <w:gridCol w:w="8646"/>
      </w:tblGrid>
      <w:tr w:rsidR="004E5EF2" w:rsidRPr="00487CC6" w14:paraId="25BCA1A9" w14:textId="77777777" w:rsidTr="00487CC6">
        <w:trPr>
          <w:trHeight w:val="795"/>
        </w:trPr>
        <w:tc>
          <w:tcPr>
            <w:tcW w:w="709" w:type="dxa"/>
            <w:shd w:val="clear" w:color="auto" w:fill="FBD4B4" w:themeFill="accent6" w:themeFillTint="66"/>
          </w:tcPr>
          <w:p w14:paraId="6FE178E9" w14:textId="77777777" w:rsidR="004E5EF2" w:rsidRPr="00487CC6" w:rsidRDefault="004E5EF2" w:rsidP="004E5E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37E86F97" w14:textId="77777777" w:rsidR="004E5EF2" w:rsidRPr="00487CC6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20" w:type="dxa"/>
            <w:shd w:val="clear" w:color="auto" w:fill="FBD4B4" w:themeFill="accent6" w:themeFillTint="66"/>
          </w:tcPr>
          <w:p w14:paraId="6B0DD1E3" w14:textId="77777777" w:rsidR="004E5EF2" w:rsidRPr="00487CC6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646" w:type="dxa"/>
            <w:shd w:val="clear" w:color="auto" w:fill="FBD4B4" w:themeFill="accent6" w:themeFillTint="66"/>
          </w:tcPr>
          <w:p w14:paraId="0C39F019" w14:textId="77777777" w:rsidR="004E5EF2" w:rsidRPr="00487CC6" w:rsidRDefault="004E5EF2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6">
              <w:rPr>
                <w:rFonts w:ascii="Times New Roman" w:hAnsi="Times New Roman" w:cs="Times New Roman"/>
                <w:sz w:val="28"/>
                <w:szCs w:val="28"/>
              </w:rPr>
              <w:t>Волнующие вопросы</w:t>
            </w:r>
          </w:p>
        </w:tc>
      </w:tr>
      <w:tr w:rsidR="00EC71D9" w:rsidRPr="00487CC6" w14:paraId="037CB62E" w14:textId="77777777" w:rsidTr="00487CC6">
        <w:trPr>
          <w:trHeight w:val="1028"/>
        </w:trPr>
        <w:tc>
          <w:tcPr>
            <w:tcW w:w="709" w:type="dxa"/>
            <w:shd w:val="clear" w:color="auto" w:fill="FBD4B4" w:themeFill="accent6" w:themeFillTint="66"/>
          </w:tcPr>
          <w:p w14:paraId="50929B2C" w14:textId="77777777" w:rsidR="00EC71D9" w:rsidRPr="00487CC6" w:rsidRDefault="00EC71D9" w:rsidP="004E5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57CB77" w14:textId="77777777" w:rsidR="00EC71D9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A255DF5" w14:textId="77777777" w:rsidR="00EC71D9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6927605" w14:textId="77777777" w:rsidR="00EC71D9" w:rsidRPr="00487CC6" w:rsidRDefault="00EC71D9" w:rsidP="000C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BC65497" w14:textId="77777777" w:rsidR="00EC71D9" w:rsidRPr="00487CC6" w:rsidRDefault="000547ED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</w:t>
            </w:r>
            <w:r w:rsidR="00EC71D9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ентябрь</w:t>
            </w:r>
          </w:p>
        </w:tc>
        <w:tc>
          <w:tcPr>
            <w:tcW w:w="4220" w:type="dxa"/>
            <w:shd w:val="clear" w:color="auto" w:fill="auto"/>
          </w:tcPr>
          <w:p w14:paraId="42A7F63A" w14:textId="77777777" w:rsidR="00EC71D9" w:rsidRPr="00487CC6" w:rsidRDefault="00EC71D9" w:rsidP="00487CC6">
            <w:pPr>
              <w:pStyle w:val="ab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Культура поведения детей</w:t>
            </w:r>
          </w:p>
          <w:p w14:paraId="409DF2F3" w14:textId="77777777" w:rsidR="00EC71D9" w:rsidRPr="00487CC6" w:rsidRDefault="00EC71D9" w:rsidP="00487CC6">
            <w:pPr>
              <w:pStyle w:val="ab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Нагрузка учащихся 2 класса.</w:t>
            </w:r>
          </w:p>
        </w:tc>
        <w:tc>
          <w:tcPr>
            <w:tcW w:w="8646" w:type="dxa"/>
            <w:shd w:val="clear" w:color="auto" w:fill="auto"/>
          </w:tcPr>
          <w:p w14:paraId="067E32FE" w14:textId="77777777" w:rsidR="00EC71D9" w:rsidRPr="00487CC6" w:rsidRDefault="00EC71D9" w:rsidP="00EC71D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Как воспитать культурного, ответственного,  аккуратного  ребенка.</w:t>
            </w:r>
          </w:p>
          <w:p w14:paraId="3276DE2A" w14:textId="77777777" w:rsidR="00EC71D9" w:rsidRPr="00487CC6" w:rsidRDefault="00EC71D9" w:rsidP="004E5EF2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Знакомство с программой второго года обучения</w:t>
            </w:r>
          </w:p>
          <w:p w14:paraId="1535CB53" w14:textId="77777777" w:rsidR="00EC71D9" w:rsidRPr="00487CC6" w:rsidRDefault="00EC71D9" w:rsidP="004E5EF2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Внеурочная деятельность.</w:t>
            </w:r>
          </w:p>
          <w:p w14:paraId="4BC5EF5E" w14:textId="77777777" w:rsidR="00EC71D9" w:rsidRPr="00487CC6" w:rsidRDefault="00EC71D9" w:rsidP="000C6CA1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– основа учения (об особенностях развития скорости чтения).</w:t>
            </w:r>
          </w:p>
        </w:tc>
      </w:tr>
      <w:tr w:rsidR="004E5EF2" w:rsidRPr="00487CC6" w14:paraId="118F357C" w14:textId="77777777" w:rsidTr="00487CC6">
        <w:trPr>
          <w:trHeight w:val="1290"/>
        </w:trPr>
        <w:tc>
          <w:tcPr>
            <w:tcW w:w="709" w:type="dxa"/>
            <w:shd w:val="clear" w:color="auto" w:fill="FBD4B4" w:themeFill="accent6" w:themeFillTint="66"/>
          </w:tcPr>
          <w:p w14:paraId="6265ABB2" w14:textId="77777777"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178B336" w14:textId="77777777" w:rsidR="004E5EF2" w:rsidRPr="00487CC6" w:rsidRDefault="000547ED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</w:t>
            </w:r>
            <w:r w:rsid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кт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ябрь</w:t>
            </w:r>
          </w:p>
        </w:tc>
        <w:tc>
          <w:tcPr>
            <w:tcW w:w="4220" w:type="dxa"/>
          </w:tcPr>
          <w:p w14:paraId="3E801FDE" w14:textId="77777777" w:rsidR="004E5EF2" w:rsidRPr="00487CC6" w:rsidRDefault="004E5EF2" w:rsidP="00487CC6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Профилактика агрессивного поведения младших школьников.</w:t>
            </w:r>
          </w:p>
          <w:p w14:paraId="54536E39" w14:textId="77777777" w:rsidR="00EC71D9" w:rsidRPr="00487CC6" w:rsidRDefault="00EC71D9" w:rsidP="00487CC6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1 четверти</w:t>
            </w:r>
          </w:p>
        </w:tc>
        <w:tc>
          <w:tcPr>
            <w:tcW w:w="8646" w:type="dxa"/>
          </w:tcPr>
          <w:p w14:paraId="1FB87419" w14:textId="77777777" w:rsidR="004E5EF2" w:rsidRPr="00487CC6" w:rsidRDefault="004E5EF2" w:rsidP="00487CC6">
            <w:pPr>
              <w:pStyle w:val="ab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Профилактика агрессивного поведения младших школьников.</w:t>
            </w:r>
          </w:p>
          <w:p w14:paraId="024AB26F" w14:textId="77777777" w:rsidR="004E5EF2" w:rsidRPr="00487CC6" w:rsidRDefault="004E5EF2" w:rsidP="00487CC6">
            <w:pPr>
              <w:pStyle w:val="ab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Воспитание самостоятельности и развитие навыка самообслуживания.</w:t>
            </w:r>
          </w:p>
          <w:p w14:paraId="06AC0D84" w14:textId="77777777" w:rsidR="004E5EF2" w:rsidRPr="00487CC6" w:rsidRDefault="00EC71D9" w:rsidP="00487CC6">
            <w:pPr>
              <w:pStyle w:val="ab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1 четверти</w:t>
            </w:r>
          </w:p>
        </w:tc>
      </w:tr>
      <w:tr w:rsidR="004E5EF2" w:rsidRPr="00487CC6" w14:paraId="2CAA4206" w14:textId="77777777" w:rsidTr="00487CC6">
        <w:trPr>
          <w:trHeight w:val="376"/>
        </w:trPr>
        <w:tc>
          <w:tcPr>
            <w:tcW w:w="709" w:type="dxa"/>
            <w:shd w:val="clear" w:color="auto" w:fill="FBD4B4" w:themeFill="accent6" w:themeFillTint="66"/>
          </w:tcPr>
          <w:p w14:paraId="3E0386D1" w14:textId="77777777"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857D409" w14:textId="77777777" w:rsidR="004E5EF2" w:rsidRPr="00487CC6" w:rsidRDefault="000547ED" w:rsidP="000547E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екабрь</w:t>
            </w:r>
          </w:p>
        </w:tc>
        <w:tc>
          <w:tcPr>
            <w:tcW w:w="4220" w:type="dxa"/>
          </w:tcPr>
          <w:p w14:paraId="4C6E1FCE" w14:textId="77777777" w:rsidR="00EC71D9" w:rsidRPr="00487CC6" w:rsidRDefault="00EC71D9" w:rsidP="00487CC6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Состояние здоровья и развитие школьников.</w:t>
            </w:r>
          </w:p>
          <w:p w14:paraId="37C70711" w14:textId="77777777" w:rsidR="004E5EF2" w:rsidRPr="00487CC6" w:rsidRDefault="004E5EF2" w:rsidP="00487CC6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2 четверти</w:t>
            </w:r>
          </w:p>
        </w:tc>
        <w:tc>
          <w:tcPr>
            <w:tcW w:w="8646" w:type="dxa"/>
          </w:tcPr>
          <w:p w14:paraId="6966D9DC" w14:textId="77777777" w:rsidR="004E5EF2" w:rsidRPr="00487CC6" w:rsidRDefault="00EC71D9" w:rsidP="00EC71D9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Режим учащихся.</w:t>
            </w:r>
          </w:p>
          <w:p w14:paraId="29C0C017" w14:textId="77777777" w:rsidR="004E5EF2" w:rsidRPr="00487CC6" w:rsidRDefault="004E5EF2" w:rsidP="00EC71D9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Роль микроклимата в семье и авторитета родителей в процессе воспитания детей.</w:t>
            </w:r>
            <w:r w:rsidRPr="0048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95ECCC" w14:textId="77777777" w:rsidR="004E5EF2" w:rsidRPr="00487CC6" w:rsidRDefault="004E5EF2" w:rsidP="00EC71D9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2 четверти</w:t>
            </w:r>
            <w:r w:rsidRPr="0048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4E5EF2" w:rsidRPr="00487CC6" w14:paraId="08D85DEA" w14:textId="77777777" w:rsidTr="00487CC6">
        <w:trPr>
          <w:trHeight w:val="896"/>
        </w:trPr>
        <w:tc>
          <w:tcPr>
            <w:tcW w:w="709" w:type="dxa"/>
            <w:shd w:val="clear" w:color="auto" w:fill="FBD4B4" w:themeFill="accent6" w:themeFillTint="66"/>
          </w:tcPr>
          <w:p w14:paraId="1AB3B9F2" w14:textId="77777777"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BF1439D" w14:textId="77777777" w:rsidR="004E5EF2" w:rsidRPr="00487CC6" w:rsidRDefault="000547ED" w:rsidP="000547E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арт</w:t>
            </w:r>
          </w:p>
        </w:tc>
        <w:tc>
          <w:tcPr>
            <w:tcW w:w="4220" w:type="dxa"/>
          </w:tcPr>
          <w:p w14:paraId="71BBE1E8" w14:textId="77777777" w:rsidR="004E5EF2" w:rsidRPr="00487CC6" w:rsidRDefault="00C94806" w:rsidP="00487CC6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Анализ ЗУН уча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щихся 2 класса  в со</w:t>
            </w:r>
            <w:r w:rsidR="00EC71D9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ответствии с требованиями ФГОС </w:t>
            </w:r>
          </w:p>
          <w:p w14:paraId="4FD6757F" w14:textId="77777777" w:rsidR="00EC71D9" w:rsidRPr="00487CC6" w:rsidRDefault="00EC71D9" w:rsidP="00487CC6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Компьютер и ученик. </w:t>
            </w: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  <w:t>Вред и польза.</w:t>
            </w:r>
          </w:p>
        </w:tc>
        <w:tc>
          <w:tcPr>
            <w:tcW w:w="8646" w:type="dxa"/>
          </w:tcPr>
          <w:p w14:paraId="7166587C" w14:textId="77777777" w:rsidR="004E5EF2" w:rsidRPr="00487CC6" w:rsidRDefault="00EC71D9" w:rsidP="00487CC6">
            <w:pPr>
              <w:pStyle w:val="ab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Анализ ЗУН обучающихся 2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классов в соответствии с требованиями ФГОС.</w:t>
            </w:r>
          </w:p>
          <w:p w14:paraId="7E5D7498" w14:textId="77777777" w:rsidR="00EC71D9" w:rsidRPr="00487CC6" w:rsidRDefault="00EC71D9" w:rsidP="00487CC6">
            <w:pPr>
              <w:pStyle w:val="ab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 правильном использовании компьютера в домашних условиях.</w:t>
            </w:r>
          </w:p>
          <w:p w14:paraId="624EEC9E" w14:textId="77777777" w:rsidR="004E5EF2" w:rsidRPr="00487CC6" w:rsidRDefault="004E5EF2" w:rsidP="00EC71D9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E5EF2" w:rsidRPr="00487CC6" w14:paraId="1C5AD468" w14:textId="77777777" w:rsidTr="00487CC6">
        <w:trPr>
          <w:trHeight w:val="376"/>
        </w:trPr>
        <w:tc>
          <w:tcPr>
            <w:tcW w:w="709" w:type="dxa"/>
            <w:shd w:val="clear" w:color="auto" w:fill="FBD4B4" w:themeFill="accent6" w:themeFillTint="66"/>
          </w:tcPr>
          <w:p w14:paraId="6F979ECA" w14:textId="77777777" w:rsidR="004E5EF2" w:rsidRPr="00487CC6" w:rsidRDefault="00EC71D9" w:rsidP="004E5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6B3A1D9" w14:textId="77777777" w:rsidR="004E5EF2" w:rsidRPr="00487CC6" w:rsidRDefault="000547ED" w:rsidP="000547E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ай</w:t>
            </w:r>
          </w:p>
        </w:tc>
        <w:tc>
          <w:tcPr>
            <w:tcW w:w="4220" w:type="dxa"/>
          </w:tcPr>
          <w:p w14:paraId="5454BC0D" w14:textId="77777777" w:rsidR="00487CC6" w:rsidRPr="00487CC6" w:rsidRDefault="00487CC6" w:rsidP="00487CC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Результаты обучения на конец года.</w:t>
            </w:r>
          </w:p>
          <w:p w14:paraId="51BF1DBB" w14:textId="77777777" w:rsidR="004E5EF2" w:rsidRPr="00487CC6" w:rsidRDefault="004E5EF2" w:rsidP="00487CC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Необходимость полноценного отдыха детей во время летних     каникул. </w:t>
            </w:r>
          </w:p>
        </w:tc>
        <w:tc>
          <w:tcPr>
            <w:tcW w:w="8646" w:type="dxa"/>
          </w:tcPr>
          <w:p w14:paraId="2BE47510" w14:textId="77777777" w:rsidR="004E5EF2" w:rsidRPr="00487CC6" w:rsidRDefault="00487CC6" w:rsidP="00487CC6">
            <w:pPr>
              <w:pStyle w:val="ab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Итоги 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обучения</w:t>
            </w: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 конец года</w:t>
            </w:r>
            <w:r w:rsidR="004E5EF2"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14:paraId="766BB064" w14:textId="77777777" w:rsidR="004E5EF2" w:rsidRPr="00487CC6" w:rsidRDefault="004E5EF2" w:rsidP="00487CC6">
            <w:pPr>
              <w:pStyle w:val="ab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87CC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отдыха во время летних каникул.</w:t>
            </w:r>
            <w:r w:rsidRPr="0048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39358CB" w14:textId="77777777" w:rsidR="004E5EF2" w:rsidRPr="004E5EF2" w:rsidRDefault="004E5EF2"/>
    <w:sectPr w:rsidR="004E5EF2" w:rsidRPr="004E5EF2" w:rsidSect="00035EA1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76BE" w14:textId="77777777" w:rsidR="00645EC2" w:rsidRDefault="00645EC2" w:rsidP="00D76E79">
      <w:pPr>
        <w:spacing w:after="0" w:line="240" w:lineRule="auto"/>
      </w:pPr>
      <w:r>
        <w:separator/>
      </w:r>
    </w:p>
  </w:endnote>
  <w:endnote w:type="continuationSeparator" w:id="0">
    <w:p w14:paraId="6162ECF2" w14:textId="77777777" w:rsidR="00645EC2" w:rsidRDefault="00645EC2" w:rsidP="00D7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521838"/>
      <w:docPartObj>
        <w:docPartGallery w:val="Page Numbers (Bottom of Page)"/>
        <w:docPartUnique/>
      </w:docPartObj>
    </w:sdtPr>
    <w:sdtEndPr/>
    <w:sdtContent>
      <w:p w14:paraId="784D0ABA" w14:textId="77777777" w:rsidR="000C6CA1" w:rsidRDefault="000C6C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E20">
          <w:rPr>
            <w:noProof/>
          </w:rPr>
          <w:t>1</w:t>
        </w:r>
        <w:r>
          <w:fldChar w:fldCharType="end"/>
        </w:r>
      </w:p>
    </w:sdtContent>
  </w:sdt>
  <w:p w14:paraId="3EA183CC" w14:textId="77777777" w:rsidR="000C6CA1" w:rsidRDefault="000C6C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C017" w14:textId="77777777" w:rsidR="00645EC2" w:rsidRDefault="00645EC2" w:rsidP="00D76E79">
      <w:pPr>
        <w:spacing w:after="0" w:line="240" w:lineRule="auto"/>
      </w:pPr>
      <w:r>
        <w:separator/>
      </w:r>
    </w:p>
  </w:footnote>
  <w:footnote w:type="continuationSeparator" w:id="0">
    <w:p w14:paraId="652C1369" w14:textId="77777777" w:rsidR="00645EC2" w:rsidRDefault="00645EC2" w:rsidP="00D7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9DF"/>
    <w:multiLevelType w:val="hybridMultilevel"/>
    <w:tmpl w:val="4A96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337E"/>
    <w:multiLevelType w:val="hybridMultilevel"/>
    <w:tmpl w:val="6902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1D8"/>
    <w:multiLevelType w:val="hybridMultilevel"/>
    <w:tmpl w:val="5F525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6641"/>
    <w:multiLevelType w:val="hybridMultilevel"/>
    <w:tmpl w:val="2904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066"/>
    <w:multiLevelType w:val="hybridMultilevel"/>
    <w:tmpl w:val="172C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5FCC"/>
    <w:multiLevelType w:val="hybridMultilevel"/>
    <w:tmpl w:val="E02E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437B9"/>
    <w:multiLevelType w:val="hybridMultilevel"/>
    <w:tmpl w:val="B350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25E96"/>
    <w:multiLevelType w:val="hybridMultilevel"/>
    <w:tmpl w:val="E424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E396D"/>
    <w:multiLevelType w:val="hybridMultilevel"/>
    <w:tmpl w:val="330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27733"/>
    <w:multiLevelType w:val="hybridMultilevel"/>
    <w:tmpl w:val="70C4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76B14"/>
    <w:multiLevelType w:val="hybridMultilevel"/>
    <w:tmpl w:val="3762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371D"/>
    <w:multiLevelType w:val="hybridMultilevel"/>
    <w:tmpl w:val="07C68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42F0A"/>
    <w:multiLevelType w:val="hybridMultilevel"/>
    <w:tmpl w:val="5B983014"/>
    <w:lvl w:ilvl="0" w:tplc="56DC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EBC2880"/>
    <w:multiLevelType w:val="hybridMultilevel"/>
    <w:tmpl w:val="CDBA0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62CD"/>
    <w:multiLevelType w:val="hybridMultilevel"/>
    <w:tmpl w:val="F25A26D8"/>
    <w:lvl w:ilvl="0" w:tplc="8586DE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67A146E5"/>
    <w:multiLevelType w:val="hybridMultilevel"/>
    <w:tmpl w:val="0DC0B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D2776"/>
    <w:multiLevelType w:val="hybridMultilevel"/>
    <w:tmpl w:val="258A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15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16"/>
  </w:num>
  <w:num w:numId="13">
    <w:abstractNumId w:val="4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EA1"/>
    <w:rsid w:val="00035EA1"/>
    <w:rsid w:val="000547ED"/>
    <w:rsid w:val="000B7A43"/>
    <w:rsid w:val="000C6CA1"/>
    <w:rsid w:val="00403944"/>
    <w:rsid w:val="00487CC6"/>
    <w:rsid w:val="004E5EF2"/>
    <w:rsid w:val="0056398D"/>
    <w:rsid w:val="005908DF"/>
    <w:rsid w:val="005A35DF"/>
    <w:rsid w:val="00645EC2"/>
    <w:rsid w:val="00762C24"/>
    <w:rsid w:val="00805E6B"/>
    <w:rsid w:val="008A5D41"/>
    <w:rsid w:val="008D4EF4"/>
    <w:rsid w:val="00A53E6A"/>
    <w:rsid w:val="00AE155E"/>
    <w:rsid w:val="00B42F8F"/>
    <w:rsid w:val="00BC0C03"/>
    <w:rsid w:val="00BC2CCD"/>
    <w:rsid w:val="00C16E20"/>
    <w:rsid w:val="00C94806"/>
    <w:rsid w:val="00D76E79"/>
    <w:rsid w:val="00DF2016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42B7"/>
  <w15:docId w15:val="{E00138A8-E542-4907-951C-2C471167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E79"/>
  </w:style>
  <w:style w:type="paragraph" w:styleId="a5">
    <w:name w:val="footer"/>
    <w:basedOn w:val="a"/>
    <w:link w:val="a6"/>
    <w:uiPriority w:val="99"/>
    <w:unhideWhenUsed/>
    <w:rsid w:val="00D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E79"/>
  </w:style>
  <w:style w:type="paragraph" w:styleId="a7">
    <w:name w:val="Balloon Text"/>
    <w:basedOn w:val="a"/>
    <w:link w:val="a8"/>
    <w:uiPriority w:val="99"/>
    <w:semiHidden/>
    <w:unhideWhenUsed/>
    <w:rsid w:val="008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EF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5E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4E5EF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4E5EF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Asus</cp:lastModifiedBy>
  <cp:revision>6</cp:revision>
  <dcterms:created xsi:type="dcterms:W3CDTF">2020-08-20T15:29:00Z</dcterms:created>
  <dcterms:modified xsi:type="dcterms:W3CDTF">2021-11-12T11:50:00Z</dcterms:modified>
</cp:coreProperties>
</file>