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1E12" w14:textId="77777777" w:rsidR="00F77534" w:rsidRDefault="00F77534" w:rsidP="00F7753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page_10_0"/>
      <w:r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14:paraId="6DF59238" w14:textId="77777777" w:rsidR="00F77534" w:rsidRDefault="00F77534" w:rsidP="00F7753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Тушиловская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основная общеобразовательная школа»</w:t>
      </w:r>
    </w:p>
    <w:p w14:paraId="00F76DF3" w14:textId="77777777" w:rsidR="00F77534" w:rsidRDefault="00F77534" w:rsidP="00F7753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bottomFromText="200" w:vertAnchor="page" w:horzAnchor="margin" w:tblpX="273" w:tblpY="2829"/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0"/>
        <w:gridCol w:w="4502"/>
      </w:tblGrid>
      <w:tr w:rsidR="00F77534" w14:paraId="7C5CECA1" w14:textId="77777777" w:rsidTr="00F77534"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C3A4" w14:textId="77777777" w:rsidR="00F77534" w:rsidRDefault="00F77534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«Согласовано»</w:t>
            </w:r>
          </w:p>
          <w:p w14:paraId="08FB458C" w14:textId="77777777" w:rsidR="00F77534" w:rsidRDefault="00F77534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  </w:t>
            </w:r>
          </w:p>
          <w:p w14:paraId="2AA7B81B" w14:textId="77777777" w:rsidR="00F77534" w:rsidRDefault="00F77534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_____________/_Гребешкова С.Ю.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  <w:p w14:paraId="7F4EB464" w14:textId="77777777" w:rsidR="00F77534" w:rsidRDefault="00F77534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_______2021г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5AF4" w14:textId="77777777" w:rsidR="00F77534" w:rsidRDefault="00F77534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14:paraId="768CECD2" w14:textId="77777777" w:rsidR="00F77534" w:rsidRDefault="00F77534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17663E9C" w14:textId="77777777" w:rsidR="00F77534" w:rsidRDefault="00F77534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______________/Смирнова Е.А./</w:t>
            </w:r>
          </w:p>
          <w:p w14:paraId="487CA623" w14:textId="77777777" w:rsidR="00F77534" w:rsidRDefault="00F77534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E60C8" w14:textId="77777777" w:rsidR="00F77534" w:rsidRDefault="00F77534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 от «_____»</w:t>
            </w:r>
          </w:p>
          <w:p w14:paraId="69D3D137" w14:textId="77777777" w:rsidR="00F77534" w:rsidRDefault="00F77534">
            <w:pPr>
              <w:tabs>
                <w:tab w:val="left" w:pos="92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______2021г.</w:t>
            </w:r>
          </w:p>
          <w:p w14:paraId="7E0E0EDB" w14:textId="77777777" w:rsidR="00F77534" w:rsidRDefault="00F77534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EECD1C" w14:textId="77777777" w:rsidR="00F77534" w:rsidRDefault="00F77534" w:rsidP="00F775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Рабочая программа</w:t>
      </w:r>
    </w:p>
    <w:p w14:paraId="4B3F5EF2" w14:textId="77777777" w:rsidR="00F77534" w:rsidRDefault="00F77534" w:rsidP="00F775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Внеурочной деятельности</w:t>
      </w:r>
    </w:p>
    <w:p w14:paraId="592A5775" w14:textId="77777777" w:rsidR="00F77534" w:rsidRDefault="00F77534" w:rsidP="00F77534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"Сказочный Мир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фоамирана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"</w:t>
      </w:r>
    </w:p>
    <w:p w14:paraId="486A12C6" w14:textId="77777777" w:rsidR="00F77534" w:rsidRDefault="00F77534" w:rsidP="00F775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общекультурное направление</w:t>
      </w:r>
    </w:p>
    <w:p w14:paraId="285F05A8" w14:textId="77777777" w:rsidR="00F77534" w:rsidRDefault="00F77534" w:rsidP="00F775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6068BBB2" w14:textId="77777777" w:rsidR="00F77534" w:rsidRDefault="00F77534" w:rsidP="00F7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Класс: 7-8 класс</w:t>
      </w:r>
    </w:p>
    <w:p w14:paraId="2CF58850" w14:textId="77777777" w:rsidR="00F77534" w:rsidRDefault="00F77534" w:rsidP="00F7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часов в год: 34ч</w:t>
      </w:r>
    </w:p>
    <w:p w14:paraId="627B2713" w14:textId="77777777" w:rsidR="00F77534" w:rsidRDefault="00F77534" w:rsidP="00F7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часов в неделю: 1ч</w:t>
      </w:r>
    </w:p>
    <w:p w14:paraId="2996DEB8" w14:textId="77777777" w:rsidR="00F77534" w:rsidRDefault="00F77534" w:rsidP="00F7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Учитель: Ломонос О.А.</w:t>
      </w:r>
    </w:p>
    <w:p w14:paraId="1BEAF204" w14:textId="77777777" w:rsidR="00F77534" w:rsidRDefault="00F77534" w:rsidP="00F7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год: 2021-2022г.</w:t>
      </w:r>
    </w:p>
    <w:p w14:paraId="1F534DA2" w14:textId="77777777" w:rsidR="00F77534" w:rsidRDefault="00F77534" w:rsidP="00F77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С.Тушиловка</w:t>
      </w:r>
      <w:proofErr w:type="spellEnd"/>
    </w:p>
    <w:p w14:paraId="59D612F2" w14:textId="77777777" w:rsidR="00F77534" w:rsidRDefault="00F77534" w:rsidP="00F775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A1B89E" w14:textId="77777777" w:rsidR="00F77534" w:rsidRDefault="00F77534" w:rsidP="00F775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</w:t>
      </w:r>
    </w:p>
    <w:p w14:paraId="4B342BB0" w14:textId="77777777" w:rsidR="00F77534" w:rsidRDefault="00F77534" w:rsidP="00F775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B7CD1CF" w14:textId="77777777" w:rsidR="00F77534" w:rsidRDefault="00F77534" w:rsidP="00F775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9C7FD" w14:textId="77777777" w:rsidR="00F77534" w:rsidRDefault="00F77534" w:rsidP="00F77534">
      <w:pPr>
        <w:rPr>
          <w:rFonts w:asciiTheme="minorHAnsi" w:eastAsiaTheme="minorHAnsi" w:hAnsiTheme="minorHAnsi" w:cstheme="minorBidi"/>
          <w:lang w:eastAsia="en-US"/>
        </w:rPr>
      </w:pPr>
    </w:p>
    <w:p w14:paraId="076B0275" w14:textId="36CA344A" w:rsidR="00F77534" w:rsidRDefault="00F77534" w:rsidP="00075532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644CCA2" w14:textId="186B1CD9" w:rsidR="00F77534" w:rsidRDefault="00F77534" w:rsidP="00075532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03E7AEF" w14:textId="77777777" w:rsidR="00F77534" w:rsidRDefault="00F77534" w:rsidP="00075532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B5FFD35" w14:textId="086E381A" w:rsidR="00075532" w:rsidRDefault="00075532" w:rsidP="00075532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яснит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писка</w:t>
      </w:r>
    </w:p>
    <w:p w14:paraId="2C81DC08" w14:textId="77777777" w:rsidR="00075532" w:rsidRDefault="00075532" w:rsidP="000755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CE2E977" w14:textId="77777777" w:rsidR="00075532" w:rsidRPr="00C36C7D" w:rsidRDefault="00377325" w:rsidP="00C36C7D">
      <w:pPr>
        <w:widowControl w:val="0"/>
        <w:spacing w:line="240" w:lineRule="auto"/>
        <w:ind w:left="-426"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Внеурочная 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75532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="00075532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075532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ьная</w:t>
      </w:r>
      <w:r w:rsidR="00075532" w:rsidRPr="00C36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075532" w:rsidRPr="00C36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075532" w:rsidRPr="00C36C7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</w:t>
      </w:r>
      <w:r w:rsidR="00075532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 w:rsidR="00075532" w:rsidRPr="00C36C7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="00075532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75532"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 «Сказочный</w:t>
      </w:r>
      <w:r w:rsidR="00075532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 w:rsidR="00075532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075532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оам</w:t>
      </w:r>
      <w:r w:rsidR="00075532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75532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75532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75532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</w:t>
      </w:r>
      <w:r w:rsidR="00075532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75532"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="00075532"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075532"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75532"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ожес</w:t>
      </w:r>
      <w:r w:rsidR="00075532"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075532"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 w:rsidR="00075532" w:rsidRPr="00C36C7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="00075532"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 направлен</w:t>
      </w:r>
      <w:r w:rsidR="00075532" w:rsidRPr="00C36C7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="00075532"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75532"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75532"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ть.</w:t>
      </w:r>
    </w:p>
    <w:p w14:paraId="78232370" w14:textId="77777777" w:rsidR="00377325" w:rsidRPr="00377325" w:rsidRDefault="00377325" w:rsidP="00C36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Нормативно – правовыми документами программы являются:</w:t>
      </w:r>
    </w:p>
    <w:p w14:paraId="77137C24" w14:textId="77777777" w:rsidR="00377325" w:rsidRPr="00377325" w:rsidRDefault="00377325" w:rsidP="00C36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1 Федеральный Закон «Об образовании в РФ» № 273-ФЗ от 29.12.2012</w:t>
      </w:r>
    </w:p>
    <w:p w14:paraId="418E660B" w14:textId="77777777" w:rsidR="00377325" w:rsidRPr="00377325" w:rsidRDefault="00377325" w:rsidP="00C36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Приказа </w:t>
      </w:r>
      <w:proofErr w:type="spellStart"/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Миноборнауки</w:t>
      </w:r>
      <w:proofErr w:type="spellEnd"/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31.03.2014 № 253 «Об утверждении</w:t>
      </w:r>
    </w:p>
    <w:p w14:paraId="0EED7C4E" w14:textId="77777777" w:rsidR="00377325" w:rsidRPr="00377325" w:rsidRDefault="00377325" w:rsidP="00C36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и введении в действие ФГОС НОО»;</w:t>
      </w:r>
    </w:p>
    <w:p w14:paraId="47C67AAD" w14:textId="77777777" w:rsidR="00377325" w:rsidRPr="00377325" w:rsidRDefault="00377325" w:rsidP="00C36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3 Федеральный государственный образовательный стандарт начального</w:t>
      </w:r>
    </w:p>
    <w:p w14:paraId="245D1D7C" w14:textId="77777777" w:rsidR="00377325" w:rsidRPr="00377325" w:rsidRDefault="00377325" w:rsidP="00C36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образования;</w:t>
      </w:r>
    </w:p>
    <w:p w14:paraId="2340E156" w14:textId="77777777" w:rsidR="00377325" w:rsidRPr="00377325" w:rsidRDefault="00377325" w:rsidP="00C36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4 Концепция духовно-нравственного развития и воспитания личности</w:t>
      </w:r>
    </w:p>
    <w:p w14:paraId="0B115811" w14:textId="77777777" w:rsidR="00377325" w:rsidRPr="00377325" w:rsidRDefault="00377325" w:rsidP="00C36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гражданина России;</w:t>
      </w:r>
    </w:p>
    <w:p w14:paraId="336C4404" w14:textId="77777777" w:rsidR="00377325" w:rsidRPr="00377325" w:rsidRDefault="00377325" w:rsidP="00C36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5.Примерная программа воспитания и социализации обучающихся;</w:t>
      </w:r>
    </w:p>
    <w:p w14:paraId="5B7A1E00" w14:textId="77777777" w:rsidR="00377325" w:rsidRPr="00377325" w:rsidRDefault="00377325" w:rsidP="00C36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6 Устав МКОУ «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Тушиловская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</w:t>
      </w: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76DDC9F4" w14:textId="77777777" w:rsidR="00377325" w:rsidRPr="00377325" w:rsidRDefault="00377325" w:rsidP="00C36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.Годовой календарный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график на 2021/2022</w:t>
      </w: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14:paraId="35997B52" w14:textId="77777777" w:rsidR="00377325" w:rsidRPr="00377325" w:rsidRDefault="00377325" w:rsidP="00C36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Тушиловская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</w:t>
      </w:r>
      <w:r w:rsidRPr="00377325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5C1CBEFF" w14:textId="77777777" w:rsidR="00377325" w:rsidRPr="00C36C7D" w:rsidRDefault="00377325" w:rsidP="00C36C7D">
      <w:pPr>
        <w:widowControl w:val="0"/>
        <w:spacing w:line="240" w:lineRule="auto"/>
        <w:ind w:left="-426"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D81E0B" w14:textId="77777777" w:rsidR="00075532" w:rsidRPr="00C36C7D" w:rsidRDefault="00075532" w:rsidP="00C36C7D">
      <w:pPr>
        <w:widowControl w:val="0"/>
        <w:spacing w:before="4" w:line="240" w:lineRule="auto"/>
        <w:ind w:left="38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ость</w:t>
      </w:r>
    </w:p>
    <w:p w14:paraId="5F056AEE" w14:textId="77777777" w:rsidR="00075532" w:rsidRPr="00C36C7D" w:rsidRDefault="00075532" w:rsidP="00C36C7D">
      <w:pPr>
        <w:spacing w:after="1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40B9E" w14:textId="77777777" w:rsidR="00075532" w:rsidRPr="00C36C7D" w:rsidRDefault="00075532" w:rsidP="00C36C7D">
      <w:pPr>
        <w:widowControl w:val="0"/>
        <w:tabs>
          <w:tab w:val="left" w:pos="1126"/>
          <w:tab w:val="left" w:pos="1972"/>
          <w:tab w:val="left" w:pos="2581"/>
          <w:tab w:val="left" w:pos="3275"/>
          <w:tab w:val="left" w:pos="4006"/>
          <w:tab w:val="left" w:pos="4647"/>
          <w:tab w:val="left" w:pos="5729"/>
          <w:tab w:val="left" w:pos="6338"/>
          <w:tab w:val="left" w:pos="7073"/>
          <w:tab w:val="left" w:pos="7679"/>
          <w:tab w:val="left" w:pos="8139"/>
          <w:tab w:val="left" w:pos="9203"/>
        </w:tabs>
        <w:spacing w:line="240" w:lineRule="auto"/>
        <w:ind w:left="99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36C7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закл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36C7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C36C7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Pr="00C36C7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оляет</w:t>
      </w:r>
      <w:r w:rsidRPr="00C36C7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36C7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C36C7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самой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овека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тремл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знавать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давать. Рез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льтативность</w:t>
      </w:r>
      <w:r w:rsidRPr="00C36C7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36C7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C36C7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ее,</w:t>
      </w:r>
      <w:r w:rsidRPr="00C36C7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C36C7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раньше, целена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    </w:t>
      </w:r>
      <w:r w:rsidRPr="00C36C7D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вается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абс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ктн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 </w:t>
      </w:r>
      <w:r w:rsidRPr="00C36C7D"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эмоциональное        </w:t>
      </w:r>
      <w:r w:rsidRPr="00C36C7D"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мышление,        </w:t>
      </w:r>
      <w:r w:rsidRPr="00C36C7D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наблюдате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воображ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609EA076" w14:textId="77777777" w:rsidR="00075532" w:rsidRPr="00C36C7D" w:rsidRDefault="00075532" w:rsidP="00C36C7D">
      <w:pPr>
        <w:widowControl w:val="0"/>
        <w:spacing w:line="240" w:lineRule="auto"/>
        <w:ind w:left="99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 w:rsidRPr="00C36C7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C36C7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36C7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своими</w:t>
      </w:r>
      <w:r w:rsidRPr="00C36C7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C36C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гда</w:t>
      </w:r>
      <w:r w:rsidRPr="00C36C7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приносит</w:t>
      </w:r>
      <w:r w:rsidRPr="00C36C7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щение</w:t>
      </w:r>
      <w:r w:rsidRPr="00C36C7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36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дника, п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36C7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 w:rsidRPr="00C36C7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езна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36C7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Подел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C36C7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C36C7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</w:t>
      </w:r>
      <w:r w:rsidRPr="00C36C7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C36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формой, свежестью</w:t>
      </w:r>
      <w:r w:rsidRPr="00C36C7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ок.</w:t>
      </w:r>
      <w:r w:rsidRPr="00C36C7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36C7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36C7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рана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 w:rsidRPr="00C36C7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 иннов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актер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дном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орчестве.</w:t>
      </w:r>
    </w:p>
    <w:p w14:paraId="407EB6A5" w14:textId="77777777" w:rsidR="00075532" w:rsidRPr="00C36C7D" w:rsidRDefault="00075532" w:rsidP="00C36C7D">
      <w:pPr>
        <w:widowControl w:val="0"/>
        <w:tabs>
          <w:tab w:val="left" w:pos="1757"/>
          <w:tab w:val="left" w:pos="2450"/>
          <w:tab w:val="left" w:pos="4036"/>
          <w:tab w:val="left" w:pos="5077"/>
          <w:tab w:val="left" w:pos="5485"/>
          <w:tab w:val="left" w:pos="7588"/>
        </w:tabs>
        <w:spacing w:line="240" w:lineRule="auto"/>
        <w:ind w:left="99" w:right="-18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тельная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7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ость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7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этой</w:t>
      </w:r>
      <w:r w:rsidRPr="00C36C7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 w:rsidRPr="00C36C7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 w:rsidRPr="00C36C7D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 д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C36C7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C36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щих</w:t>
      </w:r>
      <w:r w:rsidRPr="00C36C7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C36C7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ючается</w:t>
      </w:r>
      <w:r w:rsidRPr="00C36C7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щем:</w:t>
      </w:r>
      <w:r w:rsidRPr="00C36C7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материалов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творчества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растет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оростью,</w:t>
      </w:r>
      <w:r w:rsidRPr="00C36C7D"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36C7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Pr="00C36C7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36C7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знакомо</w:t>
      </w:r>
      <w:r w:rsidRPr="00C36C7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ременному</w:t>
      </w:r>
      <w:r w:rsidRPr="00C36C7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36C7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Например,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фом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C36C7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няющ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36C7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C36C7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 творчества.</w:t>
      </w:r>
      <w:r w:rsidRPr="00C36C7D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C36C7D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мягкий</w:t>
      </w:r>
      <w:r w:rsidRPr="00C36C7D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етический</w:t>
      </w:r>
      <w:r w:rsidRPr="00C36C7D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иал, к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торый</w:t>
      </w:r>
      <w:r w:rsidRPr="00C36C7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льшим</w:t>
      </w:r>
      <w:r w:rsidRPr="00C36C7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спехо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C36C7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азличных</w:t>
      </w:r>
      <w:r w:rsidRPr="00C36C7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36C7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ок. Главная</w:t>
      </w:r>
      <w:r w:rsidRPr="00C36C7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C36C7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особенность</w:t>
      </w:r>
      <w:r w:rsidRPr="00C36C7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астяжен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36C7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C36C7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C36C7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%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36C7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 раст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бывает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остаточно,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ринять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«запом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ить» 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ю ф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31A15F" w14:textId="77777777" w:rsidR="00075532" w:rsidRPr="00C36C7D" w:rsidRDefault="00075532" w:rsidP="00C36C7D">
      <w:pPr>
        <w:widowControl w:val="0"/>
        <w:tabs>
          <w:tab w:val="left" w:pos="1371"/>
          <w:tab w:val="left" w:pos="1827"/>
          <w:tab w:val="left" w:pos="3723"/>
          <w:tab w:val="left" w:pos="5514"/>
          <w:tab w:val="left" w:pos="6306"/>
          <w:tab w:val="left" w:pos="8083"/>
        </w:tabs>
        <w:spacing w:line="240" w:lineRule="auto"/>
        <w:ind w:left="99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объедин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казочный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фоамирана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 одновре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36C7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C36C7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36C7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вивающие</w:t>
      </w:r>
      <w:r w:rsidRPr="00C36C7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нкции. Уча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иеся</w:t>
      </w:r>
      <w:r w:rsidRPr="00C36C7D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C36C7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</w:t>
      </w:r>
      <w:r w:rsidRPr="00C36C7D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36C7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себя</w:t>
      </w:r>
      <w:r w:rsidRPr="00C36C7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C36C7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иран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знают</w:t>
      </w:r>
      <w:r w:rsidRPr="00C36C7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обенности,</w:t>
      </w:r>
      <w:r w:rsidRPr="00C36C7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</w:t>
      </w:r>
      <w:r w:rsidRPr="00C36C7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C36C7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C36C7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 w:rsidRPr="00C36C7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естве.</w:t>
      </w:r>
      <w:r w:rsidRPr="00C36C7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 w:rsidRPr="00C36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нку</w:t>
      </w:r>
      <w:r w:rsidRPr="00C36C7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C36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C36C7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36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36C7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36C7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</w:p>
    <w:p w14:paraId="030893A8" w14:textId="77777777" w:rsidR="00C36C7D" w:rsidRPr="00C36C7D" w:rsidRDefault="00075532" w:rsidP="00C36C7D">
      <w:pPr>
        <w:widowControl w:val="0"/>
        <w:spacing w:line="240" w:lineRule="auto"/>
        <w:ind w:left="4667" w:right="3924" w:hanging="4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накопить эм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C36C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-ч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вствен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опыт. </w:t>
      </w:r>
      <w:bookmarkEnd w:id="0"/>
    </w:p>
    <w:p w14:paraId="7B1534D9" w14:textId="77777777" w:rsidR="00C36C7D" w:rsidRDefault="00C36C7D" w:rsidP="00075532">
      <w:pPr>
        <w:widowControl w:val="0"/>
        <w:spacing w:line="326" w:lineRule="auto"/>
        <w:ind w:left="4667" w:right="3924" w:hanging="4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9581A" w14:textId="77777777" w:rsidR="00C36C7D" w:rsidRDefault="00C36C7D" w:rsidP="00C36C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5C42C" w14:textId="77777777" w:rsidR="00C36C7D" w:rsidRPr="00C36C7D" w:rsidRDefault="00C36C7D" w:rsidP="00C36C7D">
      <w:pPr>
        <w:widowControl w:val="0"/>
        <w:tabs>
          <w:tab w:val="left" w:pos="1414"/>
          <w:tab w:val="left" w:pos="3231"/>
          <w:tab w:val="left" w:pos="5094"/>
          <w:tab w:val="left" w:pos="6278"/>
          <w:tab w:val="left" w:pos="7297"/>
          <w:tab w:val="left" w:pos="9224"/>
        </w:tabs>
        <w:spacing w:line="240" w:lineRule="auto"/>
        <w:ind w:left="99" w:right="-20" w:hanging="8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proofErr w:type="gram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End"/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ст де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ую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</w:p>
    <w:p w14:paraId="33D3A706" w14:textId="77777777" w:rsidR="00C36C7D" w:rsidRPr="00C36C7D" w:rsidRDefault="00C36C7D" w:rsidP="00C36C7D">
      <w:pPr>
        <w:spacing w:after="4" w:line="240" w:lineRule="auto"/>
        <w:ind w:hanging="808"/>
        <w:rPr>
          <w:rFonts w:ascii="Times New Roman" w:eastAsia="Times New Roman" w:hAnsi="Times New Roman" w:cs="Times New Roman"/>
          <w:sz w:val="24"/>
          <w:szCs w:val="24"/>
        </w:rPr>
      </w:pPr>
    </w:p>
    <w:p w14:paraId="59BB5F41" w14:textId="77777777" w:rsidR="00C36C7D" w:rsidRPr="00C36C7D" w:rsidRDefault="002008E5" w:rsidP="002008E5">
      <w:pPr>
        <w:widowControl w:val="0"/>
        <w:tabs>
          <w:tab w:val="left" w:pos="677"/>
          <w:tab w:val="left" w:pos="2608"/>
          <w:tab w:val="left" w:pos="4623"/>
          <w:tab w:val="left" w:pos="5623"/>
          <w:tab w:val="left" w:pos="7895"/>
          <w:tab w:val="left" w:pos="9220"/>
        </w:tabs>
        <w:spacing w:line="240" w:lineRule="auto"/>
        <w:ind w:left="-567" w:right="-69" w:hanging="8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36C7D" w:rsidRPr="00C36C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рограммы: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 w:rsidR="00C36C7D"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-14 л</w:t>
      </w:r>
      <w:r w:rsidR="00C36C7D"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C36C7D"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</w:t>
      </w:r>
      <w:r w:rsidR="00C36C7D" w:rsidRPr="00C36C7D">
        <w:rPr>
          <w:rFonts w:ascii="Times New Roman" w:eastAsia="Times New Roman" w:hAnsi="Times New Roman" w:cs="Times New Roman"/>
          <w:b/>
          <w:bCs/>
          <w:color w:val="000000"/>
          <w:spacing w:val="85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объеди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принима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дети,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 w:rsidR="00C36C7D" w:rsidRPr="00C36C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х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 w:rsidR="00C36C7D" w:rsidRPr="00C36C7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 w:rsidR="00C36C7D" w:rsidRPr="00C36C7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 w:rsidR="00C36C7D" w:rsidRPr="00C36C7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C36C7D" w:rsidRPr="00C36C7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C36C7D"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раном</w:t>
      </w:r>
      <w:proofErr w:type="spellEnd"/>
      <w:r w:rsidR="00C36C7D" w:rsidRPr="00C36C7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оразви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="00C36C7D" w:rsidRPr="00C36C7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 w:rsidR="00C36C7D" w:rsidRPr="00C36C7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="00C36C7D" w:rsidRPr="00C36C7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C36C7D" w:rsidRPr="00C36C7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C36C7D" w:rsidRPr="00C36C7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сложном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36C7D" w:rsidRPr="00C36C7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C36C7D" w:rsidRPr="00C36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ята см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36C7D" w:rsidRPr="00C36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 w:rsidR="00C36C7D" w:rsidRPr="00C36C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36C7D" w:rsidRPr="00C36C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C36C7D" w:rsidRPr="00C36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бя отрасль</w:t>
      </w:r>
      <w:r w:rsidR="00C36C7D"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C36C7D" w:rsidRPr="00C36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="00C36C7D" w:rsidRPr="00C36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36C7D" w:rsidRPr="00C36C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опы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оты с</w:t>
      </w:r>
      <w:r w:rsidR="00C36C7D" w:rsidRPr="00C36C7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C36C7D"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аном</w:t>
      </w:r>
      <w:proofErr w:type="spellEnd"/>
      <w:r w:rsidR="00C36C7D" w:rsidRPr="00C36C7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здания</w:t>
      </w:r>
      <w:r w:rsidR="00C36C7D" w:rsidRPr="00C36C7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C36C7D" w:rsidRPr="00C36C7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36C7D" w:rsidRPr="00C36C7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</w:t>
      </w:r>
      <w:r w:rsidR="00C36C7D" w:rsidRPr="00C36C7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подел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36C7D" w:rsidRPr="00C36C7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 элементы</w:t>
      </w:r>
      <w:r w:rsidR="00C36C7D" w:rsidRPr="00C36C7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36C7D"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C36C7D" w:rsidRPr="00C36C7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C36C7D"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C36C7D" w:rsidRPr="00C36C7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</w:t>
      </w:r>
      <w:r w:rsidR="00C36C7D" w:rsidRPr="00C36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C36C7D" w:rsidRPr="00C36C7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="00C36C7D" w:rsidRPr="00C36C7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36C7D" w:rsidRPr="00C36C7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и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зготовле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 w:rsidR="00C36C7D"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36C7D"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C36C7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ок.</w:t>
      </w:r>
    </w:p>
    <w:p w14:paraId="044224CC" w14:textId="77777777" w:rsidR="00C36C7D" w:rsidRPr="00C36C7D" w:rsidRDefault="00C36C7D" w:rsidP="00C36C7D">
      <w:pPr>
        <w:widowControl w:val="0"/>
        <w:tabs>
          <w:tab w:val="left" w:pos="5056"/>
        </w:tabs>
        <w:spacing w:before="2" w:line="240" w:lineRule="auto"/>
        <w:ind w:left="99" w:right="-13" w:hanging="8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 програм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: Гармоничное</w:t>
      </w:r>
      <w:r w:rsidRPr="00C36C7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итие</w:t>
      </w:r>
      <w:r w:rsidRPr="00C36C7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и, спос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C36C7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C36C7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мыслить,</w:t>
      </w:r>
      <w:r w:rsidRPr="00C36C7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36C7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аться,</w:t>
      </w:r>
      <w:r w:rsidRPr="00C36C7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 развиват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я, обла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щей х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жеств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нным вк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14:paraId="788A53F6" w14:textId="77777777" w:rsidR="00C36C7D" w:rsidRPr="00C36C7D" w:rsidRDefault="00C36C7D" w:rsidP="00C36C7D">
      <w:pPr>
        <w:widowControl w:val="0"/>
        <w:spacing w:before="5" w:line="240" w:lineRule="auto"/>
        <w:ind w:left="99" w:right="1942" w:hanging="8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э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цели ре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ются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зад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чи: Об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чающие:</w:t>
      </w:r>
    </w:p>
    <w:p w14:paraId="6DC40ADC" w14:textId="77777777" w:rsidR="00C36C7D" w:rsidRPr="00C36C7D" w:rsidRDefault="00C36C7D" w:rsidP="002008E5">
      <w:pPr>
        <w:widowControl w:val="0"/>
        <w:spacing w:line="240" w:lineRule="auto"/>
        <w:ind w:left="459" w:right="-20" w:hanging="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4E19BED" w14:textId="77777777" w:rsidR="00C36C7D" w:rsidRPr="00C36C7D" w:rsidRDefault="00C36C7D" w:rsidP="002008E5">
      <w:pPr>
        <w:widowControl w:val="0"/>
        <w:tabs>
          <w:tab w:val="left" w:pos="3087"/>
          <w:tab w:val="left" w:pos="8912"/>
        </w:tabs>
        <w:spacing w:line="240" w:lineRule="auto"/>
        <w:ind w:left="819" w:right="-62" w:hanging="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</w:t>
      </w:r>
      <w:r w:rsidRPr="00C36C7D"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севоз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ожны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ботками</w:t>
      </w:r>
      <w:r w:rsidRPr="00C36C7D">
        <w:rPr>
          <w:rFonts w:ascii="Times New Roman" w:eastAsia="Times New Roman" w:hAnsi="Times New Roman" w:cs="Times New Roman"/>
          <w:color w:val="000000"/>
          <w:spacing w:val="21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ново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2008E5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2008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них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</w:p>
    <w:p w14:paraId="2E278C45" w14:textId="77777777" w:rsidR="002008E5" w:rsidRDefault="00C36C7D" w:rsidP="002008E5">
      <w:pPr>
        <w:widowControl w:val="0"/>
        <w:tabs>
          <w:tab w:val="left" w:pos="2483"/>
          <w:tab w:val="left" w:pos="4103"/>
          <w:tab w:val="left" w:pos="5969"/>
          <w:tab w:val="left" w:pos="6993"/>
          <w:tab w:val="left" w:pos="7799"/>
        </w:tabs>
        <w:spacing w:before="7" w:line="240" w:lineRule="auto"/>
        <w:ind w:left="459" w:right="-66" w:hanging="808"/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отами,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 из вс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ши (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фом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36C7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</w:p>
    <w:p w14:paraId="3E3CFD3F" w14:textId="77777777" w:rsidR="00C36C7D" w:rsidRPr="00C36C7D" w:rsidRDefault="00C36C7D" w:rsidP="002008E5">
      <w:pPr>
        <w:widowControl w:val="0"/>
        <w:tabs>
          <w:tab w:val="left" w:pos="2483"/>
          <w:tab w:val="left" w:pos="4103"/>
          <w:tab w:val="left" w:pos="5969"/>
          <w:tab w:val="left" w:pos="6993"/>
          <w:tab w:val="left" w:pos="7799"/>
        </w:tabs>
        <w:spacing w:before="7" w:line="240" w:lineRule="auto"/>
        <w:ind w:left="459" w:right="-66" w:hanging="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рывать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еские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C36C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дать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озм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жность</w:t>
      </w:r>
    </w:p>
    <w:p w14:paraId="44CC2CFB" w14:textId="77777777" w:rsidR="002008E5" w:rsidRDefault="00C36C7D" w:rsidP="002008E5">
      <w:pPr>
        <w:widowControl w:val="0"/>
        <w:spacing w:line="240" w:lineRule="auto"/>
        <w:ind w:left="99" w:right="4850" w:hanging="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э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E683E1" w14:textId="77777777" w:rsidR="00C36C7D" w:rsidRPr="00C36C7D" w:rsidRDefault="00C36C7D" w:rsidP="002008E5">
      <w:pPr>
        <w:widowControl w:val="0"/>
        <w:spacing w:line="240" w:lineRule="auto"/>
        <w:ind w:left="99" w:right="4850" w:hanging="8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14:paraId="115E41C2" w14:textId="77777777" w:rsidR="00C36C7D" w:rsidRPr="00C36C7D" w:rsidRDefault="00C36C7D" w:rsidP="002008E5">
      <w:pPr>
        <w:widowControl w:val="0"/>
        <w:spacing w:line="240" w:lineRule="auto"/>
        <w:ind w:left="819" w:right="-63" w:hanging="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C36C7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фантаз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воображения,</w:t>
      </w:r>
      <w:r w:rsidRPr="00C36C7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бнос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</w:t>
      </w:r>
      <w:r w:rsidRPr="00C36C7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ать пр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80D5BFB" w14:textId="77777777" w:rsidR="00C36C7D" w:rsidRPr="00C36C7D" w:rsidRDefault="00C36C7D" w:rsidP="002008E5">
      <w:pPr>
        <w:widowControl w:val="0"/>
        <w:spacing w:before="1" w:line="240" w:lineRule="auto"/>
        <w:ind w:left="459" w:right="-20" w:hanging="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елкой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отори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к, способ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мыс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ить, со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инять;</w:t>
      </w:r>
    </w:p>
    <w:p w14:paraId="638EA857" w14:textId="77777777" w:rsidR="00C36C7D" w:rsidRPr="00C36C7D" w:rsidRDefault="00C36C7D" w:rsidP="002008E5">
      <w:pPr>
        <w:spacing w:after="19" w:line="240" w:lineRule="auto"/>
        <w:ind w:hanging="808"/>
        <w:rPr>
          <w:rFonts w:ascii="Times New Roman" w:eastAsia="Times New Roman" w:hAnsi="Times New Roman" w:cs="Times New Roman"/>
          <w:sz w:val="24"/>
          <w:szCs w:val="24"/>
        </w:rPr>
      </w:pPr>
    </w:p>
    <w:p w14:paraId="72DCEA9E" w14:textId="77777777" w:rsidR="00C36C7D" w:rsidRPr="00C36C7D" w:rsidRDefault="00C36C7D" w:rsidP="002008E5">
      <w:pPr>
        <w:widowControl w:val="0"/>
        <w:tabs>
          <w:tab w:val="left" w:pos="2277"/>
          <w:tab w:val="left" w:pos="3868"/>
          <w:tab w:val="left" w:pos="5621"/>
          <w:tab w:val="left" w:pos="7689"/>
        </w:tabs>
        <w:spacing w:line="240" w:lineRule="auto"/>
        <w:ind w:left="819" w:right="-62" w:hanging="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жающего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ства, эмоционал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ю отзывч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к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ниям 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сства.</w:t>
      </w:r>
    </w:p>
    <w:p w14:paraId="2021A783" w14:textId="77777777" w:rsidR="00C36C7D" w:rsidRPr="00C36C7D" w:rsidRDefault="00C36C7D" w:rsidP="002008E5">
      <w:pPr>
        <w:widowControl w:val="0"/>
        <w:tabs>
          <w:tab w:val="left" w:pos="2172"/>
          <w:tab w:val="left" w:pos="2607"/>
          <w:tab w:val="left" w:pos="4116"/>
          <w:tab w:val="left" w:pos="5581"/>
          <w:tab w:val="left" w:pos="7872"/>
        </w:tabs>
        <w:spacing w:before="7" w:line="240" w:lineRule="auto"/>
        <w:ind w:left="819" w:right="-62" w:hanging="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межличност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общения</w:t>
      </w:r>
      <w:r w:rsidRPr="00C36C7D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ества,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витие 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взаи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важения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62406A9" w14:textId="77777777" w:rsidR="00C36C7D" w:rsidRPr="00C36C7D" w:rsidRDefault="00C36C7D" w:rsidP="002008E5">
      <w:pPr>
        <w:widowControl w:val="0"/>
        <w:spacing w:before="8" w:line="240" w:lineRule="auto"/>
        <w:ind w:left="459" w:right="-20" w:hanging="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тв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ал к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аж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14:paraId="6F205277" w14:textId="77777777" w:rsidR="00C36C7D" w:rsidRPr="00C36C7D" w:rsidRDefault="00C36C7D" w:rsidP="00C36C7D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спиты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ающие:</w:t>
      </w:r>
    </w:p>
    <w:p w14:paraId="46088D9A" w14:textId="77777777" w:rsidR="00C36C7D" w:rsidRPr="00C36C7D" w:rsidRDefault="00C36C7D" w:rsidP="00C36C7D">
      <w:pPr>
        <w:spacing w:after="1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D15DA" w14:textId="77777777" w:rsidR="00C36C7D" w:rsidRPr="00C36C7D" w:rsidRDefault="00C36C7D" w:rsidP="00C36C7D">
      <w:pPr>
        <w:widowControl w:val="0"/>
        <w:spacing w:line="240" w:lineRule="auto"/>
        <w:ind w:left="819" w:right="-6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визировать</w:t>
      </w:r>
      <w:r w:rsidRPr="00C36C7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</w:t>
      </w:r>
      <w:r w:rsidRPr="00C36C7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сству</w:t>
      </w:r>
      <w:r w:rsidRPr="00C36C7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занятиям</w:t>
      </w:r>
      <w:r w:rsidRPr="00C36C7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ым творчест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</w:p>
    <w:p w14:paraId="49AC1BEB" w14:textId="77777777" w:rsidR="00C36C7D" w:rsidRPr="00C36C7D" w:rsidRDefault="00C36C7D" w:rsidP="00C36C7D">
      <w:pPr>
        <w:widowControl w:val="0"/>
        <w:tabs>
          <w:tab w:val="left" w:pos="2555"/>
          <w:tab w:val="left" w:pos="5299"/>
          <w:tab w:val="left" w:pos="5935"/>
          <w:tab w:val="left" w:pos="8449"/>
        </w:tabs>
        <w:spacing w:before="12" w:line="240" w:lineRule="auto"/>
        <w:ind w:left="819" w:right="-6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ить самоконтроль;</w:t>
      </w:r>
    </w:p>
    <w:p w14:paraId="6AB7EA66" w14:textId="77777777" w:rsidR="00C36C7D" w:rsidRPr="00C36C7D" w:rsidRDefault="00C36C7D" w:rsidP="00C36C7D">
      <w:pPr>
        <w:widowControl w:val="0"/>
        <w:tabs>
          <w:tab w:val="left" w:pos="2390"/>
          <w:tab w:val="left" w:pos="4538"/>
          <w:tab w:val="left" w:pos="5001"/>
          <w:tab w:val="left" w:pos="6912"/>
          <w:tab w:val="left" w:pos="7836"/>
        </w:tabs>
        <w:spacing w:before="10" w:line="240" w:lineRule="auto"/>
        <w:ind w:left="819" w:right="-6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эсте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долюбие, акк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ратност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A837B4" w14:textId="77777777" w:rsidR="00C36C7D" w:rsidRPr="00C36C7D" w:rsidRDefault="00C36C7D" w:rsidP="00C36C7D">
      <w:pPr>
        <w:widowControl w:val="0"/>
        <w:spacing w:before="7"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творче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атмос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еру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прод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вной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14:paraId="4C6DB667" w14:textId="77777777" w:rsidR="00C36C7D" w:rsidRPr="00C36C7D" w:rsidRDefault="00C36C7D" w:rsidP="00C36C7D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B683C" w14:textId="77777777" w:rsidR="00C36C7D" w:rsidRPr="00C36C7D" w:rsidRDefault="00C36C7D" w:rsidP="00C36C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36C7D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Pr="00C36C7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идеть</w:t>
      </w:r>
      <w:r w:rsidRPr="00C36C7D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36C7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себя,</w:t>
      </w:r>
      <w:r w:rsidRPr="00C36C7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п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ое 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оими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</w:p>
    <w:p w14:paraId="72DA7EF7" w14:textId="77777777" w:rsidR="00C36C7D" w:rsidRPr="00C36C7D" w:rsidRDefault="00C36C7D" w:rsidP="00C36C7D">
      <w:pPr>
        <w:spacing w:after="1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45BA46" w14:textId="77777777" w:rsidR="00C36C7D" w:rsidRDefault="00C36C7D" w:rsidP="00C36C7D">
      <w:pPr>
        <w:widowControl w:val="0"/>
        <w:spacing w:line="240" w:lineRule="auto"/>
        <w:ind w:left="46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36C7D">
          <w:pgSz w:w="11906" w:h="16838"/>
          <w:pgMar w:top="1125" w:right="845" w:bottom="929" w:left="1701" w:header="0" w:footer="0" w:gutter="0"/>
          <w:cols w:space="708"/>
        </w:sectPr>
      </w:pPr>
    </w:p>
    <w:p w14:paraId="6507E2AC" w14:textId="77777777" w:rsidR="00075532" w:rsidRPr="00C36C7D" w:rsidRDefault="00075532" w:rsidP="00C36C7D">
      <w:pPr>
        <w:rPr>
          <w:rFonts w:ascii="Times New Roman" w:eastAsia="Times New Roman" w:hAnsi="Times New Roman" w:cs="Times New Roman"/>
          <w:sz w:val="24"/>
          <w:szCs w:val="24"/>
        </w:rPr>
        <w:sectPr w:rsidR="00075532" w:rsidRPr="00C36C7D" w:rsidSect="00377325">
          <w:pgSz w:w="11906" w:h="16838"/>
          <w:pgMar w:top="720" w:right="720" w:bottom="720" w:left="720" w:header="0" w:footer="0" w:gutter="0"/>
          <w:cols w:space="708"/>
          <w:docGrid w:linePitch="299"/>
        </w:sectPr>
      </w:pPr>
    </w:p>
    <w:p w14:paraId="7A8FD91E" w14:textId="77777777" w:rsidR="00C36C7D" w:rsidRPr="00B714B7" w:rsidRDefault="00C36C7D" w:rsidP="00C36C7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page_31_0"/>
      <w:r w:rsidRPr="00B71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уровню подготовки учащихся</w:t>
      </w:r>
    </w:p>
    <w:p w14:paraId="7B893EAB" w14:textId="77777777" w:rsidR="00C36C7D" w:rsidRPr="00B714B7" w:rsidRDefault="00C36C7D" w:rsidP="00C36C7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6202E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 xml:space="preserve">Система планируемых результатов: личностных, метапредметных и предметных в соответствии с требованиями стандарта представляет комплекс взаимосвязанных учебно-познавательных и учебно-практических задач, выполнение которых требует от обучающихся овладения системой учебных действий и опорным учебным материалом. </w:t>
      </w:r>
    </w:p>
    <w:p w14:paraId="467D5A81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В результате изучения обучающиеся</w:t>
      </w:r>
    </w:p>
    <w:p w14:paraId="5205DFE1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i/>
          <w:sz w:val="24"/>
          <w:szCs w:val="24"/>
        </w:rPr>
        <w:t>ознакомятся:</w:t>
      </w:r>
    </w:p>
    <w:p w14:paraId="466A8C7C" w14:textId="77777777" w:rsidR="00C36C7D" w:rsidRPr="00B06617" w:rsidRDefault="00C36C7D" w:rsidP="00C36C7D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 историей возникновения </w:t>
      </w:r>
      <w:proofErr w:type="spellStart"/>
      <w:r w:rsidRPr="00B0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фоамир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0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r w:rsidRPr="00B0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9C5169" w14:textId="77777777" w:rsidR="00C36C7D" w:rsidRPr="00B06617" w:rsidRDefault="00C36C7D" w:rsidP="00C36C7D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основными свойства материалов для выполнения изделий в технике «</w:t>
      </w:r>
      <w:proofErr w:type="spellStart"/>
      <w:r w:rsidRPr="00B0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фоамиран</w:t>
      </w:r>
      <w:proofErr w:type="spellEnd"/>
      <w:r w:rsidRPr="00B0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07EBCCE4" w14:textId="77777777" w:rsidR="00C36C7D" w:rsidRPr="00B06617" w:rsidRDefault="00C36C7D" w:rsidP="00C36C7D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практическими навыками художественной обработки бумаги в технике «</w:t>
      </w:r>
      <w:proofErr w:type="spellStart"/>
      <w:r w:rsidRPr="00B0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фоамиран</w:t>
      </w:r>
      <w:proofErr w:type="spellEnd"/>
      <w:r w:rsidRPr="00B0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C1FEC97" w14:textId="77777777" w:rsidR="00C36C7D" w:rsidRPr="00B06617" w:rsidRDefault="00C36C7D" w:rsidP="00C36C7D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0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технологией изготовления сувенирных изделий, выполненных из бумажных полосок.</w:t>
      </w:r>
    </w:p>
    <w:p w14:paraId="6FC4572C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ab/>
        <w:t>экологическими требованиями к технологиям, социальными последствиями применения технологий;</w:t>
      </w:r>
    </w:p>
    <w:p w14:paraId="5A513462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ab/>
        <w:t>методами обеспечения безопасности труда, культурой труда, этикой общения на производстве;</w:t>
      </w:r>
    </w:p>
    <w:p w14:paraId="7853881D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ab/>
        <w:t>информационными технологиями в производстве и сфере услуг, перспективными технологиями;</w:t>
      </w:r>
    </w:p>
    <w:p w14:paraId="3799ABAF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i/>
          <w:sz w:val="24"/>
          <w:szCs w:val="24"/>
        </w:rPr>
        <w:t>овладеют:</w:t>
      </w:r>
    </w:p>
    <w:p w14:paraId="1D5C28D3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ab/>
        <w:t>умением распознавать и оценивать свойства поделочных материалов;</w:t>
      </w:r>
    </w:p>
    <w:p w14:paraId="7396EEBB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ab/>
        <w:t>умением выбирать инструменты, приспособления и оборудование для выполнения работ, находить необходимую информацию в различных источниках, в том числе с использованием компьютера;</w:t>
      </w:r>
    </w:p>
    <w:p w14:paraId="0051721A" w14:textId="77777777" w:rsidR="00C36C7D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ab/>
        <w:t>навыками чтения и составления конструкторской и технологической документаци</w:t>
      </w:r>
      <w:r>
        <w:rPr>
          <w:rFonts w:ascii="Times New Roman" w:eastAsia="Times New Roman" w:hAnsi="Times New Roman" w:cs="Times New Roman"/>
          <w:sz w:val="24"/>
          <w:szCs w:val="24"/>
        </w:rPr>
        <w:t>и.</w:t>
      </w:r>
    </w:p>
    <w:p w14:paraId="4F92EDCA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ab/>
        <w:t>навыками подготовки, организации и планирования трудовой деятельности на рабочем месте с учётом имеющихся ресурсов и условий, соблюдения культуры труда;</w:t>
      </w:r>
    </w:p>
    <w:p w14:paraId="52B94DE0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ab/>
        <w:t>навыками организации рабочего места с соблюдением требований безопасности труда и правил пользования инструментами, приспособлениями, оборудованием;</w:t>
      </w:r>
    </w:p>
    <w:p w14:paraId="29ED7D64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ab/>
        <w:t>навыками выполнения технологических операций с использованием ручных инструментов, приспособлений, машин,</w:t>
      </w:r>
    </w:p>
    <w:p w14:paraId="16F03834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249B">
        <w:rPr>
          <w:rFonts w:ascii="Times New Roman" w:eastAsia="Times New Roman" w:hAnsi="Times New Roman" w:cs="Times New Roman"/>
          <w:i/>
          <w:sz w:val="24"/>
          <w:szCs w:val="24"/>
        </w:rPr>
        <w:t>науча</w:t>
      </w:r>
      <w:r w:rsidRPr="00B06617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AD249B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B06617">
        <w:rPr>
          <w:rFonts w:ascii="Times New Roman" w:eastAsia="Times New Roman" w:hAnsi="Times New Roman" w:cs="Times New Roman"/>
          <w:i/>
          <w:sz w:val="24"/>
          <w:szCs w:val="24"/>
        </w:rPr>
        <w:t>ся:</w:t>
      </w:r>
    </w:p>
    <w:p w14:paraId="18A8D253" w14:textId="77777777" w:rsidR="00C36C7D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ab/>
        <w:t>планировать и выполнять учебные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задачи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>: выявлять и формулировать про</w:t>
      </w:r>
      <w:r>
        <w:rPr>
          <w:rFonts w:ascii="Times New Roman" w:eastAsia="Times New Roman" w:hAnsi="Times New Roman" w:cs="Times New Roman"/>
          <w:sz w:val="24"/>
          <w:szCs w:val="24"/>
        </w:rPr>
        <w:t>блему; обосновывать цель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>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осуществлять технологический п</w:t>
      </w:r>
      <w:r>
        <w:rPr>
          <w:rFonts w:ascii="Times New Roman" w:eastAsia="Times New Roman" w:hAnsi="Times New Roman" w:cs="Times New Roman"/>
          <w:sz w:val="24"/>
          <w:szCs w:val="24"/>
        </w:rPr>
        <w:t>роцесс.</w:t>
      </w:r>
    </w:p>
    <w:p w14:paraId="1F996CCE" w14:textId="77777777" w:rsidR="00C36C7D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ab/>
        <w:t>представлять результаты выполне</w:t>
      </w:r>
      <w:r>
        <w:rPr>
          <w:rFonts w:ascii="Times New Roman" w:eastAsia="Times New Roman" w:hAnsi="Times New Roman" w:cs="Times New Roman"/>
          <w:sz w:val="24"/>
          <w:szCs w:val="24"/>
        </w:rPr>
        <w:t>нного изделия.</w:t>
      </w:r>
    </w:p>
    <w:p w14:paraId="5BEFEC95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ab/>
        <w:t xml:space="preserve">оформлять проектные материалы; представлять проект к защите. </w:t>
      </w:r>
    </w:p>
    <w:p w14:paraId="1E53F07D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249B">
        <w:rPr>
          <w:rFonts w:ascii="Times New Roman" w:eastAsia="Times New Roman" w:hAnsi="Times New Roman" w:cs="Times New Roman"/>
          <w:i/>
          <w:sz w:val="24"/>
          <w:szCs w:val="24"/>
        </w:rPr>
        <w:t>получа</w:t>
      </w:r>
      <w:r w:rsidRPr="00B06617">
        <w:rPr>
          <w:rFonts w:ascii="Times New Roman" w:eastAsia="Times New Roman" w:hAnsi="Times New Roman" w:cs="Times New Roman"/>
          <w:i/>
          <w:sz w:val="24"/>
          <w:szCs w:val="24"/>
        </w:rPr>
        <w:t>т возможность научиться:</w:t>
      </w:r>
    </w:p>
    <w:p w14:paraId="153DB584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ab/>
        <w:t>организовывать и осуществлять деятельность на основе установленных норм и стандартов, поиска новых технологических решений; планировать и организовывать технологический процесс с учётом имеющихся ресурсов и условий;</w:t>
      </w:r>
    </w:p>
    <w:p w14:paraId="7B695514" w14:textId="77777777" w:rsidR="00C36C7D" w:rsidRPr="00B06617" w:rsidRDefault="00C36C7D" w:rsidP="00C36C7D">
      <w:pPr>
        <w:widowControl w:val="0"/>
        <w:shd w:val="clear" w:color="auto" w:fill="FFFFFF"/>
        <w:tabs>
          <w:tab w:val="left" w:pos="567"/>
          <w:tab w:val="left" w:pos="82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ab/>
        <w:t>осуществлять презентацию, экономическую и экологическую оценку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изделия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>, давать примерную оценку стоимости произведённого продукта как товара на рынке; разрабатывать вариант рекламы для продукта труда.</w:t>
      </w:r>
    </w:p>
    <w:p w14:paraId="12F1CF16" w14:textId="77777777" w:rsidR="00C36C7D" w:rsidRDefault="00C36C7D" w:rsidP="00C36C7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Личностные результаты</w:t>
      </w:r>
      <w:r w:rsidRPr="00B066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06617">
        <w:rPr>
          <w:rFonts w:ascii="Times New Roman" w:eastAsia="Times New Roman" w:hAnsi="Times New Roman" w:cs="Times New Roman"/>
          <w:sz w:val="24"/>
          <w:szCs w:val="24"/>
        </w:rPr>
        <w:t xml:space="preserve">освоения обучающимися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 внеурочной деятельности:</w:t>
      </w:r>
    </w:p>
    <w:p w14:paraId="61A24B58" w14:textId="77777777" w:rsidR="00C36C7D" w:rsidRPr="00B06617" w:rsidRDefault="00C36C7D" w:rsidP="00C36C7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</w:t>
      </w:r>
      <w:proofErr w:type="gramStart"/>
      <w:r w:rsidRPr="00B06617">
        <w:rPr>
          <w:rFonts w:ascii="Times New Roman" w:eastAsia="Times New Roman" w:hAnsi="Times New Roman" w:cs="Times New Roman"/>
          <w:bCs/>
          <w:iCs/>
          <w:sz w:val="24"/>
          <w:szCs w:val="24"/>
        </w:rPr>
        <w:t>познанию,  осознанному</w:t>
      </w:r>
      <w:proofErr w:type="gramEnd"/>
      <w:r w:rsidRPr="00B066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14:paraId="2A314C55" w14:textId="77777777" w:rsidR="00C36C7D" w:rsidRPr="00B06617" w:rsidRDefault="00C36C7D" w:rsidP="00C36C7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</w:t>
      </w:r>
      <w:r w:rsidRPr="00B06617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404A18CB" w14:textId="77777777" w:rsidR="00C36C7D" w:rsidRPr="00B06617" w:rsidRDefault="00C36C7D" w:rsidP="00C36C7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75A5FB42" w14:textId="77777777" w:rsidR="00C36C7D" w:rsidRPr="00B06617" w:rsidRDefault="00C36C7D" w:rsidP="00C36C7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14:paraId="7BA5192B" w14:textId="77777777" w:rsidR="00C36C7D" w:rsidRPr="00B06617" w:rsidRDefault="00C36C7D" w:rsidP="00C36C7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характера.</w:t>
      </w:r>
    </w:p>
    <w:p w14:paraId="07C3931E" w14:textId="77777777" w:rsidR="00C36C7D" w:rsidRPr="00B06617" w:rsidRDefault="00C36C7D" w:rsidP="00C36C7D">
      <w:pPr>
        <w:widowControl w:val="0"/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Метапредметные результаты</w:t>
      </w:r>
      <w:r w:rsidRPr="00B066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74EF8930" w14:textId="77777777" w:rsidR="00C36C7D" w:rsidRPr="00B06617" w:rsidRDefault="00C36C7D" w:rsidP="00C36C7D">
      <w:pPr>
        <w:tabs>
          <w:tab w:val="left" w:pos="85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B06617">
        <w:rPr>
          <w:rFonts w:ascii="Times New Roman" w:eastAsia="Times New Roman" w:hAnsi="Times New Roman" w:cs="Times New Roman"/>
          <w:bCs/>
          <w:i/>
          <w:sz w:val="24"/>
          <w:szCs w:val="20"/>
        </w:rPr>
        <w:t xml:space="preserve">         Регулятивные УУД:</w:t>
      </w:r>
    </w:p>
    <w:p w14:paraId="246EE57C" w14:textId="77777777" w:rsidR="00C36C7D" w:rsidRPr="00B06617" w:rsidRDefault="00C36C7D" w:rsidP="00C36C7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</w:r>
    </w:p>
    <w:p w14:paraId="4D668104" w14:textId="77777777" w:rsidR="00C36C7D" w:rsidRPr="00B06617" w:rsidRDefault="00C36C7D" w:rsidP="00C36C7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70704E6B" w14:textId="77777777" w:rsidR="00C36C7D" w:rsidRPr="00B06617" w:rsidRDefault="00C36C7D" w:rsidP="00C36C7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задачи,  собственные возможности её решения;</w:t>
      </w:r>
    </w:p>
    <w:p w14:paraId="1F7D4227" w14:textId="77777777" w:rsidR="00C36C7D" w:rsidRPr="00B06617" w:rsidRDefault="00C36C7D" w:rsidP="00C36C7D">
      <w:pPr>
        <w:tabs>
          <w:tab w:val="left" w:pos="0"/>
          <w:tab w:val="left" w:pos="85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Познавательные УУД:</w:t>
      </w:r>
    </w:p>
    <w:p w14:paraId="235F9F92" w14:textId="77777777" w:rsidR="00C36C7D" w:rsidRPr="00B06617" w:rsidRDefault="00C36C7D" w:rsidP="00C36C7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6617">
        <w:rPr>
          <w:rFonts w:ascii="Times New Roman" w:eastAsia="Times New Roman" w:hAnsi="Times New Roman" w:cs="Times New Roman"/>
          <w:sz w:val="24"/>
          <w:szCs w:val="24"/>
        </w:rPr>
        <w:t>умение  определять</w:t>
      </w:r>
      <w:proofErr w:type="gramEnd"/>
      <w:r w:rsidRPr="00B06617">
        <w:rPr>
          <w:rFonts w:ascii="Times New Roman" w:eastAsia="Times New Roman" w:hAnsi="Times New Roman" w:cs="Times New Roman"/>
          <w:sz w:val="24"/>
          <w:szCs w:val="24"/>
        </w:rPr>
        <w:t xml:space="preserve"> понятия, создавать обобщения, устанавливать аналогии, классифицировать,   самостоятельно выбирать основания и критерии для классификации, устанавливать причинно-следственные связи, строить  логическое рассуждение, умозаключение (индуктивное, дедуктивное  и по аналогии) и делать выводы;</w:t>
      </w:r>
    </w:p>
    <w:p w14:paraId="26796FDE" w14:textId="77777777" w:rsidR="00C36C7D" w:rsidRPr="00B06617" w:rsidRDefault="00C36C7D" w:rsidP="00C36C7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1BC56A99" w14:textId="77777777" w:rsidR="00C36C7D" w:rsidRPr="00B06617" w:rsidRDefault="00C36C7D" w:rsidP="00C36C7D">
      <w:pPr>
        <w:tabs>
          <w:tab w:val="left" w:pos="0"/>
          <w:tab w:val="left" w:pos="85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00B06617">
        <w:rPr>
          <w:rFonts w:ascii="Times New Roman" w:eastAsia="Times New Roman" w:hAnsi="Times New Roman" w:cs="Times New Roman"/>
          <w:bCs/>
          <w:i/>
          <w:sz w:val="24"/>
          <w:szCs w:val="24"/>
        </w:rPr>
        <w:t>Коммуникативные УУД:</w:t>
      </w:r>
    </w:p>
    <w:p w14:paraId="7F9725FA" w14:textId="77777777" w:rsidR="00C36C7D" w:rsidRPr="00B06617" w:rsidRDefault="00C36C7D" w:rsidP="00C36C7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 xml:space="preserve">умение организовывать  учебное сотрудничество и совместную деятельность с учителем и сверстниками;  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аргументировать и отстаивать своё мнение; </w:t>
      </w:r>
    </w:p>
    <w:p w14:paraId="6498E313" w14:textId="77777777" w:rsidR="00075532" w:rsidRDefault="00C36C7D" w:rsidP="00C36C7D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617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584C4876" w14:textId="77777777" w:rsidR="00C36C7D" w:rsidRPr="00C36C7D" w:rsidRDefault="00C36C7D" w:rsidP="00C36C7D">
      <w:pPr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84BAAD" w14:textId="77777777" w:rsidR="00C36C7D" w:rsidRDefault="00075532" w:rsidP="00C36C7D">
      <w:pPr>
        <w:widowControl w:val="0"/>
        <w:spacing w:line="240" w:lineRule="auto"/>
        <w:ind w:left="99" w:right="-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едагогическ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у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вия реали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 программы:</w:t>
      </w:r>
    </w:p>
    <w:p w14:paraId="5BFA3039" w14:textId="77777777" w:rsidR="00075532" w:rsidRPr="00C36C7D" w:rsidRDefault="00075532" w:rsidP="00C36C7D">
      <w:pPr>
        <w:widowControl w:val="0"/>
        <w:spacing w:line="240" w:lineRule="auto"/>
        <w:ind w:left="99" w:right="-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Условия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абора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ания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п.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принимаются</w:t>
      </w:r>
      <w:r w:rsidRPr="00C36C7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C36C7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-14</w:t>
      </w:r>
      <w:r w:rsidRPr="00C36C7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 w:rsidRPr="00C36C7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36C7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 w:rsidRPr="00C36C7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Pr="00C36C7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пп пр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36C7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 w:rsidRPr="00C36C7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</w:t>
      </w:r>
      <w:r w:rsidRPr="00C36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36C7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36C7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C36C7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анных дет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14:paraId="2818EF73" w14:textId="77777777" w:rsidR="00075532" w:rsidRPr="00C36C7D" w:rsidRDefault="00075532" w:rsidP="00C36C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6CD91" w14:textId="77777777" w:rsidR="00075532" w:rsidRPr="00C36C7D" w:rsidRDefault="00075532" w:rsidP="00C36C7D">
      <w:pPr>
        <w:widowControl w:val="0"/>
        <w:spacing w:line="240" w:lineRule="auto"/>
        <w:ind w:left="99" w:right="-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Сроки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э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апы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еализации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мы.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C36C7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считана</w:t>
      </w:r>
      <w:r w:rsidRPr="00C36C7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 обучения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 Общее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ество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34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часа.</w:t>
      </w:r>
    </w:p>
    <w:p w14:paraId="1D2915C2" w14:textId="77777777" w:rsidR="00075532" w:rsidRPr="00C36C7D" w:rsidRDefault="00075532" w:rsidP="00C36C7D">
      <w:pPr>
        <w:widowControl w:val="0"/>
        <w:tabs>
          <w:tab w:val="left" w:pos="4231"/>
        </w:tabs>
        <w:spacing w:line="240" w:lineRule="auto"/>
        <w:ind w:left="99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мы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ежим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8"/>
          <w:sz w:val="24"/>
          <w:szCs w:val="24"/>
        </w:rPr>
        <w:t xml:space="preserve"> </w:t>
      </w:r>
      <w:proofErr w:type="spellStart"/>
      <w:proofErr w:type="gramStart"/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зан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я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ий.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proofErr w:type="gramEnd"/>
      <w:r w:rsidRPr="00C36C7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36C7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C36C7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C36C7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</w:t>
      </w:r>
      <w:r w:rsidRPr="00C36C7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36C7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C36C7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су.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Pr="00C36C7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пповая.</w:t>
      </w:r>
      <w:r w:rsidRPr="00C36C7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36C7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36C7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 w:rsidRPr="00C36C7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 яв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C36C7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C36C7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36C7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орет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36C7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 w:rsidRPr="00C36C7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36C7D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ность.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формы:</w:t>
      </w:r>
      <w:r w:rsidRPr="00C36C7D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C36C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 w:rsidRPr="00C36C7D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льных мероприятиях,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авк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дники.</w:t>
      </w:r>
    </w:p>
    <w:p w14:paraId="4C348466" w14:textId="77777777" w:rsidR="00075532" w:rsidRPr="00C36C7D" w:rsidRDefault="00075532" w:rsidP="00C36C7D">
      <w:pPr>
        <w:widowControl w:val="0"/>
        <w:tabs>
          <w:tab w:val="left" w:pos="1577"/>
          <w:tab w:val="left" w:pos="2535"/>
          <w:tab w:val="left" w:pos="3431"/>
          <w:tab w:val="left" w:pos="4456"/>
          <w:tab w:val="left" w:pos="5238"/>
          <w:tab w:val="left" w:pos="6932"/>
          <w:tab w:val="left" w:pos="8442"/>
        </w:tabs>
        <w:spacing w:line="240" w:lineRule="auto"/>
        <w:ind w:left="99" w:right="-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Кадро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обес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ение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раммы.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агог дополни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 w:rsidRPr="00C36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ющий     </w:t>
      </w:r>
      <w:r w:rsidRPr="00C36C7D"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онным х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кам по д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сти «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 доп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ования». 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льно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-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ех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ническое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обе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спеч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ние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программы.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5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клей, ножницы, к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инцет,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лд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цы, </w:t>
      </w:r>
      <w:proofErr w:type="gramStart"/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  </w:t>
      </w:r>
      <w:proofErr w:type="gram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C36C7D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шил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 w:rsidRPr="00C36C7D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bookmarkEnd w:id="1"/>
    <w:p w14:paraId="15C81D7E" w14:textId="77777777" w:rsidR="00075532" w:rsidRPr="00C36C7D" w:rsidRDefault="00075532" w:rsidP="00C36C7D">
      <w:pPr>
        <w:widowControl w:val="0"/>
        <w:spacing w:before="3" w:line="240" w:lineRule="auto"/>
        <w:ind w:right="-1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еор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тичес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сх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 w:rsidRPr="00C36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сновными</w:t>
      </w:r>
      <w:r w:rsidRPr="00C36C7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поня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ользованием</w:t>
      </w:r>
      <w:r w:rsidRPr="00C36C7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фоам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рана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каких</w:t>
      </w:r>
      <w:r w:rsidRPr="00C36C7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36C7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r w:rsidRPr="00C36C7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36C7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ожно</w:t>
      </w:r>
      <w:r w:rsidRPr="00C36C7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ть, 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обенностями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20157C" w14:textId="77777777" w:rsidR="00075532" w:rsidRPr="00C36C7D" w:rsidRDefault="00075532" w:rsidP="00C36C7D">
      <w:pPr>
        <w:widowControl w:val="0"/>
        <w:spacing w:line="240" w:lineRule="auto"/>
        <w:ind w:right="-16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Pr="00C36C7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ескую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6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36C7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C36C7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</w:t>
      </w:r>
      <w:r w:rsidRPr="00C36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ри 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36C7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фомом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всевоз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ожные</w:t>
      </w:r>
      <w:r w:rsidRPr="00C36C7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пуляции</w:t>
      </w:r>
      <w:r w:rsidRPr="00C36C7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териалом,</w:t>
      </w:r>
      <w:r w:rsidRPr="00C36C7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ние разли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ех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ник в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иала.</w:t>
      </w:r>
    </w:p>
    <w:p w14:paraId="1EE4FE0E" w14:textId="77777777" w:rsidR="00075532" w:rsidRPr="00C36C7D" w:rsidRDefault="00075532" w:rsidP="00C36C7D">
      <w:pPr>
        <w:spacing w:after="3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F327EA" w14:textId="77777777" w:rsidR="00075532" w:rsidRPr="00C36C7D" w:rsidRDefault="00075532" w:rsidP="00C36C7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 w:rsidRPr="00C36C7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всес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36C7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C36C7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Pr="00C36C7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довольствием,</w:t>
      </w:r>
      <w:r w:rsidRPr="00C36C7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чатся</w:t>
      </w:r>
      <w:r w:rsidRPr="00C36C7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14:paraId="784F2B20" w14:textId="77777777" w:rsidR="00075532" w:rsidRPr="00C36C7D" w:rsidRDefault="00075532" w:rsidP="00C36C7D">
      <w:pPr>
        <w:spacing w:after="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3652C7" w14:textId="77777777" w:rsidR="00075532" w:rsidRPr="00C36C7D" w:rsidRDefault="00075532" w:rsidP="00C36C7D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36C7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ал,</w:t>
      </w:r>
      <w:r w:rsidRPr="00C36C7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развивают</w:t>
      </w:r>
      <w:r w:rsidRPr="00C36C7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орчес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36C7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навы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фантази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 способнос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C36C7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C36C7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руется</w:t>
      </w:r>
      <w:r w:rsidRPr="00C36C7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C36C7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</w:t>
      </w:r>
      <w:r w:rsidRPr="00C36C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 w:rsidRPr="00C36C7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C36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C36C7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C36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иск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 w:rsidRPr="00C36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36C7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r w:rsidRPr="00C36C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удолюби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C36C7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прийти</w:t>
      </w:r>
      <w:r w:rsidRPr="00C36C7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щь д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 д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нача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36C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12625B" w14:textId="77777777" w:rsidR="00075532" w:rsidRPr="00C36C7D" w:rsidRDefault="00075532" w:rsidP="00C36C7D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63_0"/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Содер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ж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ание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браз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ватель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ой програм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м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</w:t>
      </w:r>
    </w:p>
    <w:p w14:paraId="4F53EA2A" w14:textId="77777777" w:rsidR="00075532" w:rsidRPr="00C36C7D" w:rsidRDefault="00075532" w:rsidP="00C36C7D">
      <w:pPr>
        <w:tabs>
          <w:tab w:val="left" w:pos="200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4B346F" w14:textId="77777777" w:rsidR="00075532" w:rsidRPr="00C36C7D" w:rsidRDefault="00075532" w:rsidP="00C36C7D">
      <w:pPr>
        <w:widowControl w:val="0"/>
        <w:spacing w:line="240" w:lineRule="auto"/>
        <w:ind w:left="38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Вводное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анятие.</w:t>
      </w:r>
    </w:p>
    <w:p w14:paraId="1D2764BC" w14:textId="77777777" w:rsidR="00075532" w:rsidRPr="00C36C7D" w:rsidRDefault="00075532" w:rsidP="00C36C7D">
      <w:pPr>
        <w:spacing w:after="1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0550B" w14:textId="77777777" w:rsidR="00075532" w:rsidRPr="00C36C7D" w:rsidRDefault="00075532" w:rsidP="00C36C7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рия: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мст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ммой.</w:t>
      </w:r>
      <w:r w:rsidRPr="00C36C7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еседа</w:t>
      </w:r>
      <w:r w:rsidRPr="00C36C7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36C7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C36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</w:p>
    <w:p w14:paraId="23DB4B2F" w14:textId="77777777" w:rsidR="00075532" w:rsidRPr="00C36C7D" w:rsidRDefault="00075532" w:rsidP="00C36C7D">
      <w:pPr>
        <w:spacing w:after="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E008CA" w14:textId="77777777" w:rsidR="00075532" w:rsidRPr="00C36C7D" w:rsidRDefault="00075532" w:rsidP="00C36C7D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  <w:r w:rsidRPr="00C36C7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авила</w:t>
      </w:r>
      <w:r w:rsidRPr="00C36C7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дорожного</w:t>
      </w:r>
      <w:r w:rsidRPr="00C36C7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C36C7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C36C7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36C7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Pr="00C36C7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пове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ия во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емя з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14:paraId="63BE087E" w14:textId="77777777" w:rsidR="00075532" w:rsidRPr="00C36C7D" w:rsidRDefault="00075532" w:rsidP="00C36C7D">
      <w:pPr>
        <w:widowControl w:val="0"/>
        <w:spacing w:line="240" w:lineRule="auto"/>
        <w:ind w:left="18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Что такое </w:t>
      </w:r>
      <w:proofErr w:type="spellStart"/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оамиран</w:t>
      </w:r>
      <w:proofErr w:type="spellEnd"/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мационные данные</w:t>
      </w:r>
    </w:p>
    <w:p w14:paraId="0C58C52F" w14:textId="77777777" w:rsidR="00075532" w:rsidRPr="00C36C7D" w:rsidRDefault="00075532" w:rsidP="00C36C7D">
      <w:pPr>
        <w:spacing w:after="1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155C5" w14:textId="77777777" w:rsidR="00075532" w:rsidRPr="00C36C7D" w:rsidRDefault="00075532" w:rsidP="00C36C7D">
      <w:pPr>
        <w:widowControl w:val="0"/>
        <w:spacing w:line="240" w:lineRule="auto"/>
        <w:ind w:right="-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рия: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C36C7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36C7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«Что</w:t>
      </w:r>
      <w:r w:rsidRPr="00C36C7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C36C7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C36C7D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C36C7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ь?». Особе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фоа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ираном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943B2A" w14:textId="77777777" w:rsidR="00075532" w:rsidRPr="00C36C7D" w:rsidRDefault="00075532" w:rsidP="00C36C7D">
      <w:pPr>
        <w:widowControl w:val="0"/>
        <w:spacing w:line="240" w:lineRule="auto"/>
        <w:ind w:righ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                        3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Аппликац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фоами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proofErr w:type="spellEnd"/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«Двухслойн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вет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к» </w:t>
      </w:r>
    </w:p>
    <w:p w14:paraId="4FAE7081" w14:textId="77777777" w:rsidR="00075532" w:rsidRPr="00C36C7D" w:rsidRDefault="00075532" w:rsidP="00C36C7D">
      <w:pPr>
        <w:widowControl w:val="0"/>
        <w:spacing w:line="240" w:lineRule="auto"/>
        <w:ind w:right="12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рия: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ти со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плик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ение.</w:t>
      </w:r>
    </w:p>
    <w:p w14:paraId="721EF22E" w14:textId="77777777" w:rsidR="00075532" w:rsidRPr="00C36C7D" w:rsidRDefault="00075532" w:rsidP="00C36C7D">
      <w:pPr>
        <w:widowControl w:val="0"/>
        <w:spacing w:before="5" w:line="240" w:lineRule="auto"/>
        <w:ind w:right="-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ырезаем</w:t>
      </w:r>
      <w:r w:rsidRPr="00C36C7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36C7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36C7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ать цветок.</w:t>
      </w:r>
    </w:p>
    <w:p w14:paraId="283DCF71" w14:textId="77777777" w:rsidR="00075532" w:rsidRPr="00C36C7D" w:rsidRDefault="00075532" w:rsidP="00C36C7D">
      <w:pPr>
        <w:widowControl w:val="0"/>
        <w:spacing w:line="240" w:lineRule="auto"/>
        <w:ind w:left="24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Магнитик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холодильн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«к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рзинка»</w:t>
      </w:r>
    </w:p>
    <w:p w14:paraId="664BD7EC" w14:textId="77777777" w:rsidR="00075532" w:rsidRPr="00C36C7D" w:rsidRDefault="00075532" w:rsidP="00C36C7D">
      <w:pPr>
        <w:spacing w:after="1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A76995" w14:textId="77777777" w:rsidR="00075532" w:rsidRPr="00C36C7D" w:rsidRDefault="00075532" w:rsidP="00C36C7D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рия: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C36C7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  <w:r w:rsidRPr="00C36C7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обеннос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36C7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C36C7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C36C7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36C7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клеи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ь к из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</w:p>
    <w:p w14:paraId="5F8A1B5F" w14:textId="77777777" w:rsidR="00075532" w:rsidRPr="00C36C7D" w:rsidRDefault="00075532" w:rsidP="00C36C7D">
      <w:pPr>
        <w:widowControl w:val="0"/>
        <w:spacing w:before="1" w:line="240" w:lineRule="auto"/>
        <w:ind w:right="-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6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36C7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зинку</w:t>
      </w:r>
      <w:r w:rsidRPr="00C36C7D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фоам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рана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36C7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олагаем</w:t>
      </w:r>
      <w:r w:rsidRPr="00C36C7D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ке цветоч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и, лист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чки, де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14:paraId="5048E5BA" w14:textId="77777777" w:rsidR="00075532" w:rsidRPr="00C36C7D" w:rsidRDefault="00075532" w:rsidP="00C36C7D">
      <w:pPr>
        <w:widowControl w:val="0"/>
        <w:spacing w:before="5" w:line="240" w:lineRule="auto"/>
        <w:ind w:right="1543" w:firstLine="1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5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Бабочка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proofErr w:type="spellStart"/>
      <w:proofErr w:type="gramStart"/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аксе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ар.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ерный</w:t>
      </w:r>
      <w:proofErr w:type="spellEnd"/>
      <w:proofErr w:type="gramEnd"/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proofErr w:type="spellEnd"/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Те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рия: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глитте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 В чем 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17A1DEB9" w14:textId="77777777" w:rsidR="00075532" w:rsidRPr="00C36C7D" w:rsidRDefault="00075532" w:rsidP="00C36C7D">
      <w:pPr>
        <w:widowControl w:val="0"/>
        <w:spacing w:before="7" w:line="240" w:lineRule="auto"/>
        <w:ind w:right="-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емся</w:t>
      </w:r>
      <w:r w:rsidRPr="00C36C7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езать</w:t>
      </w:r>
      <w:r w:rsidRPr="00C36C7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глитте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C36C7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36C7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го рис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нки, форми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заготовк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"/>
    <w:p w14:paraId="37EA23FE" w14:textId="77777777" w:rsidR="00075532" w:rsidRPr="00C36C7D" w:rsidRDefault="00075532" w:rsidP="00C36C7D">
      <w:pPr>
        <w:widowControl w:val="0"/>
        <w:spacing w:line="240" w:lineRule="auto"/>
        <w:ind w:left="41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6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Вет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2C739760" w14:textId="77777777" w:rsidR="00075532" w:rsidRPr="00C36C7D" w:rsidRDefault="00075532" w:rsidP="00C36C7D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2F804" w14:textId="77777777" w:rsidR="00075532" w:rsidRPr="00C36C7D" w:rsidRDefault="00075532" w:rsidP="00C36C7D">
      <w:pPr>
        <w:widowControl w:val="0"/>
        <w:spacing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рия: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C36C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C36C7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C36C7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36C7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36C7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36C7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  <w:r w:rsidRPr="00C36C7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 сложнос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 воз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икн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их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шит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6071AFDB" w14:textId="77777777" w:rsidR="00075532" w:rsidRPr="00C36C7D" w:rsidRDefault="00075532" w:rsidP="00C36C7D">
      <w:pPr>
        <w:widowControl w:val="0"/>
        <w:spacing w:line="240" w:lineRule="auto"/>
        <w:ind w:right="-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Акк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ратно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36C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фом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делё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C36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C36C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36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раях бахром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мля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се заго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и. С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из 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екори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spellEnd"/>
      <w:proofErr w:type="gram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744ED0" w14:textId="77777777" w:rsidR="00075532" w:rsidRPr="00C36C7D" w:rsidRDefault="00075532" w:rsidP="00C36C7D">
      <w:pPr>
        <w:spacing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02467" w14:textId="77777777" w:rsidR="00075532" w:rsidRPr="00C36C7D" w:rsidRDefault="00075532" w:rsidP="00C36C7D">
      <w:pPr>
        <w:widowControl w:val="0"/>
        <w:spacing w:line="240" w:lineRule="auto"/>
        <w:ind w:left="39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7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ванчик.</w:t>
      </w:r>
    </w:p>
    <w:p w14:paraId="09816F05" w14:textId="77777777" w:rsidR="00075532" w:rsidRPr="00C36C7D" w:rsidRDefault="00075532" w:rsidP="00C36C7D">
      <w:pPr>
        <w:spacing w:after="1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8CC000" w14:textId="77777777" w:rsidR="00075532" w:rsidRPr="00C36C7D" w:rsidRDefault="00075532" w:rsidP="00C36C7D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рия</w:t>
      </w:r>
      <w:proofErr w:type="gramStart"/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ыбираем</w:t>
      </w:r>
      <w:proofErr w:type="gramEnd"/>
      <w:r w:rsidRPr="00C36C7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бята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C36C7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36C7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36C7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Вспоминаем</w:t>
      </w:r>
      <w:r w:rsidRPr="00C36C7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этой</w:t>
      </w:r>
      <w:r w:rsidRPr="00C36C7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нике,</w:t>
      </w:r>
      <w:r w:rsidRPr="00C36C7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огично</w:t>
      </w:r>
      <w:r w:rsidRPr="00C36C7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C36C7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сосны.</w:t>
      </w:r>
      <w:r w:rsidRPr="00C36C7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ждаем</w:t>
      </w:r>
      <w:r w:rsidRPr="00C36C7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стебел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 как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истья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цве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очк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AE87C8" w14:textId="77777777" w:rsidR="00075532" w:rsidRPr="00C36C7D" w:rsidRDefault="00075532" w:rsidP="00C36C7D">
      <w:pPr>
        <w:widowControl w:val="0"/>
        <w:spacing w:before="5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 над к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поз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цией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здания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ванчик</w:t>
      </w:r>
      <w:r w:rsidRPr="00C36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14:paraId="199BDDF3" w14:textId="77777777" w:rsidR="00075532" w:rsidRPr="00C36C7D" w:rsidRDefault="00075532" w:rsidP="00C36C7D">
      <w:pPr>
        <w:widowControl w:val="0"/>
        <w:spacing w:before="81" w:line="240" w:lineRule="auto"/>
        <w:ind w:left="48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9E6209" w14:textId="77777777" w:rsidR="00075532" w:rsidRPr="00C36C7D" w:rsidRDefault="00075532" w:rsidP="00C36C7D">
      <w:pPr>
        <w:widowControl w:val="0"/>
        <w:spacing w:line="240" w:lineRule="auto"/>
        <w:ind w:left="30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мые ре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таты:</w:t>
      </w:r>
    </w:p>
    <w:p w14:paraId="5623B3EE" w14:textId="77777777" w:rsidR="00075532" w:rsidRPr="00C36C7D" w:rsidRDefault="00075532" w:rsidP="00C36C7D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едм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ные:</w:t>
      </w:r>
    </w:p>
    <w:p w14:paraId="32BAA84C" w14:textId="77777777" w:rsidR="00075532" w:rsidRPr="00C36C7D" w:rsidRDefault="00075532" w:rsidP="00C36C7D">
      <w:pPr>
        <w:spacing w:after="1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74899" w14:textId="77777777" w:rsidR="00075532" w:rsidRPr="00C36C7D" w:rsidRDefault="00075532" w:rsidP="00C36C7D">
      <w:pPr>
        <w:widowControl w:val="0"/>
        <w:spacing w:line="240" w:lineRule="auto"/>
        <w:ind w:left="459" w:right="3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отки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фоа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ра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отать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овым мат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риалом</w:t>
      </w:r>
    </w:p>
    <w:p w14:paraId="0708D905" w14:textId="77777777" w:rsidR="00075532" w:rsidRPr="00C36C7D" w:rsidRDefault="00075532" w:rsidP="00C36C7D">
      <w:pPr>
        <w:widowControl w:val="0"/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из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ичные формы</w:t>
      </w:r>
    </w:p>
    <w:p w14:paraId="797A5A92" w14:textId="77777777" w:rsidR="00075532" w:rsidRPr="00C36C7D" w:rsidRDefault="00075532" w:rsidP="00C36C7D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F1975C" w14:textId="77777777" w:rsidR="00075532" w:rsidRPr="00C36C7D" w:rsidRDefault="00075532" w:rsidP="00C36C7D">
      <w:pPr>
        <w:widowControl w:val="0"/>
        <w:tabs>
          <w:tab w:val="left" w:pos="1899"/>
          <w:tab w:val="left" w:pos="3815"/>
          <w:tab w:val="left" w:pos="5024"/>
          <w:tab w:val="left" w:pos="6208"/>
          <w:tab w:val="left" w:pos="6659"/>
          <w:tab w:val="left" w:pos="8283"/>
        </w:tabs>
        <w:spacing w:line="240" w:lineRule="auto"/>
        <w:ind w:left="819" w:right="-6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фомом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spellEnd"/>
      <w:proofErr w:type="gramEnd"/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ия х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подел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14:paraId="00489C3D" w14:textId="77777777" w:rsidR="00075532" w:rsidRPr="00C36C7D" w:rsidRDefault="00075532" w:rsidP="00C36C7D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ы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е:</w:t>
      </w:r>
    </w:p>
    <w:p w14:paraId="7C9E6E47" w14:textId="77777777" w:rsidR="00075532" w:rsidRPr="00C36C7D" w:rsidRDefault="00075532" w:rsidP="00C36C7D">
      <w:pPr>
        <w:spacing w:after="1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F99ABE" w14:textId="77777777" w:rsidR="00075532" w:rsidRPr="00C36C7D" w:rsidRDefault="00075532" w:rsidP="00C36C7D">
      <w:pPr>
        <w:widowControl w:val="0"/>
        <w:spacing w:line="240" w:lineRule="auto"/>
        <w:ind w:left="459" w:right="4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B26A7A" w14:textId="77777777" w:rsidR="00075532" w:rsidRPr="00C36C7D" w:rsidRDefault="00075532" w:rsidP="00C36C7D">
      <w:pPr>
        <w:widowControl w:val="0"/>
        <w:spacing w:before="2"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плас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15ABA30A" w14:textId="77777777" w:rsidR="00075532" w:rsidRPr="00C36C7D" w:rsidRDefault="00075532" w:rsidP="00C36C7D">
      <w:pPr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A6C81" w14:textId="77777777" w:rsidR="00075532" w:rsidRPr="00C36C7D" w:rsidRDefault="00075532" w:rsidP="00C36C7D">
      <w:pPr>
        <w:widowControl w:val="0"/>
        <w:spacing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мышл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14:paraId="634181B4" w14:textId="77777777" w:rsidR="00075532" w:rsidRPr="00C36C7D" w:rsidRDefault="00075532" w:rsidP="00C36C7D">
      <w:pPr>
        <w:spacing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9C582" w14:textId="77777777" w:rsidR="00075532" w:rsidRPr="00C36C7D" w:rsidRDefault="00075532" w:rsidP="00C36C7D">
      <w:pPr>
        <w:widowControl w:val="0"/>
        <w:spacing w:line="240" w:lineRule="auto"/>
        <w:ind w:left="459" w:right="12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амос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оятел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 коллекти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C36C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тива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ия к 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орч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ству</w:t>
      </w:r>
    </w:p>
    <w:p w14:paraId="6EBAF460" w14:textId="77777777" w:rsidR="00075532" w:rsidRPr="00C36C7D" w:rsidRDefault="00075532" w:rsidP="00C36C7D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14:paraId="153DF326" w14:textId="77777777" w:rsidR="00075532" w:rsidRPr="00C36C7D" w:rsidRDefault="00075532" w:rsidP="00C36C7D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5BE6B" w14:textId="77777777" w:rsidR="00075532" w:rsidRPr="00C36C7D" w:rsidRDefault="00075532" w:rsidP="00C36C7D">
      <w:pPr>
        <w:widowControl w:val="0"/>
        <w:spacing w:line="240" w:lineRule="auto"/>
        <w:ind w:left="819" w:right="-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</w:t>
      </w:r>
      <w:r w:rsidRPr="00C36C7D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C36C7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C36C7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нному иск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сству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</w:t>
      </w:r>
    </w:p>
    <w:p w14:paraId="6586B887" w14:textId="77777777" w:rsidR="00075532" w:rsidRPr="00C36C7D" w:rsidRDefault="00075532" w:rsidP="00C36C7D">
      <w:pPr>
        <w:widowControl w:val="0"/>
        <w:spacing w:before="13" w:line="240" w:lineRule="auto"/>
        <w:ind w:left="459" w:right="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предс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прикладном тв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 и вид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делок </w:t>
      </w: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тов к творчес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у взаимоде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ствию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7C6212F1" w14:textId="77777777" w:rsidR="00075532" w:rsidRPr="00C36C7D" w:rsidRDefault="00075532" w:rsidP="00C36C7D">
      <w:pPr>
        <w:widowControl w:val="0"/>
        <w:tabs>
          <w:tab w:val="left" w:pos="2520"/>
          <w:tab w:val="left" w:pos="5125"/>
          <w:tab w:val="left" w:pos="7119"/>
        </w:tabs>
        <w:spacing w:before="3" w:line="240" w:lineRule="auto"/>
        <w:ind w:left="426" w:right="-6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</w:t>
      </w:r>
      <w:r w:rsidR="00211BB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астойч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11BB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ыдер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211BBD"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кой,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ветс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остью, тр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любием</w:t>
      </w:r>
    </w:p>
    <w:p w14:paraId="597DAA13" w14:textId="77777777" w:rsidR="00075532" w:rsidRPr="00C36C7D" w:rsidRDefault="00075532" w:rsidP="00C36C7D">
      <w:pPr>
        <w:widowControl w:val="0"/>
        <w:spacing w:before="12" w:line="240" w:lineRule="auto"/>
        <w:ind w:left="4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36C7D">
        <w:rPr>
          <w:rFonts w:ascii="Symbol" w:eastAsia="Symbol" w:hAnsi="Symbol" w:cs="Symbol"/>
          <w:color w:val="000000"/>
          <w:spacing w:val="160"/>
          <w:sz w:val="24"/>
          <w:szCs w:val="24"/>
        </w:rPr>
        <w:t>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Сфо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ебность 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кладной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44F284ED" w14:textId="77777777" w:rsidR="00075532" w:rsidRPr="00C36C7D" w:rsidRDefault="00075532" w:rsidP="00C36C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252C3" w14:textId="77777777" w:rsidR="00075532" w:rsidRPr="00C36C7D" w:rsidRDefault="00075532" w:rsidP="00C36C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DD470" w14:textId="77777777" w:rsidR="00075532" w:rsidRPr="00C36C7D" w:rsidRDefault="00075532" w:rsidP="00C36C7D">
      <w:pPr>
        <w:widowControl w:val="0"/>
        <w:spacing w:line="240" w:lineRule="auto"/>
        <w:ind w:left="382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 w:rsidRPr="00C36C7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сес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е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36C7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36C7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36C7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 стремл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36C7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знавать</w:t>
      </w:r>
      <w:r w:rsidRPr="00C36C7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ават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36C7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льтативно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36C7D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процесса</w:t>
      </w:r>
      <w:r w:rsidRPr="00C36C7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36C7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спешнее,</w:t>
      </w:r>
      <w:r w:rsidRPr="00C36C7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36C7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C36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ше,</w:t>
      </w:r>
      <w:r w:rsidRPr="00C36C7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C36C7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</w:p>
    <w:p w14:paraId="031B9F1D" w14:textId="77777777" w:rsidR="00075532" w:rsidRPr="00C36C7D" w:rsidRDefault="00075532" w:rsidP="00C36C7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C36C7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актное,</w:t>
      </w:r>
      <w:r w:rsidRPr="00C36C7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C36C7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</w:p>
    <w:p w14:paraId="55B3C784" w14:textId="77777777" w:rsidR="00075532" w:rsidRPr="00C36C7D" w:rsidRDefault="00075532" w:rsidP="00C36C7D">
      <w:pPr>
        <w:spacing w:after="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A04B2" w14:textId="77777777" w:rsidR="00075532" w:rsidRPr="00C36C7D" w:rsidRDefault="00075532" w:rsidP="00C36C7D">
      <w:pPr>
        <w:widowControl w:val="0"/>
        <w:spacing w:line="240" w:lineRule="auto"/>
        <w:ind w:left="382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</w:t>
      </w:r>
      <w:r w:rsidRPr="00C36C7D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</w:t>
      </w:r>
      <w:r w:rsidRPr="00C36C7D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воо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ажение.</w:t>
      </w:r>
      <w:r w:rsidRPr="00C36C7D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36C7D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бе непо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36C7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альности</w:t>
      </w:r>
      <w:r w:rsidRPr="00C36C7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поможет</w:t>
      </w:r>
      <w:r w:rsidRPr="00C36C7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дому</w:t>
      </w:r>
      <w:r w:rsidRPr="00C36C7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ебёнку</w:t>
      </w:r>
      <w:r w:rsidRPr="00C36C7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себя в </w:t>
      </w:r>
      <w:r w:rsidRPr="00C36C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чёбе,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стве, в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щении с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36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гими </w:t>
      </w:r>
      <w:r w:rsidRPr="00C36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C36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4E93072A" w14:textId="77777777" w:rsidR="00075532" w:rsidRPr="00C36C7D" w:rsidRDefault="00075532" w:rsidP="00C36C7D">
      <w:pPr>
        <w:spacing w:after="4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86C2AD" w14:textId="77777777" w:rsidR="00075532" w:rsidRPr="00075532" w:rsidRDefault="00075532" w:rsidP="00C36C7D">
      <w:pPr>
        <w:widowControl w:val="0"/>
        <w:spacing w:line="240" w:lineRule="auto"/>
        <w:ind w:left="81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sectPr w:rsidR="00075532" w:rsidRPr="00075532" w:rsidSect="00075532">
          <w:pgSz w:w="11906" w:h="16838"/>
          <w:pgMar w:top="709" w:right="847" w:bottom="929" w:left="1133" w:header="0" w:footer="0" w:gutter="0"/>
          <w:cols w:space="708"/>
        </w:sectPr>
      </w:pP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вень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програм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 w:rsidRPr="00C3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й. </w:t>
      </w:r>
    </w:p>
    <w:p w14:paraId="41E760AE" w14:textId="77777777" w:rsidR="00075532" w:rsidRDefault="00075532" w:rsidP="00BE2389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ный</w:t>
      </w:r>
      <w:r w:rsidR="00BE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-тематический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план </w:t>
      </w:r>
    </w:p>
    <w:p w14:paraId="6474DA89" w14:textId="77777777" w:rsidR="00075532" w:rsidRDefault="00075532" w:rsidP="00BE2389">
      <w:pPr>
        <w:widowControl w:val="0"/>
        <w:spacing w:before="2" w:line="240" w:lineRule="auto"/>
        <w:ind w:left="309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«Сказочный Мир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»</w:t>
      </w:r>
    </w:p>
    <w:p w14:paraId="71F0A61D" w14:textId="77777777" w:rsidR="00075532" w:rsidRDefault="00075532" w:rsidP="000755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219967" w14:textId="77777777" w:rsidR="00075532" w:rsidRDefault="00075532" w:rsidP="000755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06C96C" w14:textId="77777777" w:rsidR="00075532" w:rsidRDefault="00075532" w:rsidP="0007553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3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3016"/>
        <w:gridCol w:w="1701"/>
        <w:gridCol w:w="850"/>
        <w:gridCol w:w="1363"/>
        <w:gridCol w:w="1024"/>
        <w:gridCol w:w="924"/>
        <w:gridCol w:w="826"/>
      </w:tblGrid>
      <w:tr w:rsidR="00911B5E" w14:paraId="44D5B1C0" w14:textId="77777777" w:rsidTr="00911B5E">
        <w:trPr>
          <w:cantSplit/>
          <w:trHeight w:hRule="exact" w:val="550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3F9A" w14:textId="77777777" w:rsidR="00911B5E" w:rsidRPr="00BE2389" w:rsidRDefault="00911B5E" w:rsidP="00BE2389">
            <w:pPr>
              <w:widowControl w:val="0"/>
              <w:spacing w:before="7" w:line="240" w:lineRule="auto"/>
              <w:ind w:left="12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№</w:t>
            </w:r>
          </w:p>
        </w:tc>
        <w:tc>
          <w:tcPr>
            <w:tcW w:w="30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6CB17" w14:textId="77777777" w:rsidR="00911B5E" w:rsidRPr="00BE2389" w:rsidRDefault="00911B5E" w:rsidP="00BE2389">
            <w:pPr>
              <w:widowControl w:val="0"/>
              <w:spacing w:before="7" w:line="240" w:lineRule="auto"/>
              <w:ind w:left="136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 разд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ел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а, 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</w:tcPr>
          <w:p w14:paraId="537A0A85" w14:textId="77777777" w:rsidR="00911B5E" w:rsidRPr="00911B5E" w:rsidRDefault="00911B5E" w:rsidP="00911B5E">
            <w:pPr>
              <w:widowControl w:val="0"/>
              <w:spacing w:before="7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1B5E">
              <w:rPr>
                <w:rFonts w:ascii="Times New Roman" w:hAnsi="Times New Roman" w:cs="Times New Roman"/>
                <w:b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32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27001" w14:textId="77777777" w:rsidR="00911B5E" w:rsidRPr="00BE2389" w:rsidRDefault="00911B5E" w:rsidP="00BE2389">
            <w:pPr>
              <w:widowControl w:val="0"/>
              <w:spacing w:before="7" w:line="240" w:lineRule="auto"/>
              <w:ind w:left="84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тво 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75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EBF881D" w14:textId="77777777" w:rsidR="00911B5E" w:rsidRPr="00BE2389" w:rsidRDefault="00911B5E" w:rsidP="00BE2389">
            <w:pPr>
              <w:widowControl w:val="0"/>
              <w:spacing w:before="7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911B5E" w14:paraId="50B87150" w14:textId="77777777" w:rsidTr="00911B5E">
        <w:trPr>
          <w:cantSplit/>
          <w:trHeight w:hRule="exact" w:val="954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0FE45" w14:textId="77777777" w:rsidR="00911B5E" w:rsidRPr="00BE2389" w:rsidRDefault="00911B5E" w:rsidP="00BE2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9003" w14:textId="77777777" w:rsidR="00911B5E" w:rsidRPr="00BE2389" w:rsidRDefault="00911B5E" w:rsidP="00BE2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F5C68A1" w14:textId="77777777" w:rsidR="00911B5E" w:rsidRPr="00911B5E" w:rsidRDefault="00911B5E" w:rsidP="00BE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6C267" w14:textId="77777777" w:rsidR="00911B5E" w:rsidRPr="00BE2389" w:rsidRDefault="00911B5E" w:rsidP="00911B5E">
            <w:pPr>
              <w:widowControl w:val="0"/>
              <w:spacing w:before="7" w:line="240" w:lineRule="auto"/>
              <w:ind w:left="2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ория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CC210" w14:textId="77777777" w:rsidR="00911B5E" w:rsidRPr="00BE2389" w:rsidRDefault="00911B5E" w:rsidP="00BE2389">
            <w:pPr>
              <w:widowControl w:val="0"/>
              <w:spacing w:before="7" w:line="240" w:lineRule="auto"/>
              <w:ind w:left="172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D8EB7" w14:textId="77777777" w:rsidR="00911B5E" w:rsidRPr="00BE2389" w:rsidRDefault="00911B5E" w:rsidP="00BE2389">
            <w:pPr>
              <w:widowControl w:val="0"/>
              <w:spacing w:before="7" w:line="240" w:lineRule="auto"/>
              <w:ind w:left="163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048F771" w14:textId="77777777" w:rsidR="00911B5E" w:rsidRPr="00BE2389" w:rsidRDefault="00911B5E" w:rsidP="00BE23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плану</w:t>
            </w:r>
          </w:p>
          <w:p w14:paraId="3A4998B8" w14:textId="77777777" w:rsidR="00911B5E" w:rsidRPr="00BE2389" w:rsidRDefault="00911B5E" w:rsidP="00BE2389">
            <w:pPr>
              <w:widowControl w:val="0"/>
              <w:spacing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474AFA0" w14:textId="77777777" w:rsidR="00911B5E" w:rsidRPr="00BE2389" w:rsidRDefault="00911B5E" w:rsidP="00BE23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факту</w:t>
            </w:r>
          </w:p>
          <w:p w14:paraId="7B824C5C" w14:textId="77777777" w:rsidR="00911B5E" w:rsidRPr="00BE2389" w:rsidRDefault="00911B5E" w:rsidP="00BE2389">
            <w:pPr>
              <w:widowControl w:val="0"/>
              <w:spacing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1B5E" w14:paraId="45D9F6E6" w14:textId="77777777" w:rsidTr="00911B5E">
        <w:trPr>
          <w:cantSplit/>
          <w:trHeight w:hRule="exact" w:val="216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FE8B2" w14:textId="77777777" w:rsidR="00911B5E" w:rsidRDefault="00911B5E" w:rsidP="00E709CB">
            <w:pPr>
              <w:widowControl w:val="0"/>
              <w:spacing w:before="2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EDE4F" w14:textId="77777777" w:rsidR="00911B5E" w:rsidRDefault="00911B5E" w:rsidP="00911B5E">
            <w:pPr>
              <w:widowControl w:val="0"/>
              <w:spacing w:before="2" w:line="239" w:lineRule="auto"/>
              <w:ind w:left="15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ятие, знакомст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о, прави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пожар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ости, дорога в 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домой. Правила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CD38140" w14:textId="77777777" w:rsidR="00911B5E" w:rsidRPr="00911B5E" w:rsidRDefault="00911B5E" w:rsidP="00911B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по «Пожарной и электро-</w:t>
            </w:r>
          </w:p>
          <w:p w14:paraId="4912342A" w14:textId="77777777" w:rsidR="00911B5E" w:rsidRPr="00911B5E" w:rsidRDefault="00911B5E" w:rsidP="00911B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безопасности».</w:t>
            </w:r>
          </w:p>
          <w:p w14:paraId="5A6806C6" w14:textId="77777777" w:rsidR="00911B5E" w:rsidRPr="00911B5E" w:rsidRDefault="00911B5E" w:rsidP="00911B5E">
            <w:pPr>
              <w:widowControl w:val="0"/>
              <w:spacing w:before="2" w:line="239" w:lineRule="auto"/>
              <w:ind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8B9C3" w14:textId="77777777" w:rsidR="00911B5E" w:rsidRDefault="00911B5E" w:rsidP="00E709CB">
            <w:pPr>
              <w:widowControl w:val="0"/>
              <w:spacing w:before="2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B53E5" w14:textId="77777777" w:rsidR="00911B5E" w:rsidRDefault="00911B5E" w:rsidP="00E709CB">
            <w:pPr>
              <w:widowControl w:val="0"/>
              <w:spacing w:before="2" w:line="240" w:lineRule="auto"/>
              <w:ind w:left="7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E3ACE" w14:textId="77777777" w:rsidR="00911B5E" w:rsidRDefault="00911B5E" w:rsidP="00E709CB">
            <w:pPr>
              <w:widowControl w:val="0"/>
              <w:spacing w:before="2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512B6AC" w14:textId="77777777" w:rsidR="00911B5E" w:rsidRDefault="00911B5E" w:rsidP="00E709CB"/>
        </w:tc>
        <w:tc>
          <w:tcPr>
            <w:tcW w:w="8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9F6A30D" w14:textId="77777777" w:rsidR="00911B5E" w:rsidRDefault="00911B5E" w:rsidP="00E709CB"/>
        </w:tc>
      </w:tr>
      <w:tr w:rsidR="00911B5E" w14:paraId="352F68D3" w14:textId="77777777" w:rsidTr="00911B5E">
        <w:trPr>
          <w:cantSplit/>
          <w:trHeight w:hRule="exact" w:val="140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1B2D7" w14:textId="77777777" w:rsidR="00911B5E" w:rsidRDefault="00911B5E" w:rsidP="00E709CB">
            <w:pPr>
              <w:widowControl w:val="0"/>
              <w:spacing w:before="2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C16A" w14:textId="77777777" w:rsidR="00911B5E" w:rsidRDefault="00911B5E" w:rsidP="00911B5E">
            <w:pPr>
              <w:widowControl w:val="0"/>
              <w:spacing w:before="2" w:line="239" w:lineRule="auto"/>
              <w:ind w:left="355" w:right="2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Информа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ионные данные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886DB26" w14:textId="77777777" w:rsidR="00911B5E" w:rsidRPr="00911B5E" w:rsidRDefault="00911B5E" w:rsidP="00E709CB">
            <w:pPr>
              <w:widowControl w:val="0"/>
              <w:spacing w:before="2" w:line="239" w:lineRule="auto"/>
              <w:ind w:left="355" w:right="2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проектной деятельности.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F9E7" w14:textId="77777777" w:rsidR="00911B5E" w:rsidRDefault="00911B5E" w:rsidP="00E709CB">
            <w:pPr>
              <w:widowControl w:val="0"/>
              <w:spacing w:before="2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CD621" w14:textId="77777777" w:rsidR="00911B5E" w:rsidRDefault="00911B5E" w:rsidP="00E709CB">
            <w:pPr>
              <w:widowControl w:val="0"/>
              <w:spacing w:before="2" w:line="240" w:lineRule="auto"/>
              <w:ind w:left="7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F8734" w14:textId="77777777" w:rsidR="00911B5E" w:rsidRDefault="00911B5E" w:rsidP="00E709CB">
            <w:pPr>
              <w:widowControl w:val="0"/>
              <w:spacing w:before="2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692C037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E4CE3A" w14:textId="77777777" w:rsidR="00911B5E" w:rsidRDefault="00911B5E" w:rsidP="00BE2389">
            <w:pPr>
              <w:widowControl w:val="0"/>
              <w:spacing w:before="2" w:line="239" w:lineRule="auto"/>
              <w:ind w:righ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2C87583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F5118C1" w14:textId="77777777" w:rsidR="00911B5E" w:rsidRDefault="00911B5E" w:rsidP="00BE2389">
            <w:pPr>
              <w:widowControl w:val="0"/>
              <w:spacing w:before="2" w:line="239" w:lineRule="auto"/>
              <w:ind w:righ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1B5E" w14:paraId="1B18B8B9" w14:textId="77777777" w:rsidTr="00911B5E">
        <w:trPr>
          <w:cantSplit/>
          <w:trHeight w:hRule="exact" w:val="142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52FC8" w14:textId="77777777" w:rsidR="00911B5E" w:rsidRDefault="00911B5E" w:rsidP="00E709CB">
            <w:pPr>
              <w:widowControl w:val="0"/>
              <w:spacing w:before="2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6F048" w14:textId="77777777" w:rsidR="00911B5E" w:rsidRDefault="00911B5E" w:rsidP="00911B5E">
            <w:pPr>
              <w:widowControl w:val="0"/>
              <w:spacing w:before="2" w:line="239" w:lineRule="auto"/>
              <w:ind w:left="228" w:right="1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88CF843" w14:textId="77777777" w:rsidR="00911B5E" w:rsidRPr="00911B5E" w:rsidRDefault="00911B5E" w:rsidP="00911B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здоровья и пропаганды</w:t>
            </w:r>
          </w:p>
          <w:p w14:paraId="731CF0C9" w14:textId="77777777" w:rsidR="00911B5E" w:rsidRPr="00911B5E" w:rsidRDefault="00911B5E" w:rsidP="00911B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ЗОЖ.</w:t>
            </w:r>
          </w:p>
          <w:p w14:paraId="384E560B" w14:textId="77777777" w:rsidR="00911B5E" w:rsidRPr="00911B5E" w:rsidRDefault="00911B5E" w:rsidP="00E709CB">
            <w:pPr>
              <w:widowControl w:val="0"/>
              <w:spacing w:before="2" w:line="239" w:lineRule="auto"/>
              <w:ind w:left="228"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7A3C3" w14:textId="77777777" w:rsidR="00911B5E" w:rsidRDefault="00911B5E" w:rsidP="00E709CB">
            <w:pPr>
              <w:widowControl w:val="0"/>
              <w:spacing w:before="2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2396B" w14:textId="77777777" w:rsidR="00911B5E" w:rsidRDefault="00911B5E" w:rsidP="00E709CB">
            <w:pPr>
              <w:widowControl w:val="0"/>
              <w:spacing w:before="2" w:line="240" w:lineRule="auto"/>
              <w:ind w:left="7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A5F3" w14:textId="77777777" w:rsidR="00911B5E" w:rsidRDefault="00911B5E" w:rsidP="00E709CB">
            <w:pPr>
              <w:widowControl w:val="0"/>
              <w:spacing w:before="2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7881A37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B62A000" w14:textId="77777777" w:rsidR="00911B5E" w:rsidRDefault="00911B5E" w:rsidP="00BE2389">
            <w:pPr>
              <w:widowControl w:val="0"/>
              <w:spacing w:before="2" w:line="239" w:lineRule="auto"/>
              <w:ind w:righ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1A0E8AF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0B3C66" w14:textId="77777777" w:rsidR="00911B5E" w:rsidRDefault="00911B5E" w:rsidP="00BE2389">
            <w:pPr>
              <w:widowControl w:val="0"/>
              <w:spacing w:before="2" w:line="239" w:lineRule="auto"/>
              <w:ind w:righ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1B5E" w14:paraId="033548AE" w14:textId="77777777" w:rsidTr="00911B5E">
        <w:trPr>
          <w:cantSplit/>
          <w:trHeight w:hRule="exact" w:val="113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3565E" w14:textId="77777777" w:rsidR="00911B5E" w:rsidRDefault="00911B5E" w:rsidP="00E709CB">
            <w:pPr>
              <w:widowControl w:val="0"/>
              <w:spacing w:before="2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520BA" w14:textId="77777777" w:rsidR="00911B5E" w:rsidRDefault="00911B5E" w:rsidP="00E709CB">
            <w:pPr>
              <w:widowControl w:val="0"/>
              <w:spacing w:before="2"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Магнитик на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одильник «ко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нка»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A854B79" w14:textId="77777777" w:rsidR="00911B5E" w:rsidRPr="00911B5E" w:rsidRDefault="00911B5E" w:rsidP="00911B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детских изобретений.</w:t>
            </w:r>
          </w:p>
          <w:p w14:paraId="56AD3ADF" w14:textId="77777777" w:rsidR="00911B5E" w:rsidRPr="00911B5E" w:rsidRDefault="00911B5E" w:rsidP="00911B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 изобретательство.</w:t>
            </w:r>
          </w:p>
          <w:p w14:paraId="4EB855A7" w14:textId="77777777" w:rsidR="00911B5E" w:rsidRP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BABCF1" w14:textId="77777777" w:rsidR="00911B5E" w:rsidRPr="00911B5E" w:rsidRDefault="00911B5E" w:rsidP="00911B5E">
            <w:pPr>
              <w:widowControl w:val="0"/>
              <w:spacing w:before="2" w:line="239" w:lineRule="auto"/>
              <w:ind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F11C9" w14:textId="77777777" w:rsidR="00911B5E" w:rsidRDefault="00911B5E" w:rsidP="00E709CB">
            <w:pPr>
              <w:widowControl w:val="0"/>
              <w:spacing w:before="2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3A9C" w14:textId="77777777" w:rsidR="00911B5E" w:rsidRDefault="00911B5E" w:rsidP="00E709CB">
            <w:pPr>
              <w:widowControl w:val="0"/>
              <w:spacing w:before="2" w:line="240" w:lineRule="auto"/>
              <w:ind w:left="7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76C5" w14:textId="77777777" w:rsidR="00911B5E" w:rsidRDefault="00911B5E" w:rsidP="00E709CB">
            <w:pPr>
              <w:widowControl w:val="0"/>
              <w:spacing w:before="2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9944665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5D80EF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6282E8F" w14:textId="77777777" w:rsidR="00911B5E" w:rsidRDefault="00911B5E" w:rsidP="00BE2389">
            <w:pPr>
              <w:widowControl w:val="0"/>
              <w:spacing w:before="2" w:line="239" w:lineRule="auto"/>
              <w:ind w:right="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E8F06B5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00110AB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E92B76" w14:textId="77777777" w:rsidR="00911B5E" w:rsidRDefault="00911B5E" w:rsidP="00BE2389">
            <w:pPr>
              <w:widowControl w:val="0"/>
              <w:spacing w:before="2" w:line="239" w:lineRule="auto"/>
              <w:ind w:right="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1B5E" w14:paraId="767750BF" w14:textId="77777777" w:rsidTr="00911B5E">
        <w:trPr>
          <w:cantSplit/>
          <w:trHeight w:hRule="exact" w:val="1504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E386" w14:textId="77777777" w:rsidR="00911B5E" w:rsidRDefault="00911B5E" w:rsidP="00E709CB">
            <w:pPr>
              <w:widowControl w:val="0"/>
              <w:spacing w:before="2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5AE2" w14:textId="77777777" w:rsidR="00911B5E" w:rsidRDefault="00911B5E" w:rsidP="00911B5E">
            <w:pPr>
              <w:widowControl w:val="0"/>
              <w:spacing w:before="2" w:line="241" w:lineRule="auto"/>
              <w:ind w:left="153" w:right="2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Бабочка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Глитт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E955A5B" w14:textId="77777777" w:rsidR="00911B5E" w:rsidRPr="00911B5E" w:rsidRDefault="00911B5E" w:rsidP="00E709CB">
            <w:pPr>
              <w:widowControl w:val="0"/>
              <w:spacing w:before="2" w:line="241" w:lineRule="auto"/>
              <w:ind w:left="153" w:right="2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фантазирования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82F1F" w14:textId="77777777" w:rsidR="00911B5E" w:rsidRDefault="00911B5E" w:rsidP="00E709CB">
            <w:pPr>
              <w:widowControl w:val="0"/>
              <w:spacing w:before="2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49ED6" w14:textId="77777777" w:rsidR="00911B5E" w:rsidRDefault="00911B5E" w:rsidP="00E709CB">
            <w:pPr>
              <w:widowControl w:val="0"/>
              <w:spacing w:before="2" w:line="240" w:lineRule="auto"/>
              <w:ind w:left="6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6B23" w14:textId="77777777" w:rsidR="00911B5E" w:rsidRDefault="00911B5E" w:rsidP="00E709CB">
            <w:pPr>
              <w:widowControl w:val="0"/>
              <w:spacing w:before="2" w:line="240" w:lineRule="auto"/>
              <w:ind w:left="35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1E0C6B3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733A894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3D710A7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A6BD2B" w14:textId="77777777" w:rsidR="00911B5E" w:rsidRDefault="00911B5E" w:rsidP="00BE2389">
            <w:pPr>
              <w:widowControl w:val="0"/>
              <w:spacing w:before="2" w:line="239" w:lineRule="auto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3B4070B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C7F048A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FDE1047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5234E15" w14:textId="77777777" w:rsidR="00911B5E" w:rsidRDefault="00911B5E" w:rsidP="00BE2389">
            <w:pPr>
              <w:widowControl w:val="0"/>
              <w:spacing w:before="2" w:line="239" w:lineRule="auto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1B5E" w14:paraId="779B0E01" w14:textId="77777777" w:rsidTr="00911B5E">
        <w:trPr>
          <w:cantSplit/>
          <w:trHeight w:hRule="exact" w:val="1504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9669" w14:textId="77777777" w:rsidR="00911B5E" w:rsidRDefault="00911B5E" w:rsidP="00E709CB">
            <w:pPr>
              <w:widowControl w:val="0"/>
              <w:spacing w:before="2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310E" w14:textId="77777777" w:rsidR="00911B5E" w:rsidRDefault="00911B5E" w:rsidP="00911B5E">
            <w:pPr>
              <w:widowControl w:val="0"/>
              <w:spacing w:before="2" w:line="240" w:lineRule="auto"/>
              <w:ind w:left="91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Ветка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36ACA0B" w14:textId="77777777" w:rsidR="00911B5E" w:rsidRPr="00911B5E" w:rsidRDefault="00911B5E" w:rsidP="00911B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Земли.</w:t>
            </w:r>
          </w:p>
          <w:p w14:paraId="52D5C776" w14:textId="77777777" w:rsidR="00911B5E" w:rsidRPr="00911B5E" w:rsidRDefault="00911B5E" w:rsidP="00911B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урок</w:t>
            </w:r>
          </w:p>
          <w:p w14:paraId="6E51CDEF" w14:textId="77777777" w:rsidR="00911B5E" w:rsidRPr="00911B5E" w:rsidRDefault="00911B5E" w:rsidP="00911B5E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64262" w14:textId="77777777" w:rsidR="00911B5E" w:rsidRDefault="00911B5E" w:rsidP="00E709CB">
            <w:pPr>
              <w:widowControl w:val="0"/>
              <w:spacing w:before="2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D8D7B" w14:textId="77777777" w:rsidR="00911B5E" w:rsidRDefault="00911B5E" w:rsidP="00E709CB">
            <w:pPr>
              <w:widowControl w:val="0"/>
              <w:spacing w:before="2" w:line="240" w:lineRule="auto"/>
              <w:ind w:left="7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8664" w14:textId="77777777" w:rsidR="00911B5E" w:rsidRDefault="00911B5E" w:rsidP="00E709CB">
            <w:pPr>
              <w:widowControl w:val="0"/>
              <w:spacing w:before="2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6559AF2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D260FFB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3FD066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32AA615" w14:textId="77777777" w:rsidR="00911B5E" w:rsidRDefault="00911B5E" w:rsidP="00BE2389">
            <w:pPr>
              <w:widowControl w:val="0"/>
              <w:spacing w:before="2" w:line="239" w:lineRule="auto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63242FB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140585F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C8B0F67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DDAA28E" w14:textId="77777777" w:rsidR="00911B5E" w:rsidRDefault="00911B5E" w:rsidP="00BE2389">
            <w:pPr>
              <w:widowControl w:val="0"/>
              <w:spacing w:before="2" w:line="239" w:lineRule="auto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1B5E" w14:paraId="4A1098EC" w14:textId="77777777" w:rsidTr="00911B5E">
        <w:trPr>
          <w:cantSplit/>
          <w:trHeight w:hRule="exact" w:val="96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3646" w14:textId="77777777" w:rsidR="00911B5E" w:rsidRDefault="00911B5E" w:rsidP="00E709CB">
            <w:pPr>
              <w:widowControl w:val="0"/>
              <w:spacing w:before="2" w:line="240" w:lineRule="auto"/>
              <w:ind w:left="12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</w:p>
        </w:tc>
        <w:tc>
          <w:tcPr>
            <w:tcW w:w="3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FE349" w14:textId="77777777" w:rsidR="00911B5E" w:rsidRDefault="00911B5E" w:rsidP="00911B5E">
            <w:pPr>
              <w:widowControl w:val="0"/>
              <w:spacing w:before="2" w:line="240" w:lineRule="auto"/>
              <w:ind w:left="96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ванчик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7AF48C7" w14:textId="77777777" w:rsidR="00911B5E" w:rsidRPr="00911B5E" w:rsidRDefault="00911B5E" w:rsidP="00911B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Земли.</w:t>
            </w:r>
          </w:p>
          <w:p w14:paraId="5A87CB4A" w14:textId="77777777" w:rsidR="00911B5E" w:rsidRPr="00911B5E" w:rsidRDefault="00911B5E" w:rsidP="00911B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урок</w:t>
            </w:r>
          </w:p>
          <w:p w14:paraId="268EBD49" w14:textId="77777777" w:rsidR="00911B5E" w:rsidRPr="00911B5E" w:rsidRDefault="00911B5E" w:rsidP="00911B5E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6678" w14:textId="77777777" w:rsidR="00911B5E" w:rsidRDefault="00911B5E" w:rsidP="00E709CB">
            <w:pPr>
              <w:widowControl w:val="0"/>
              <w:spacing w:before="2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7F857" w14:textId="77777777" w:rsidR="00911B5E" w:rsidRDefault="00911B5E" w:rsidP="00E709CB">
            <w:pPr>
              <w:widowControl w:val="0"/>
              <w:spacing w:before="2" w:line="240" w:lineRule="auto"/>
              <w:ind w:left="7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EE6E9" w14:textId="77777777" w:rsidR="00911B5E" w:rsidRDefault="00911B5E" w:rsidP="00E709CB">
            <w:pPr>
              <w:widowControl w:val="0"/>
              <w:spacing w:before="2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EDD7985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18BCD56" w14:textId="77777777" w:rsidR="00911B5E" w:rsidRDefault="00911B5E" w:rsidP="00BE2389">
            <w:pPr>
              <w:widowControl w:val="0"/>
              <w:spacing w:before="2" w:line="239" w:lineRule="auto"/>
              <w:ind w:right="1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B515D45" w14:textId="77777777" w:rsidR="00911B5E" w:rsidRDefault="00911B5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B73F1D1" w14:textId="77777777" w:rsidR="00911B5E" w:rsidRDefault="00911B5E" w:rsidP="00BE2389">
            <w:pPr>
              <w:widowControl w:val="0"/>
              <w:spacing w:before="2" w:line="239" w:lineRule="auto"/>
              <w:ind w:right="1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1B5E" w14:paraId="2DE8B93D" w14:textId="77777777" w:rsidTr="00911B5E">
        <w:trPr>
          <w:cantSplit/>
          <w:trHeight w:hRule="exact" w:val="105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75FD6" w14:textId="77777777" w:rsidR="00911B5E" w:rsidRDefault="00911B5E" w:rsidP="00E709CB">
            <w:pPr>
              <w:widowControl w:val="0"/>
              <w:spacing w:before="2" w:line="240" w:lineRule="auto"/>
              <w:ind w:left="12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4873B" w14:textId="77777777" w:rsidR="00911B5E" w:rsidRDefault="00911B5E" w:rsidP="00E709CB">
            <w:pPr>
              <w:widowControl w:val="0"/>
              <w:spacing w:before="2" w:line="240" w:lineRule="auto"/>
              <w:ind w:left="9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8B4D140" w14:textId="77777777" w:rsidR="00911B5E" w:rsidRDefault="00911B5E" w:rsidP="00911B5E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C76F7" w14:textId="77777777" w:rsidR="00911B5E" w:rsidRDefault="00911B5E" w:rsidP="00E709CB">
            <w:pPr>
              <w:widowControl w:val="0"/>
              <w:spacing w:before="2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CBF17" w14:textId="77777777" w:rsidR="00911B5E" w:rsidRDefault="00911B5E" w:rsidP="00E709CB">
            <w:pPr>
              <w:widowControl w:val="0"/>
              <w:spacing w:before="2" w:line="240" w:lineRule="auto"/>
              <w:ind w:left="7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BBBA2" w14:textId="77777777" w:rsidR="00911B5E" w:rsidRDefault="00911B5E" w:rsidP="00E709CB">
            <w:pPr>
              <w:widowControl w:val="0"/>
              <w:spacing w:before="2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29A0D5E" w14:textId="77777777" w:rsidR="00911B5E" w:rsidRDefault="00911B5E" w:rsidP="00E709CB">
            <w:pPr>
              <w:widowControl w:val="0"/>
              <w:spacing w:before="2" w:line="239" w:lineRule="auto"/>
              <w:ind w:left="108" w:right="1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AFFAEFC" w14:textId="77777777" w:rsidR="00911B5E" w:rsidRDefault="00911B5E" w:rsidP="00E709CB">
            <w:pPr>
              <w:widowControl w:val="0"/>
              <w:spacing w:before="2" w:line="239" w:lineRule="auto"/>
              <w:ind w:left="108" w:right="1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4171BC5" w14:textId="77777777" w:rsidR="00075532" w:rsidRDefault="00075532" w:rsidP="00075532"/>
    <w:p w14:paraId="159140C4" w14:textId="77777777" w:rsidR="00075532" w:rsidRDefault="00075532" w:rsidP="00075532">
      <w:pPr>
        <w:widowControl w:val="0"/>
        <w:spacing w:before="81" w:line="240" w:lineRule="auto"/>
        <w:ind w:left="48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75532">
          <w:pgSz w:w="11906" w:h="16838"/>
          <w:pgMar w:top="1130" w:right="847" w:bottom="929" w:left="1133" w:header="0" w:footer="0" w:gutter="0"/>
          <w:cols w:space="708"/>
        </w:sectPr>
      </w:pPr>
    </w:p>
    <w:p w14:paraId="006E5DC6" w14:textId="77777777" w:rsidR="00075532" w:rsidRDefault="00075532" w:rsidP="00075532">
      <w:pPr>
        <w:widowControl w:val="0"/>
        <w:spacing w:before="57" w:line="240" w:lineRule="auto"/>
        <w:ind w:left="4667" w:right="-20"/>
      </w:pPr>
    </w:p>
    <w:p w14:paraId="25101BBF" w14:textId="77777777" w:rsidR="00075532" w:rsidRDefault="00075532" w:rsidP="00075532">
      <w:pPr>
        <w:widowControl w:val="0"/>
        <w:spacing w:before="1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75532">
          <w:pgSz w:w="11906" w:h="16838"/>
          <w:pgMar w:top="1130" w:right="844" w:bottom="929" w:left="1701" w:header="0" w:footer="0" w:gutter="0"/>
          <w:cols w:space="708"/>
        </w:sectPr>
      </w:pPr>
    </w:p>
    <w:p w14:paraId="7605254F" w14:textId="77777777" w:rsidR="00090EBA" w:rsidRDefault="00090EBA" w:rsidP="00075532">
      <w:pPr>
        <w:widowControl w:val="0"/>
        <w:spacing w:line="240" w:lineRule="auto"/>
        <w:ind w:right="-20"/>
      </w:pPr>
    </w:p>
    <w:sectPr w:rsidR="00090EBA" w:rsidSect="00075532">
      <w:pgSz w:w="11906" w:h="16838"/>
      <w:pgMar w:top="1130" w:right="847" w:bottom="929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E2C35"/>
    <w:multiLevelType w:val="hybridMultilevel"/>
    <w:tmpl w:val="500091EA"/>
    <w:lvl w:ilvl="0" w:tplc="E5D6D2AE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14A5F"/>
    <w:multiLevelType w:val="hybridMultilevel"/>
    <w:tmpl w:val="BB16EEEE"/>
    <w:lvl w:ilvl="0" w:tplc="E5D6D2AE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40409"/>
    <w:multiLevelType w:val="hybridMultilevel"/>
    <w:tmpl w:val="117E96A8"/>
    <w:lvl w:ilvl="0" w:tplc="E5D6D2AE">
      <w:start w:val="65535"/>
      <w:numFmt w:val="bullet"/>
      <w:lvlText w:val="■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26F5B69"/>
    <w:multiLevelType w:val="hybridMultilevel"/>
    <w:tmpl w:val="70062B90"/>
    <w:lvl w:ilvl="0" w:tplc="992A8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532"/>
    <w:rsid w:val="00062725"/>
    <w:rsid w:val="00075532"/>
    <w:rsid w:val="00090EBA"/>
    <w:rsid w:val="002008E5"/>
    <w:rsid w:val="00211BBD"/>
    <w:rsid w:val="00377325"/>
    <w:rsid w:val="00911B5E"/>
    <w:rsid w:val="00A705E3"/>
    <w:rsid w:val="00B363AE"/>
    <w:rsid w:val="00BE2389"/>
    <w:rsid w:val="00C36C7D"/>
    <w:rsid w:val="00F7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8F8D"/>
  <w15:docId w15:val="{DE08CE2F-DB1D-4974-B75F-8E92B653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532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C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CB5F7-0445-4F4D-93C9-20781376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Пользователь</cp:lastModifiedBy>
  <cp:revision>7</cp:revision>
  <cp:lastPrinted>2021-07-28T18:38:00Z</cp:lastPrinted>
  <dcterms:created xsi:type="dcterms:W3CDTF">2021-07-26T18:56:00Z</dcterms:created>
  <dcterms:modified xsi:type="dcterms:W3CDTF">2021-11-14T18:48:00Z</dcterms:modified>
</cp:coreProperties>
</file>